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21" w:rsidRDefault="005248E4" w:rsidP="005248E4">
      <w:pPr>
        <w:spacing w:afterLines="30" w:after="108" w:line="3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國立臺灣藝術大學</w:t>
      </w:r>
      <w:r w:rsidR="00DD3521">
        <w:rPr>
          <w:rFonts w:ascii="標楷體" w:eastAsia="標楷體" w:hAnsi="標楷體" w:cs="Times New Roman" w:hint="eastAsia"/>
          <w:b/>
          <w:sz w:val="28"/>
          <w:szCs w:val="28"/>
        </w:rPr>
        <w:t>師資培育中心</w:t>
      </w:r>
    </w:p>
    <w:p w:rsidR="005248E4" w:rsidRPr="0052443E" w:rsidRDefault="005248E4" w:rsidP="005248E4">
      <w:pPr>
        <w:spacing w:afterLines="30" w:after="108" w:line="3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6760BC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="00440DAC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4E0E94">
        <w:rPr>
          <w:rFonts w:ascii="標楷體" w:eastAsia="標楷體" w:hAnsi="標楷體" w:cs="Times New Roman" w:hint="eastAsia"/>
          <w:b/>
          <w:sz w:val="28"/>
          <w:szCs w:val="28"/>
        </w:rPr>
        <w:t>師資生實踐史懷哲精神教育服務計畫</w:t>
      </w:r>
      <w:r w:rsidR="00FF0327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914527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F0327">
        <w:rPr>
          <w:rFonts w:ascii="標楷體" w:eastAsia="標楷體" w:hAnsi="標楷體" w:cs="Times New Roman" w:hint="eastAsia"/>
          <w:b/>
          <w:sz w:val="28"/>
          <w:szCs w:val="28"/>
        </w:rPr>
        <w:t>次</w:t>
      </w:r>
      <w:r w:rsidR="000942ED" w:rsidRPr="0052443E">
        <w:rPr>
          <w:rFonts w:ascii="標楷體" w:eastAsia="標楷體" w:hAnsi="標楷體" w:cs="Times New Roman" w:hint="eastAsia"/>
          <w:b/>
          <w:sz w:val="28"/>
          <w:szCs w:val="28"/>
        </w:rPr>
        <w:t>甄選</w:t>
      </w: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報名表</w:t>
      </w:r>
    </w:p>
    <w:p w:rsidR="005248E4" w:rsidRPr="0052443E" w:rsidRDefault="005248E4" w:rsidP="00393454">
      <w:pPr>
        <w:spacing w:line="360" w:lineRule="exact"/>
        <w:jc w:val="right"/>
        <w:rPr>
          <w:rFonts w:ascii="標楷體" w:eastAsia="標楷體" w:hAnsi="標楷體" w:cs="Times New Roman"/>
          <w:b/>
          <w:bCs/>
          <w:sz w:val="20"/>
          <w:szCs w:val="28"/>
        </w:rPr>
      </w:pPr>
      <w:r w:rsidRPr="0052443E">
        <w:rPr>
          <w:rFonts w:ascii="標楷體" w:eastAsia="標楷體" w:hAnsi="標楷體" w:cs="Times New Roman" w:hint="eastAsia"/>
          <w:b/>
          <w:bCs/>
          <w:sz w:val="20"/>
          <w:szCs w:val="28"/>
        </w:rPr>
        <w:t>編號</w:t>
      </w:r>
      <w:r w:rsidR="00393454" w:rsidRPr="0052443E">
        <w:rPr>
          <w:rFonts w:ascii="標楷體" w:eastAsia="標楷體" w:hAnsi="標楷體" w:cs="Times New Roman" w:hint="eastAsia"/>
          <w:b/>
          <w:bCs/>
          <w:sz w:val="20"/>
          <w:szCs w:val="28"/>
        </w:rPr>
        <w:t>:</w:t>
      </w:r>
      <w:r w:rsidR="00393454" w:rsidRPr="0052443E">
        <w:rPr>
          <w:rFonts w:ascii="標楷體" w:eastAsia="標楷體" w:hAnsi="標楷體" w:cs="Times New Roman" w:hint="eastAsia"/>
          <w:b/>
          <w:bCs/>
          <w:sz w:val="20"/>
          <w:szCs w:val="28"/>
          <w:u w:val="single"/>
        </w:rPr>
        <w:t xml:space="preserve">     </w:t>
      </w:r>
      <w:r w:rsidR="003760B1" w:rsidRPr="0052443E">
        <w:rPr>
          <w:rFonts w:ascii="標楷體" w:eastAsia="標楷體" w:hAnsi="標楷體" w:cs="Times New Roman"/>
          <w:b/>
          <w:bCs/>
          <w:sz w:val="20"/>
          <w:szCs w:val="28"/>
          <w:u w:val="single"/>
        </w:rPr>
        <w:t xml:space="preserve">  </w:t>
      </w:r>
      <w:r w:rsidR="00393454" w:rsidRPr="0052443E">
        <w:rPr>
          <w:rFonts w:ascii="標楷體" w:eastAsia="標楷體" w:hAnsi="標楷體" w:cs="Times New Roman" w:hint="eastAsia"/>
          <w:b/>
          <w:bCs/>
          <w:sz w:val="20"/>
          <w:szCs w:val="28"/>
          <w:u w:val="single"/>
        </w:rPr>
        <w:t xml:space="preserve">   </w:t>
      </w:r>
      <w:r w:rsidR="00393454" w:rsidRPr="0052443E">
        <w:rPr>
          <w:rFonts w:ascii="標楷體" w:eastAsia="標楷體" w:hAnsi="標楷體" w:cs="Times New Roman" w:hint="eastAsia"/>
          <w:b/>
          <w:bCs/>
          <w:sz w:val="20"/>
          <w:szCs w:val="28"/>
        </w:rPr>
        <w:t xml:space="preserve"> (由師資培育中心填寫)</w:t>
      </w:r>
    </w:p>
    <w:p w:rsidR="009A3B72" w:rsidRPr="0052443E" w:rsidRDefault="009A3B72" w:rsidP="00393454">
      <w:pPr>
        <w:spacing w:line="360" w:lineRule="exact"/>
        <w:jc w:val="right"/>
        <w:rPr>
          <w:rFonts w:ascii="標楷體" w:eastAsia="標楷體" w:hAnsi="標楷體" w:cs="Times New Roman"/>
          <w:b/>
          <w:bCs/>
          <w:sz w:val="20"/>
          <w:szCs w:val="28"/>
        </w:rPr>
      </w:pPr>
    </w:p>
    <w:p w:rsidR="005248E4" w:rsidRPr="0052443E" w:rsidRDefault="00497B6A" w:rsidP="005248E4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標楷體" w:eastAsia="標楷體" w:hAnsi="標楷體" w:cs="Times New Roman"/>
          <w:sz w:val="20"/>
          <w:szCs w:val="28"/>
        </w:rPr>
      </w:pPr>
      <w:r w:rsidRPr="0052443E">
        <w:rPr>
          <w:rFonts w:ascii="標楷體" w:eastAsia="標楷體" w:hAnsi="標楷體" w:cs="Times New Roman" w:hint="eastAsia"/>
          <w:sz w:val="20"/>
          <w:szCs w:val="28"/>
        </w:rPr>
        <w:t>表中每項問題都有助於我們對您的了解，並將列為甄選之</w:t>
      </w:r>
      <w:r w:rsidR="005248E4" w:rsidRPr="0052443E">
        <w:rPr>
          <w:rFonts w:ascii="標楷體" w:eastAsia="標楷體" w:hAnsi="標楷體" w:cs="Times New Roman" w:hint="eastAsia"/>
          <w:sz w:val="20"/>
          <w:szCs w:val="28"/>
        </w:rPr>
        <w:t>重要依據。</w:t>
      </w:r>
      <w:r w:rsidR="00393454" w:rsidRPr="0052443E">
        <w:rPr>
          <w:rFonts w:ascii="標楷體" w:eastAsia="標楷體" w:hAnsi="標楷體" w:cs="Times New Roman" w:hint="eastAsia"/>
          <w:sz w:val="20"/>
          <w:szCs w:val="28"/>
        </w:rPr>
        <w:t>辦理</w:t>
      </w:r>
      <w:r w:rsidR="005248E4" w:rsidRPr="0052443E">
        <w:rPr>
          <w:rFonts w:ascii="標楷體" w:eastAsia="標楷體" w:hAnsi="標楷體" w:cs="Times New Roman" w:hint="eastAsia"/>
          <w:sz w:val="20"/>
          <w:szCs w:val="28"/>
        </w:rPr>
        <w:t>單位遵照個資法規範使用並保管資料內容，敬請據實詳細填寫，不要遺漏，以免造成錯誤判斷，影響您的機會。</w:t>
      </w:r>
    </w:p>
    <w:p w:rsidR="005248E4" w:rsidRPr="0052443E" w:rsidRDefault="005248E4" w:rsidP="005248E4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標楷體" w:eastAsia="標楷體" w:hAnsi="標楷體" w:cs="Times New Roman"/>
          <w:sz w:val="20"/>
          <w:szCs w:val="28"/>
        </w:rPr>
      </w:pPr>
      <w:r w:rsidRPr="0052443E">
        <w:rPr>
          <w:rFonts w:ascii="標楷體" w:eastAsia="標楷體" w:hAnsi="標楷體" w:cs="Times New Roman" w:hint="eastAsia"/>
          <w:sz w:val="20"/>
          <w:szCs w:val="28"/>
        </w:rPr>
        <w:t>本計畫服務期間為暑假，籌集時間依各團有所不同，志工甄選以能全程參與之同學</w:t>
      </w:r>
      <w:r w:rsidR="00B86D4F" w:rsidRPr="0052443E">
        <w:rPr>
          <w:rFonts w:ascii="標楷體" w:eastAsia="標楷體" w:hAnsi="標楷體" w:cs="Times New Roman" w:hint="eastAsia"/>
          <w:sz w:val="20"/>
          <w:szCs w:val="28"/>
        </w:rPr>
        <w:t>為優先。</w:t>
      </w:r>
    </w:p>
    <w:p w:rsidR="005248E4" w:rsidRPr="0052443E" w:rsidRDefault="009A3B72" w:rsidP="005248E4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標楷體" w:eastAsia="標楷體" w:hAnsi="標楷體" w:cs="Times New Roman"/>
          <w:sz w:val="20"/>
          <w:szCs w:val="28"/>
        </w:rPr>
      </w:pPr>
      <w:r w:rsidRPr="0052443E">
        <w:rPr>
          <w:rFonts w:ascii="標楷體" w:eastAsia="標楷體" w:hAnsi="標楷體" w:cs="Times New Roman" w:hint="eastAsia"/>
          <w:sz w:val="20"/>
          <w:szCs w:val="28"/>
        </w:rPr>
        <w:t>本人保證以下所提供各項資訊屬實，絕無造假隱瞞，並授權辦理</w:t>
      </w:r>
      <w:r w:rsidR="005248E4" w:rsidRPr="0052443E">
        <w:rPr>
          <w:rFonts w:ascii="標楷體" w:eastAsia="標楷體" w:hAnsi="標楷體" w:cs="Times New Roman" w:hint="eastAsia"/>
          <w:sz w:val="20"/>
          <w:szCs w:val="28"/>
        </w:rPr>
        <w:t>單位使用。</w:t>
      </w:r>
    </w:p>
    <w:p w:rsidR="00223AD6" w:rsidRDefault="00223AD6" w:rsidP="005248E4">
      <w:pPr>
        <w:spacing w:afterLines="30" w:after="108" w:line="32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5248E4" w:rsidRPr="0052443E" w:rsidRDefault="005248E4" w:rsidP="005248E4">
      <w:pPr>
        <w:spacing w:afterLines="30" w:after="108" w:line="3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一、個人基本資料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24"/>
        <w:gridCol w:w="2142"/>
        <w:gridCol w:w="10"/>
        <w:gridCol w:w="398"/>
        <w:gridCol w:w="709"/>
        <w:gridCol w:w="363"/>
        <w:gridCol w:w="2039"/>
        <w:gridCol w:w="570"/>
        <w:gridCol w:w="145"/>
        <w:gridCol w:w="2295"/>
      </w:tblGrid>
      <w:tr w:rsidR="005248E4" w:rsidRPr="0052443E" w:rsidTr="00467CBE">
        <w:trPr>
          <w:trHeight w:val="473"/>
          <w:jc w:val="center"/>
        </w:trPr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48E4" w:rsidRPr="0052443E" w:rsidRDefault="005248E4" w:rsidP="005248E4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姓    名</w:t>
            </w:r>
          </w:p>
        </w:tc>
        <w:tc>
          <w:tcPr>
            <w:tcW w:w="2466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48E4" w:rsidRPr="0052443E" w:rsidRDefault="005248E4" w:rsidP="005248E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　　　　　　</w:t>
            </w:r>
          </w:p>
        </w:tc>
        <w:tc>
          <w:tcPr>
            <w:tcW w:w="148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E4" w:rsidRPr="0052443E" w:rsidRDefault="005248E4" w:rsidP="005248E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學      號</w:t>
            </w:r>
          </w:p>
        </w:tc>
        <w:tc>
          <w:tcPr>
            <w:tcW w:w="2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48E4" w:rsidRPr="0052443E" w:rsidRDefault="005248E4" w:rsidP="005248E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8E4" w:rsidRPr="0052443E" w:rsidRDefault="00E031E8" w:rsidP="00110836">
            <w:pPr>
              <w:jc w:val="center"/>
              <w:rPr>
                <w:rFonts w:ascii="標楷體" w:eastAsia="標楷體" w:hAnsi="標楷體" w:cs="Times New Roman"/>
                <w:b/>
                <w:color w:val="808080"/>
                <w:szCs w:val="24"/>
              </w:rPr>
            </w:pPr>
            <w:bookmarkStart w:id="0" w:name="_GoBack"/>
            <w:r w:rsidRPr="00E031E8">
              <w:rPr>
                <w:rFonts w:ascii="標楷體" w:eastAsia="標楷體" w:hAnsi="標楷體" w:cs="Times New Roman" w:hint="eastAsia"/>
                <w:b/>
                <w:color w:val="808080"/>
                <w:szCs w:val="24"/>
              </w:rPr>
              <w:t>個人近期生活照(需臉部清晰)或大頭照</w:t>
            </w:r>
            <w:bookmarkEnd w:id="0"/>
          </w:p>
        </w:tc>
      </w:tr>
      <w:tr w:rsidR="00467CBE" w:rsidRPr="0052443E" w:rsidTr="00467CBE">
        <w:trPr>
          <w:trHeight w:val="473"/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教程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7CBE" w:rsidRPr="0052443E" w:rsidRDefault="00467CBE" w:rsidP="00467C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EE4A93" w:rsidRPr="0052443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小教                  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系所   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CBE" w:rsidRPr="0052443E" w:rsidTr="00467CBE">
        <w:trPr>
          <w:trHeight w:val="473"/>
          <w:jc w:val="center"/>
        </w:trPr>
        <w:tc>
          <w:tcPr>
            <w:tcW w:w="121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出生日期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67CBE" w:rsidRPr="0052443E" w:rsidRDefault="00467CBE" w:rsidP="003F7695">
            <w:pPr>
              <w:ind w:left="112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年　　月　　日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身分證字號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CBE" w:rsidRPr="0052443E" w:rsidTr="00467CBE">
        <w:trPr>
          <w:trHeight w:val="473"/>
          <w:jc w:val="center"/>
        </w:trPr>
        <w:tc>
          <w:tcPr>
            <w:tcW w:w="1211" w:type="dxa"/>
            <w:tcBorders>
              <w:left w:val="single" w:sz="18" w:space="0" w:color="auto"/>
            </w:tcBorders>
            <w:vAlign w:val="center"/>
          </w:tcPr>
          <w:p w:rsidR="00467CBE" w:rsidRPr="0052443E" w:rsidRDefault="0004656F" w:rsidP="00467C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聯</w:t>
            </w:r>
            <w:r w:rsidR="00467CBE" w:rsidRPr="0052443E">
              <w:rPr>
                <w:rFonts w:ascii="標楷體" w:eastAsia="標楷體" w:hAnsi="標楷體" w:cs="Times New Roman" w:hint="eastAsia"/>
                <w:b/>
                <w:szCs w:val="24"/>
              </w:rPr>
              <w:t>絡電話</w:t>
            </w:r>
          </w:p>
        </w:tc>
        <w:tc>
          <w:tcPr>
            <w:tcW w:w="6555" w:type="dxa"/>
            <w:gridSpan w:val="8"/>
            <w:tcBorders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CBE" w:rsidRPr="0052443E" w:rsidTr="00467CBE">
        <w:trPr>
          <w:trHeight w:val="473"/>
          <w:jc w:val="center"/>
        </w:trPr>
        <w:tc>
          <w:tcPr>
            <w:tcW w:w="1211" w:type="dxa"/>
            <w:tcBorders>
              <w:lef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E-mail</w:t>
            </w:r>
          </w:p>
        </w:tc>
        <w:tc>
          <w:tcPr>
            <w:tcW w:w="6555" w:type="dxa"/>
            <w:gridSpan w:val="8"/>
            <w:tcBorders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CBE" w:rsidRPr="0052443E" w:rsidTr="00467CBE">
        <w:trPr>
          <w:trHeight w:val="473"/>
          <w:jc w:val="center"/>
        </w:trPr>
        <w:tc>
          <w:tcPr>
            <w:tcW w:w="1211" w:type="dxa"/>
            <w:tcBorders>
              <w:lef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戶籍地址</w:t>
            </w:r>
          </w:p>
        </w:tc>
        <w:tc>
          <w:tcPr>
            <w:tcW w:w="6555" w:type="dxa"/>
            <w:gridSpan w:val="8"/>
            <w:tcBorders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CBE" w:rsidRPr="0052443E" w:rsidTr="00467CBE">
        <w:trPr>
          <w:trHeight w:val="523"/>
          <w:jc w:val="center"/>
        </w:trPr>
        <w:tc>
          <w:tcPr>
            <w:tcW w:w="1535" w:type="dxa"/>
            <w:gridSpan w:val="2"/>
            <w:tcBorders>
              <w:lef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緊急通知人</w:t>
            </w:r>
          </w:p>
        </w:tc>
        <w:tc>
          <w:tcPr>
            <w:tcW w:w="2550" w:type="dxa"/>
            <w:gridSpan w:val="3"/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電話</w:t>
            </w:r>
          </w:p>
        </w:tc>
        <w:tc>
          <w:tcPr>
            <w:tcW w:w="2402" w:type="dxa"/>
            <w:gridSpan w:val="2"/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67CBE" w:rsidRPr="0052443E" w:rsidRDefault="00467CBE" w:rsidP="00467C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關係</w:t>
            </w:r>
          </w:p>
        </w:tc>
        <w:tc>
          <w:tcPr>
            <w:tcW w:w="22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ind w:left="552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CBE" w:rsidRPr="0052443E" w:rsidTr="00467CBE">
        <w:trPr>
          <w:trHeight w:val="1260"/>
          <w:jc w:val="center"/>
        </w:trPr>
        <w:tc>
          <w:tcPr>
            <w:tcW w:w="153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個人狀況（特殊需求及身體狀況）</w:t>
            </w:r>
          </w:p>
        </w:tc>
        <w:tc>
          <w:tcPr>
            <w:tcW w:w="8671" w:type="dxa"/>
            <w:gridSpan w:val="9"/>
            <w:tcBorders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身心狀況：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良好                  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A741FB" w:rsidRPr="0052443E">
              <w:rPr>
                <w:rFonts w:ascii="標楷體" w:eastAsia="標楷體" w:hAnsi="標楷體" w:cs="Times New Roman" w:hint="eastAsia"/>
                <w:szCs w:val="24"/>
              </w:rPr>
              <w:t>偶有小病痛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　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  <w:p w:rsidR="00467CBE" w:rsidRPr="0052443E" w:rsidRDefault="00467CBE" w:rsidP="00467CBE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過敏體質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　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曾患有重大疾病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  <w:p w:rsidR="00467CBE" w:rsidRPr="0052443E" w:rsidRDefault="00467CBE" w:rsidP="00467CBE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心血管疾病　          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>肢體傷害（骨折、脫臼</w:t>
            </w:r>
            <w:r w:rsidRPr="0052443E">
              <w:rPr>
                <w:rFonts w:ascii="標楷體" w:eastAsia="標楷體" w:hAnsi="標楷體" w:cs="Times New Roman"/>
                <w:szCs w:val="24"/>
              </w:rPr>
              <w:t>…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>等）</w:t>
            </w:r>
          </w:p>
          <w:p w:rsidR="00467CBE" w:rsidRPr="0052443E" w:rsidRDefault="00467CBE" w:rsidP="00467CBE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吸菸　                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酗酒　</w:t>
            </w:r>
          </w:p>
          <w:p w:rsidR="00467CBE" w:rsidRPr="0052443E" w:rsidRDefault="00467CBE" w:rsidP="00467CBE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精神疾病              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其他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67CBE" w:rsidRPr="0052443E" w:rsidTr="00467CBE">
        <w:trPr>
          <w:trHeight w:val="705"/>
          <w:jc w:val="center"/>
        </w:trPr>
        <w:tc>
          <w:tcPr>
            <w:tcW w:w="153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7CBE" w:rsidRPr="0052443E" w:rsidRDefault="00467CBE" w:rsidP="00467CBE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671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7CBE" w:rsidRPr="0052443E" w:rsidRDefault="00467CBE" w:rsidP="00467C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特殊需求：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無                    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素食　</w:t>
            </w:r>
          </w:p>
          <w:p w:rsidR="00467CBE" w:rsidRPr="0052443E" w:rsidRDefault="00467CBE" w:rsidP="00467CBE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特殊飲食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14CED"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其他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</w:t>
            </w:r>
          </w:p>
        </w:tc>
      </w:tr>
    </w:tbl>
    <w:p w:rsidR="005248E4" w:rsidRPr="0052443E" w:rsidRDefault="005248E4" w:rsidP="005248E4">
      <w:pPr>
        <w:spacing w:afterLines="30" w:after="108"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二、相關經驗(表格不敷使用可自行延伸)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34"/>
        <w:gridCol w:w="567"/>
        <w:gridCol w:w="1847"/>
        <w:gridCol w:w="988"/>
        <w:gridCol w:w="1564"/>
        <w:gridCol w:w="2551"/>
      </w:tblGrid>
      <w:tr w:rsidR="005248E4" w:rsidRPr="0052443E" w:rsidTr="008406E9">
        <w:trPr>
          <w:trHeight w:val="482"/>
          <w:jc w:val="center"/>
        </w:trPr>
        <w:tc>
          <w:tcPr>
            <w:tcW w:w="10206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48E4" w:rsidRPr="0052443E" w:rsidRDefault="00E4020D" w:rsidP="005248E4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(一)</w:t>
            </w:r>
            <w:r w:rsidR="005248E4" w:rsidRPr="0052443E">
              <w:rPr>
                <w:rFonts w:ascii="標楷體" w:eastAsia="標楷體" w:hAnsi="標楷體" w:cs="Times New Roman" w:hint="eastAsia"/>
                <w:b/>
                <w:szCs w:val="24"/>
              </w:rPr>
              <w:t>曾參與史懷哲</w:t>
            </w:r>
            <w:r w:rsidR="002C5785" w:rsidRPr="0052443E">
              <w:rPr>
                <w:rFonts w:ascii="標楷體" w:eastAsia="標楷體" w:hAnsi="標楷體" w:cs="Times New Roman" w:hint="eastAsia"/>
                <w:b/>
                <w:szCs w:val="24"/>
              </w:rPr>
              <w:t>教神教育服務</w:t>
            </w:r>
            <w:r w:rsidR="005248E4" w:rsidRPr="0052443E">
              <w:rPr>
                <w:rFonts w:ascii="標楷體" w:eastAsia="標楷體" w:hAnsi="標楷體" w:cs="Times New Roman" w:hint="eastAsia"/>
                <w:b/>
                <w:szCs w:val="24"/>
              </w:rPr>
              <w:t>計畫經驗</w:t>
            </w:r>
          </w:p>
        </w:tc>
      </w:tr>
      <w:tr w:rsidR="002C5785" w:rsidRPr="0052443E" w:rsidTr="008406E9">
        <w:trPr>
          <w:trHeight w:val="482"/>
          <w:jc w:val="center"/>
        </w:trPr>
        <w:tc>
          <w:tcPr>
            <w:tcW w:w="1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2C57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參與年度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參與團隊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擔任之職務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擔任之教學科目</w:t>
            </w:r>
          </w:p>
        </w:tc>
      </w:tr>
      <w:tr w:rsidR="002C5785" w:rsidRPr="0052443E" w:rsidTr="008406E9">
        <w:trPr>
          <w:trHeight w:val="482"/>
          <w:jc w:val="center"/>
        </w:trPr>
        <w:tc>
          <w:tcPr>
            <w:tcW w:w="1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785" w:rsidRPr="0052443E" w:rsidRDefault="00A14CED" w:rsidP="009145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914527">
              <w:rPr>
                <w:rFonts w:ascii="標楷體" w:eastAsia="標楷體" w:hAnsi="標楷體" w:cs="Times New Roman" w:hint="eastAsia"/>
                <w:szCs w:val="24"/>
              </w:rPr>
              <w:t>李其昌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914527">
              <w:rPr>
                <w:rFonts w:ascii="標楷體" w:eastAsia="標楷體" w:hAnsi="標楷體" w:cs="Times New Roman" w:hint="eastAsia"/>
                <w:szCs w:val="24"/>
              </w:rPr>
              <w:t>黃增榮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914527">
              <w:rPr>
                <w:rFonts w:ascii="標楷體" w:eastAsia="標楷體" w:hAnsi="標楷體" w:cs="Times New Roman" w:hint="eastAsia"/>
                <w:szCs w:val="24"/>
              </w:rPr>
              <w:t>李霜青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5785" w:rsidRPr="0052443E" w:rsidTr="008406E9">
        <w:trPr>
          <w:trHeight w:val="482"/>
          <w:jc w:val="center"/>
        </w:trPr>
        <w:tc>
          <w:tcPr>
            <w:tcW w:w="1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785" w:rsidRPr="0052443E" w:rsidRDefault="00A14CED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914527">
              <w:rPr>
                <w:rFonts w:ascii="標楷體" w:eastAsia="標楷體" w:hAnsi="標楷體" w:cs="Times New Roman" w:hint="eastAsia"/>
                <w:szCs w:val="24"/>
              </w:rPr>
              <w:t>李其昌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914527">
              <w:rPr>
                <w:rFonts w:ascii="標楷體" w:eastAsia="標楷體" w:hAnsi="標楷體" w:cs="Times New Roman" w:hint="eastAsia"/>
                <w:szCs w:val="24"/>
              </w:rPr>
              <w:t>黃增榮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914527">
              <w:rPr>
                <w:rFonts w:ascii="標楷體" w:eastAsia="標楷體" w:hAnsi="標楷體" w:cs="Times New Roman" w:hint="eastAsia"/>
                <w:szCs w:val="24"/>
              </w:rPr>
              <w:t>李霜青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48E4" w:rsidRPr="0052443E" w:rsidTr="008406E9">
        <w:trPr>
          <w:trHeight w:val="482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48E4" w:rsidRPr="0052443E" w:rsidRDefault="00E4020D" w:rsidP="005248E4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(二)</w:t>
            </w:r>
            <w:r w:rsidR="005248E4" w:rsidRPr="0052443E">
              <w:rPr>
                <w:rFonts w:ascii="標楷體" w:eastAsia="標楷體" w:hAnsi="標楷體" w:cs="Times New Roman" w:hint="eastAsia"/>
                <w:b/>
                <w:szCs w:val="24"/>
              </w:rPr>
              <w:t>社團或相關活動經驗</w:t>
            </w:r>
          </w:p>
        </w:tc>
      </w:tr>
      <w:tr w:rsidR="002C5785" w:rsidRPr="0052443E" w:rsidTr="008406E9">
        <w:trPr>
          <w:trHeight w:val="482"/>
          <w:jc w:val="center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參加期間（年／月）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2C57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社團或活動名稱</w:t>
            </w:r>
          </w:p>
        </w:tc>
        <w:tc>
          <w:tcPr>
            <w:tcW w:w="411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785" w:rsidRPr="0052443E" w:rsidRDefault="002C5785" w:rsidP="002C57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擔任之職務</w:t>
            </w:r>
          </w:p>
        </w:tc>
      </w:tr>
      <w:tr w:rsidR="002C5785" w:rsidRPr="0052443E" w:rsidTr="008406E9">
        <w:trPr>
          <w:trHeight w:val="482"/>
          <w:jc w:val="center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2C57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年　月～　年　月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785" w:rsidRPr="0052443E" w:rsidRDefault="002C5785" w:rsidP="005248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20F9" w:rsidRPr="0052443E" w:rsidTr="008406E9">
        <w:trPr>
          <w:trHeight w:val="482"/>
          <w:jc w:val="center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F20F9" w:rsidRPr="0052443E" w:rsidRDefault="005F20F9" w:rsidP="005F20F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年　月～　年　月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20F9" w:rsidRPr="0052443E" w:rsidRDefault="005F20F9" w:rsidP="005F2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0F9" w:rsidRPr="0052443E" w:rsidRDefault="005F20F9" w:rsidP="005F2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20F9" w:rsidRPr="0052443E" w:rsidTr="008406E9">
        <w:trPr>
          <w:trHeight w:val="482"/>
          <w:jc w:val="center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F20F9" w:rsidRPr="0052443E" w:rsidRDefault="005F20F9" w:rsidP="005F20F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年　月～　年　月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20F9" w:rsidRPr="0052443E" w:rsidRDefault="005F20F9" w:rsidP="005F2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0F9" w:rsidRPr="0052443E" w:rsidRDefault="005F20F9" w:rsidP="005F2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20F9" w:rsidRPr="0052443E" w:rsidTr="008406E9">
        <w:trPr>
          <w:trHeight w:val="482"/>
          <w:jc w:val="center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F20F9" w:rsidRPr="0052443E" w:rsidRDefault="005F20F9" w:rsidP="005F20F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年　月～　年　月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20F9" w:rsidRPr="0052443E" w:rsidRDefault="005F20F9" w:rsidP="005F2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0F9" w:rsidRPr="0052443E" w:rsidRDefault="005F20F9" w:rsidP="005F2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20F9" w:rsidRPr="0052443E" w:rsidTr="008406E9">
        <w:trPr>
          <w:trHeight w:val="482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0F9" w:rsidRPr="0052443E" w:rsidRDefault="00E4020D" w:rsidP="005F20F9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(三)</w:t>
            </w:r>
            <w:r w:rsidR="005F20F9" w:rsidRPr="0052443E">
              <w:rPr>
                <w:rFonts w:ascii="標楷體" w:eastAsia="標楷體" w:hAnsi="標楷體" w:cs="Times New Roman" w:hint="eastAsia"/>
                <w:b/>
                <w:szCs w:val="24"/>
              </w:rPr>
              <w:t>曾修習過之教育學程歷年成績</w:t>
            </w:r>
          </w:p>
        </w:tc>
      </w:tr>
      <w:tr w:rsidR="00BF42F7" w:rsidRPr="0052443E" w:rsidTr="009C5884">
        <w:trPr>
          <w:trHeight w:val="335"/>
          <w:jc w:val="center"/>
        </w:trPr>
        <w:tc>
          <w:tcPr>
            <w:tcW w:w="325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F42F7" w:rsidRPr="0052443E" w:rsidRDefault="00703CF4" w:rsidP="005F2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教程類</w:t>
            </w:r>
            <w:r w:rsidR="00BF42F7" w:rsidRPr="0052443E">
              <w:rPr>
                <w:rFonts w:ascii="標楷體" w:eastAsia="標楷體" w:hAnsi="標楷體" w:cs="Times New Roman" w:hint="eastAsia"/>
                <w:szCs w:val="24"/>
              </w:rPr>
              <w:t>別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2F7" w:rsidRPr="0052443E" w:rsidRDefault="00BF42F7" w:rsidP="00BF42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學期別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2F7" w:rsidRPr="0052443E" w:rsidRDefault="00BF42F7" w:rsidP="005F2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學期平均成績</w:t>
            </w:r>
          </w:p>
        </w:tc>
      </w:tr>
      <w:tr w:rsidR="00BF42F7" w:rsidRPr="0052443E" w:rsidTr="009A3B72">
        <w:trPr>
          <w:trHeight w:val="510"/>
          <w:jc w:val="center"/>
        </w:trPr>
        <w:tc>
          <w:tcPr>
            <w:tcW w:w="325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F42F7" w:rsidRPr="0052443E" w:rsidRDefault="00A14CED" w:rsidP="00E402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BF42F7" w:rsidRPr="0052443E">
              <w:rPr>
                <w:rFonts w:ascii="標楷體" w:eastAsia="標楷體" w:hAnsi="標楷體" w:cs="Times New Roman" w:hint="eastAsia"/>
                <w:szCs w:val="24"/>
              </w:rPr>
              <w:t xml:space="preserve">中等學校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BF42F7" w:rsidRPr="0052443E">
              <w:rPr>
                <w:rFonts w:ascii="標楷體" w:eastAsia="標楷體" w:hAnsi="標楷體" w:cs="Times New Roman" w:hint="eastAsia"/>
                <w:szCs w:val="24"/>
              </w:rPr>
              <w:t>國民小學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2F7" w:rsidRPr="0052443E" w:rsidRDefault="00BF42F7" w:rsidP="00BF42F7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學年度 第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>學期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2F7" w:rsidRPr="0052443E" w:rsidRDefault="00BF42F7" w:rsidP="005F20F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F42F7" w:rsidRPr="0052443E" w:rsidTr="008406E9">
        <w:trPr>
          <w:trHeight w:val="482"/>
          <w:jc w:val="center"/>
        </w:trPr>
        <w:tc>
          <w:tcPr>
            <w:tcW w:w="325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F42F7" w:rsidRPr="0052443E" w:rsidRDefault="00A14CED" w:rsidP="00E40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BF42F7" w:rsidRPr="0052443E">
              <w:rPr>
                <w:rFonts w:ascii="標楷體" w:eastAsia="標楷體" w:hAnsi="標楷體" w:cs="Times New Roman" w:hint="eastAsia"/>
                <w:szCs w:val="24"/>
              </w:rPr>
              <w:t xml:space="preserve">中等學校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BF42F7" w:rsidRPr="0052443E">
              <w:rPr>
                <w:rFonts w:ascii="標楷體" w:eastAsia="標楷體" w:hAnsi="標楷體" w:cs="Times New Roman" w:hint="eastAsia"/>
                <w:szCs w:val="24"/>
              </w:rPr>
              <w:t>國民小學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2F7" w:rsidRPr="0052443E" w:rsidRDefault="00BF42F7" w:rsidP="00BF42F7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學年度 第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>學期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2F7" w:rsidRPr="0052443E" w:rsidRDefault="00BF42F7" w:rsidP="00E402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F42F7" w:rsidRPr="0052443E" w:rsidTr="008406E9">
        <w:trPr>
          <w:trHeight w:val="482"/>
          <w:jc w:val="center"/>
        </w:trPr>
        <w:tc>
          <w:tcPr>
            <w:tcW w:w="325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F42F7" w:rsidRPr="0052443E" w:rsidRDefault="00A14CED" w:rsidP="00E40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BF42F7" w:rsidRPr="0052443E">
              <w:rPr>
                <w:rFonts w:ascii="標楷體" w:eastAsia="標楷體" w:hAnsi="標楷體" w:cs="Times New Roman" w:hint="eastAsia"/>
                <w:szCs w:val="24"/>
              </w:rPr>
              <w:t xml:space="preserve">中等學校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BF42F7" w:rsidRPr="0052443E">
              <w:rPr>
                <w:rFonts w:ascii="標楷體" w:eastAsia="標楷體" w:hAnsi="標楷體" w:cs="Times New Roman" w:hint="eastAsia"/>
                <w:szCs w:val="24"/>
              </w:rPr>
              <w:t>國民小學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2F7" w:rsidRPr="0052443E" w:rsidRDefault="00BF42F7" w:rsidP="00BF42F7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學年度 第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>學期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2F7" w:rsidRPr="0052443E" w:rsidRDefault="00BF42F7" w:rsidP="00E402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F42F7" w:rsidRPr="0052443E" w:rsidTr="008406E9">
        <w:trPr>
          <w:trHeight w:val="482"/>
          <w:jc w:val="center"/>
        </w:trPr>
        <w:tc>
          <w:tcPr>
            <w:tcW w:w="325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42F7" w:rsidRPr="0052443E" w:rsidRDefault="00A14CED" w:rsidP="00E402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BF42F7" w:rsidRPr="0052443E">
              <w:rPr>
                <w:rFonts w:ascii="標楷體" w:eastAsia="標楷體" w:hAnsi="標楷體" w:cs="Times New Roman" w:hint="eastAsia"/>
                <w:szCs w:val="24"/>
              </w:rPr>
              <w:t xml:space="preserve">中等學校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BF42F7" w:rsidRPr="0052443E">
              <w:rPr>
                <w:rFonts w:ascii="標楷體" w:eastAsia="標楷體" w:hAnsi="標楷體" w:cs="Times New Roman" w:hint="eastAsia"/>
                <w:szCs w:val="24"/>
              </w:rPr>
              <w:t>國民小學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F42F7" w:rsidRPr="0052443E" w:rsidRDefault="00BF42F7" w:rsidP="00BF42F7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 學年度 第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>學期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2F7" w:rsidRPr="0052443E" w:rsidRDefault="00BF42F7" w:rsidP="00E402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248E4" w:rsidRPr="0052443E" w:rsidRDefault="00A24DF6" w:rsidP="005248E4">
      <w:pPr>
        <w:spacing w:afterLines="30" w:after="108"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三、個人特質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973"/>
        <w:gridCol w:w="5233"/>
      </w:tblGrid>
      <w:tr w:rsidR="005248E4" w:rsidRPr="0052443E" w:rsidTr="005E6252">
        <w:trPr>
          <w:trHeight w:val="371"/>
          <w:jc w:val="center"/>
        </w:trPr>
        <w:tc>
          <w:tcPr>
            <w:tcW w:w="10206" w:type="dxa"/>
            <w:gridSpan w:val="2"/>
            <w:vAlign w:val="center"/>
          </w:tcPr>
          <w:p w:rsidR="005248E4" w:rsidRPr="0052443E" w:rsidRDefault="00BF42F7" w:rsidP="005248E4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(一)</w:t>
            </w:r>
            <w:r w:rsidR="005248E4" w:rsidRPr="0052443E">
              <w:rPr>
                <w:rFonts w:ascii="標楷體" w:eastAsia="標楷體" w:hAnsi="標楷體" w:cs="Times New Roman" w:hint="eastAsia"/>
                <w:b/>
                <w:szCs w:val="24"/>
              </w:rPr>
              <w:t>興趣專長（請列舉您的興趣及專長）</w:t>
            </w:r>
          </w:p>
        </w:tc>
      </w:tr>
      <w:tr w:rsidR="005248E4" w:rsidRPr="0052443E" w:rsidTr="005E6252">
        <w:trPr>
          <w:trHeight w:val="923"/>
          <w:jc w:val="center"/>
        </w:trPr>
        <w:tc>
          <w:tcPr>
            <w:tcW w:w="49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8E4" w:rsidRPr="0052443E" w:rsidRDefault="005248E4" w:rsidP="005248E4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興趣</w:t>
            </w:r>
          </w:p>
        </w:tc>
        <w:tc>
          <w:tcPr>
            <w:tcW w:w="5233" w:type="dxa"/>
            <w:tcBorders>
              <w:left w:val="single" w:sz="8" w:space="0" w:color="auto"/>
            </w:tcBorders>
          </w:tcPr>
          <w:p w:rsidR="005248E4" w:rsidRPr="0052443E" w:rsidRDefault="005248E4" w:rsidP="005248E4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  <w:p w:rsidR="005248E4" w:rsidRPr="0052443E" w:rsidRDefault="005248E4" w:rsidP="005248E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248E4" w:rsidRPr="0052443E" w:rsidRDefault="005248E4" w:rsidP="005248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48E4" w:rsidRPr="0052443E" w:rsidTr="005E6252">
        <w:trPr>
          <w:trHeight w:val="314"/>
          <w:jc w:val="center"/>
        </w:trPr>
        <w:tc>
          <w:tcPr>
            <w:tcW w:w="10206" w:type="dxa"/>
            <w:gridSpan w:val="2"/>
            <w:tcBorders>
              <w:bottom w:val="single" w:sz="8" w:space="0" w:color="auto"/>
            </w:tcBorders>
            <w:vAlign w:val="center"/>
          </w:tcPr>
          <w:p w:rsidR="005248E4" w:rsidRPr="0052443E" w:rsidRDefault="00BF42F7" w:rsidP="005248E4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b/>
                <w:szCs w:val="24"/>
              </w:rPr>
              <w:t>(二)</w:t>
            </w:r>
            <w:r w:rsidR="005E6252" w:rsidRPr="0052443E">
              <w:rPr>
                <w:rFonts w:ascii="標楷體" w:eastAsia="標楷體" w:hAnsi="標楷體" w:cs="Times New Roman" w:hint="eastAsia"/>
                <w:b/>
                <w:szCs w:val="24"/>
              </w:rPr>
              <w:t>個人優缺點（請列舉</w:t>
            </w:r>
            <w:r w:rsidR="005248E4" w:rsidRPr="0052443E">
              <w:rPr>
                <w:rFonts w:ascii="標楷體" w:eastAsia="標楷體" w:hAnsi="標楷體" w:cs="Times New Roman" w:hint="eastAsia"/>
                <w:b/>
                <w:szCs w:val="24"/>
              </w:rPr>
              <w:t>您認為自己具有的優點及缺點）</w:t>
            </w:r>
          </w:p>
        </w:tc>
      </w:tr>
      <w:tr w:rsidR="005248E4" w:rsidRPr="0052443E" w:rsidTr="005E6252">
        <w:trPr>
          <w:jc w:val="center"/>
        </w:trPr>
        <w:tc>
          <w:tcPr>
            <w:tcW w:w="497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248E4" w:rsidRPr="0052443E" w:rsidRDefault="005248E4" w:rsidP="005E6252">
            <w:pPr>
              <w:pBdr>
                <w:right w:val="single" w:sz="8" w:space="4" w:color="auto"/>
              </w:pBd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優點</w:t>
            </w:r>
          </w:p>
        </w:tc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5248E4" w:rsidRPr="0052443E" w:rsidRDefault="005248E4" w:rsidP="005248E4">
            <w:pPr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缺點</w:t>
            </w:r>
          </w:p>
          <w:p w:rsidR="005E6252" w:rsidRPr="0052443E" w:rsidRDefault="005E6252" w:rsidP="005248E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248E4" w:rsidRPr="0052443E" w:rsidRDefault="005248E4" w:rsidP="005248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248E4" w:rsidRPr="0052443E" w:rsidRDefault="005248E4" w:rsidP="005248E4">
      <w:pPr>
        <w:spacing w:afterLines="30" w:after="108"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四、請簡述您計畫在「史懷哲</w:t>
      </w:r>
      <w:r w:rsidR="005E6252" w:rsidRPr="0052443E">
        <w:rPr>
          <w:rFonts w:ascii="標楷體" w:eastAsia="標楷體" w:hAnsi="標楷體" w:cs="Times New Roman" w:hint="eastAsia"/>
          <w:b/>
          <w:sz w:val="28"/>
          <w:szCs w:val="28"/>
        </w:rPr>
        <w:t>精神教育服務</w:t>
      </w: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計畫」</w:t>
      </w:r>
      <w:r w:rsidR="005E6252" w:rsidRPr="0052443E">
        <w:rPr>
          <w:rFonts w:ascii="標楷體" w:eastAsia="標楷體" w:hAnsi="標楷體" w:cs="Times New Roman" w:hint="eastAsia"/>
          <w:b/>
          <w:sz w:val="28"/>
          <w:szCs w:val="28"/>
        </w:rPr>
        <w:t>中提供</w:t>
      </w: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學生什麼協助(至少100字)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248E4" w:rsidRPr="0052443E" w:rsidTr="005E6252">
        <w:trPr>
          <w:trHeight w:val="1783"/>
          <w:jc w:val="center"/>
        </w:trPr>
        <w:tc>
          <w:tcPr>
            <w:tcW w:w="9694" w:type="dxa"/>
          </w:tcPr>
          <w:p w:rsidR="005248E4" w:rsidRPr="0052443E" w:rsidRDefault="005248E4" w:rsidP="005248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248E4" w:rsidRPr="0052443E" w:rsidRDefault="005248E4" w:rsidP="005248E4">
      <w:pPr>
        <w:spacing w:afterLines="30" w:after="108"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五、請說明您擔任「史懷哲</w:t>
      </w:r>
      <w:r w:rsidR="005E6252" w:rsidRPr="0052443E">
        <w:rPr>
          <w:rFonts w:ascii="標楷體" w:eastAsia="標楷體" w:hAnsi="標楷體" w:cs="Times New Roman" w:hint="eastAsia"/>
          <w:b/>
          <w:sz w:val="28"/>
          <w:szCs w:val="28"/>
        </w:rPr>
        <w:t>精神教育服務</w:t>
      </w: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志工」對於自己的期許(至少100字)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248E4" w:rsidRPr="0052443E" w:rsidTr="005E6252">
        <w:trPr>
          <w:trHeight w:val="1826"/>
          <w:jc w:val="center"/>
        </w:trPr>
        <w:tc>
          <w:tcPr>
            <w:tcW w:w="10206" w:type="dxa"/>
          </w:tcPr>
          <w:p w:rsidR="005248E4" w:rsidRPr="0052443E" w:rsidRDefault="005248E4" w:rsidP="005248E4">
            <w:pPr>
              <w:spacing w:afterLines="30" w:after="108"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5248E4" w:rsidRPr="0052443E" w:rsidRDefault="005248E4" w:rsidP="005248E4">
      <w:pPr>
        <w:spacing w:afterLines="30" w:after="108"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六、服務意願(</w:t>
      </w:r>
      <w:r w:rsidR="008D66EC" w:rsidRPr="0052443E">
        <w:rPr>
          <w:rFonts w:ascii="標楷體" w:eastAsia="標楷體" w:hAnsi="標楷體" w:cs="Times New Roman" w:hint="eastAsia"/>
          <w:b/>
          <w:sz w:val="28"/>
          <w:szCs w:val="28"/>
        </w:rPr>
        <w:t>此欄資料僅</w:t>
      </w:r>
      <w:r w:rsidRPr="0052443E">
        <w:rPr>
          <w:rFonts w:ascii="標楷體" w:eastAsia="標楷體" w:hAnsi="標楷體" w:cs="Times New Roman" w:hint="eastAsia"/>
          <w:b/>
          <w:sz w:val="28"/>
          <w:szCs w:val="28"/>
        </w:rPr>
        <w:t>供甄選參考，實際分配依甄選公告及籌集會議決議為主)</w:t>
      </w:r>
    </w:p>
    <w:tbl>
      <w:tblPr>
        <w:tblW w:w="101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96"/>
        <w:gridCol w:w="7095"/>
      </w:tblGrid>
      <w:tr w:rsidR="005248E4" w:rsidRPr="0052443E" w:rsidTr="004B6F3C">
        <w:trPr>
          <w:trHeight w:val="535"/>
          <w:jc w:val="center"/>
        </w:trPr>
        <w:tc>
          <w:tcPr>
            <w:tcW w:w="3096" w:type="dxa"/>
            <w:vAlign w:val="center"/>
          </w:tcPr>
          <w:p w:rsidR="005248E4" w:rsidRPr="0052443E" w:rsidRDefault="005248E4" w:rsidP="005248E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可參與服務之時間</w:t>
            </w:r>
          </w:p>
        </w:tc>
        <w:tc>
          <w:tcPr>
            <w:tcW w:w="7095" w:type="dxa"/>
            <w:vAlign w:val="center"/>
          </w:tcPr>
          <w:p w:rsidR="005248E4" w:rsidRPr="0052443E" w:rsidRDefault="00A14CED" w:rsidP="005248E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 xml:space="preserve">全程參與 </w:t>
            </w:r>
            <w:r w:rsidR="00A5446E" w:rsidRPr="0052443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>部分參與(自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>日至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>日)</w:t>
            </w:r>
          </w:p>
        </w:tc>
      </w:tr>
      <w:tr w:rsidR="005248E4" w:rsidRPr="0052443E" w:rsidTr="009C5884">
        <w:trPr>
          <w:trHeight w:val="477"/>
          <w:jc w:val="center"/>
        </w:trPr>
        <w:tc>
          <w:tcPr>
            <w:tcW w:w="3096" w:type="dxa"/>
            <w:vAlign w:val="center"/>
          </w:tcPr>
          <w:p w:rsidR="004B6F3C" w:rsidRPr="0052443E" w:rsidRDefault="008D66EC" w:rsidP="0039345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服務團隊</w:t>
            </w:r>
            <w:r w:rsidR="00393454" w:rsidRPr="0052443E">
              <w:rPr>
                <w:rFonts w:ascii="標楷體" w:eastAsia="標楷體" w:hAnsi="標楷體" w:cs="Times New Roman" w:hint="eastAsia"/>
                <w:szCs w:val="24"/>
              </w:rPr>
              <w:t>之優先順序</w:t>
            </w:r>
          </w:p>
          <w:p w:rsidR="00393454" w:rsidRPr="0052443E" w:rsidRDefault="00393454" w:rsidP="00FF0327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870A72" w:rsidRPr="0052443E">
              <w:rPr>
                <w:rFonts w:ascii="標楷體" w:eastAsia="標楷體" w:hAnsi="標楷體" w:cs="Times New Roman" w:hint="eastAsia"/>
                <w:szCs w:val="24"/>
              </w:rPr>
              <w:t>請填寫A或B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095" w:type="dxa"/>
            <w:vAlign w:val="center"/>
          </w:tcPr>
          <w:p w:rsidR="005248E4" w:rsidRPr="00A14CED" w:rsidRDefault="00A14CED" w:rsidP="00A14CED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393454" w:rsidRPr="00A14CED">
              <w:rPr>
                <w:rFonts w:ascii="標楷體" w:eastAsia="標楷體" w:hAnsi="標楷體" w:cs="Times New Roman" w:hint="eastAsia"/>
                <w:szCs w:val="24"/>
              </w:rPr>
              <w:t xml:space="preserve">團  </w:t>
            </w:r>
            <w:r w:rsidR="00C876E9" w:rsidRPr="00A14CE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393454" w:rsidRPr="00A14CED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870A72" w:rsidRPr="00A14CED">
              <w:rPr>
                <w:rFonts w:ascii="標楷體" w:eastAsia="標楷體" w:hAnsi="標楷體" w:cs="Times New Roman" w:hint="eastAsia"/>
                <w:szCs w:val="24"/>
              </w:rPr>
              <w:t>團</w:t>
            </w:r>
          </w:p>
        </w:tc>
      </w:tr>
      <w:tr w:rsidR="005248E4" w:rsidRPr="0052443E" w:rsidTr="009C5884">
        <w:trPr>
          <w:trHeight w:val="460"/>
          <w:jc w:val="center"/>
        </w:trPr>
        <w:tc>
          <w:tcPr>
            <w:tcW w:w="3096" w:type="dxa"/>
            <w:vAlign w:val="center"/>
          </w:tcPr>
          <w:p w:rsidR="005248E4" w:rsidRPr="0052443E" w:rsidRDefault="005248E4" w:rsidP="005248E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可教授之主科課程</w:t>
            </w:r>
          </w:p>
        </w:tc>
        <w:tc>
          <w:tcPr>
            <w:tcW w:w="7095" w:type="dxa"/>
            <w:vAlign w:val="center"/>
          </w:tcPr>
          <w:p w:rsidR="005248E4" w:rsidRPr="0052443E" w:rsidRDefault="00A14CED" w:rsidP="005248E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</w:rPr>
              <w:t>音樂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B621C" w:rsidRPr="0052443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</w:rPr>
              <w:t>戲劇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B621C" w:rsidRPr="0052443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</w:rPr>
              <w:t>舞蹈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B621C" w:rsidRPr="0052443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</w:rPr>
              <w:t>美術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5248E4" w:rsidRPr="0052443E" w:rsidTr="009C5884">
        <w:trPr>
          <w:trHeight w:val="395"/>
          <w:jc w:val="center"/>
        </w:trPr>
        <w:tc>
          <w:tcPr>
            <w:tcW w:w="3096" w:type="dxa"/>
            <w:vAlign w:val="center"/>
          </w:tcPr>
          <w:p w:rsidR="005248E4" w:rsidRPr="0052443E" w:rsidRDefault="005248E4" w:rsidP="005248E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可教授之輔科課程</w:t>
            </w:r>
          </w:p>
        </w:tc>
        <w:tc>
          <w:tcPr>
            <w:tcW w:w="7095" w:type="dxa"/>
            <w:vAlign w:val="center"/>
          </w:tcPr>
          <w:p w:rsidR="005248E4" w:rsidRPr="0052443E" w:rsidRDefault="00A14CED" w:rsidP="005248E4">
            <w:pPr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</w:rPr>
              <w:t xml:space="preserve">音樂 </w:t>
            </w:r>
            <w:r w:rsidR="009B621C" w:rsidRPr="0052443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</w:rPr>
              <w:t xml:space="preserve">戲劇 </w:t>
            </w:r>
            <w:r w:rsidR="009B621C" w:rsidRPr="0052443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</w:rPr>
              <w:t xml:space="preserve">舞蹈 </w:t>
            </w:r>
            <w:r w:rsidR="009B621C" w:rsidRPr="0052443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</w:rPr>
              <w:t xml:space="preserve">美術 </w:t>
            </w:r>
            <w:r w:rsidR="009B621C" w:rsidRPr="0052443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( )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="001C050D"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C050D"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497B6A"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</w:t>
            </w:r>
            <w:r w:rsidR="001C050D"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</w:p>
        </w:tc>
      </w:tr>
      <w:tr w:rsidR="005248E4" w:rsidRPr="0052443E" w:rsidTr="004B6F3C">
        <w:trPr>
          <w:trHeight w:val="122"/>
          <w:jc w:val="center"/>
        </w:trPr>
        <w:tc>
          <w:tcPr>
            <w:tcW w:w="3096" w:type="dxa"/>
            <w:vAlign w:val="center"/>
          </w:tcPr>
          <w:p w:rsidR="005248E4" w:rsidRPr="0052443E" w:rsidRDefault="005248E4" w:rsidP="005248E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</w:rPr>
              <w:t>願意擔任之行政業務組別(請由1-7填寫優先順序)</w:t>
            </w:r>
          </w:p>
        </w:tc>
        <w:tc>
          <w:tcPr>
            <w:tcW w:w="7095" w:type="dxa"/>
            <w:vAlign w:val="center"/>
          </w:tcPr>
          <w:p w:rsidR="005248E4" w:rsidRPr="0052443E" w:rsidRDefault="004B6F3C" w:rsidP="005248E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="00497B6A" w:rsidRPr="0052443E">
              <w:rPr>
                <w:rFonts w:ascii="標楷體" w:eastAsia="標楷體" w:hAnsi="標楷體" w:cs="Times New Roman" w:hint="eastAsia"/>
                <w:szCs w:val="24"/>
              </w:rPr>
              <w:t>總召</w:t>
            </w:r>
            <w:r w:rsidR="005248E4" w:rsidRPr="0052443E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="00C876E9"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C876E9"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="00C876E9" w:rsidRPr="0052443E">
              <w:rPr>
                <w:rFonts w:ascii="標楷體" w:eastAsia="標楷體" w:hAnsi="標楷體" w:cs="Times New Roman" w:hint="eastAsia"/>
                <w:szCs w:val="24"/>
              </w:rPr>
              <w:t xml:space="preserve">活動組 </w:t>
            </w:r>
            <w:r w:rsidR="00C876E9"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="00C876E9" w:rsidRPr="0052443E">
              <w:rPr>
                <w:rFonts w:ascii="標楷體" w:eastAsia="標楷體" w:hAnsi="標楷體" w:cs="Times New Roman" w:hint="eastAsia"/>
                <w:szCs w:val="24"/>
              </w:rPr>
              <w:t xml:space="preserve">文書美宣組 </w:t>
            </w:r>
            <w:r w:rsidR="00C876E9"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="00C876E9" w:rsidRPr="0052443E">
              <w:rPr>
                <w:rFonts w:ascii="標楷體" w:eastAsia="標楷體" w:hAnsi="標楷體" w:cs="Times New Roman" w:hint="eastAsia"/>
                <w:szCs w:val="24"/>
              </w:rPr>
              <w:t>攝影組</w:t>
            </w:r>
          </w:p>
          <w:p w:rsidR="005248E4" w:rsidRPr="0052443E" w:rsidRDefault="00C876E9" w:rsidP="00C876E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課程組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 xml:space="preserve">總務組 </w:t>
            </w:r>
            <w:r w:rsidRPr="005244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52443E">
              <w:rPr>
                <w:rFonts w:ascii="標楷體" w:eastAsia="標楷體" w:hAnsi="標楷體" w:cs="Times New Roman" w:hint="eastAsia"/>
                <w:szCs w:val="24"/>
              </w:rPr>
              <w:t>器材設備組</w:t>
            </w:r>
            <w:r w:rsidR="001C050D"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D66EC" w:rsidRPr="005244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35310C" w:rsidRDefault="0035310C" w:rsidP="009A3B72"/>
    <w:sectPr w:rsidR="0035310C" w:rsidSect="009A3B72">
      <w:headerReference w:type="default" r:id="rId7"/>
      <w:footerReference w:type="default" r:id="rId8"/>
      <w:pgSz w:w="11906" w:h="16838"/>
      <w:pgMar w:top="567" w:right="720" w:bottom="567" w:left="720" w:header="284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16" w:rsidRDefault="00963316" w:rsidP="008D66EC">
      <w:r>
        <w:separator/>
      </w:r>
    </w:p>
  </w:endnote>
  <w:endnote w:type="continuationSeparator" w:id="0">
    <w:p w:rsidR="00963316" w:rsidRDefault="00963316" w:rsidP="008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42" w:rsidRDefault="00963316" w:rsidP="001E3342">
    <w:pPr>
      <w:pStyle w:val="a3"/>
      <w:ind w:right="200"/>
      <w:jc w:val="right"/>
    </w:pPr>
  </w:p>
  <w:p w:rsidR="001E3342" w:rsidRDefault="009633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16" w:rsidRDefault="00963316" w:rsidP="008D66EC">
      <w:r>
        <w:separator/>
      </w:r>
    </w:p>
  </w:footnote>
  <w:footnote w:type="continuationSeparator" w:id="0">
    <w:p w:rsidR="00963316" w:rsidRDefault="00963316" w:rsidP="008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42" w:rsidRDefault="00DC6838" w:rsidP="001E3342">
    <w:pPr>
      <w:pStyle w:val="a3"/>
      <w:jc w:val="right"/>
    </w:pPr>
    <w:r>
      <w:rPr>
        <w:rFonts w:hint="eastAsia"/>
      </w:rPr>
      <w:t>請雙面列印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DEA"/>
    <w:multiLevelType w:val="hybridMultilevel"/>
    <w:tmpl w:val="5A2A6C86"/>
    <w:lvl w:ilvl="0" w:tplc="92624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7A6DF4"/>
    <w:multiLevelType w:val="hybridMultilevel"/>
    <w:tmpl w:val="2C32E264"/>
    <w:lvl w:ilvl="0" w:tplc="4392CA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E4"/>
    <w:rsid w:val="000424C9"/>
    <w:rsid w:val="0004656F"/>
    <w:rsid w:val="000942ED"/>
    <w:rsid w:val="00110836"/>
    <w:rsid w:val="001C050D"/>
    <w:rsid w:val="001E4AF7"/>
    <w:rsid w:val="00223AD6"/>
    <w:rsid w:val="002C5785"/>
    <w:rsid w:val="0035310C"/>
    <w:rsid w:val="003760B1"/>
    <w:rsid w:val="00393454"/>
    <w:rsid w:val="003F7695"/>
    <w:rsid w:val="00440DAC"/>
    <w:rsid w:val="00467CBE"/>
    <w:rsid w:val="00497B6A"/>
    <w:rsid w:val="004B6F3C"/>
    <w:rsid w:val="004E0E94"/>
    <w:rsid w:val="0052443E"/>
    <w:rsid w:val="005248E4"/>
    <w:rsid w:val="005A5F56"/>
    <w:rsid w:val="005E6252"/>
    <w:rsid w:val="005F20F9"/>
    <w:rsid w:val="006506DE"/>
    <w:rsid w:val="006760BC"/>
    <w:rsid w:val="006D1E8D"/>
    <w:rsid w:val="00703CF4"/>
    <w:rsid w:val="007810C3"/>
    <w:rsid w:val="007E1F79"/>
    <w:rsid w:val="008406E9"/>
    <w:rsid w:val="008506D8"/>
    <w:rsid w:val="00870A72"/>
    <w:rsid w:val="008D66EC"/>
    <w:rsid w:val="008E50AB"/>
    <w:rsid w:val="00914527"/>
    <w:rsid w:val="00963316"/>
    <w:rsid w:val="00976FF2"/>
    <w:rsid w:val="009A3B72"/>
    <w:rsid w:val="009B621C"/>
    <w:rsid w:val="009C5884"/>
    <w:rsid w:val="00A14CED"/>
    <w:rsid w:val="00A24DF6"/>
    <w:rsid w:val="00A457D3"/>
    <w:rsid w:val="00A5446E"/>
    <w:rsid w:val="00A661B2"/>
    <w:rsid w:val="00A71BE7"/>
    <w:rsid w:val="00A741FB"/>
    <w:rsid w:val="00B86D4F"/>
    <w:rsid w:val="00B96F49"/>
    <w:rsid w:val="00BF42F7"/>
    <w:rsid w:val="00C876E9"/>
    <w:rsid w:val="00CA2257"/>
    <w:rsid w:val="00DB55E9"/>
    <w:rsid w:val="00DC6838"/>
    <w:rsid w:val="00DD3521"/>
    <w:rsid w:val="00E031E8"/>
    <w:rsid w:val="00E4020D"/>
    <w:rsid w:val="00EE4A93"/>
    <w:rsid w:val="00F87EDB"/>
    <w:rsid w:val="00FD08F4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C6766A-4D57-4E98-BDDA-1DDD3506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48E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48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6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66EC"/>
    <w:rPr>
      <w:sz w:val="20"/>
      <w:szCs w:val="20"/>
    </w:rPr>
  </w:style>
  <w:style w:type="paragraph" w:styleId="a7">
    <w:name w:val="List Paragraph"/>
    <w:basedOn w:val="a"/>
    <w:uiPriority w:val="34"/>
    <w:qFormat/>
    <w:rsid w:val="0039345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C0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0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楊叔錞</dc:creator>
  <cp:lastModifiedBy>廖萍蘭</cp:lastModifiedBy>
  <cp:revision>6</cp:revision>
  <cp:lastPrinted>2017-03-22T10:06:00Z</cp:lastPrinted>
  <dcterms:created xsi:type="dcterms:W3CDTF">2018-05-10T09:53:00Z</dcterms:created>
  <dcterms:modified xsi:type="dcterms:W3CDTF">2018-05-11T02:12:00Z</dcterms:modified>
</cp:coreProperties>
</file>