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F9" w:rsidRPr="00446752" w:rsidRDefault="00CB03F9" w:rsidP="00CB03F9">
      <w:pPr>
        <w:pStyle w:val="a7"/>
        <w:adjustRightInd w:val="0"/>
        <w:snapToGrid w:val="0"/>
        <w:ind w:leftChars="0" w:left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A92432">
        <w:rPr>
          <w:rFonts w:ascii="標楷體" w:eastAsia="標楷體" w:hAnsi="標楷體" w:hint="eastAsia"/>
          <w:color w:val="000000" w:themeColor="text1"/>
          <w:szCs w:val="24"/>
        </w:rPr>
        <w:t>1</w:t>
      </w:r>
      <w:r>
        <w:rPr>
          <w:rFonts w:ascii="標楷體" w:eastAsia="標楷體" w:hAnsi="標楷體" w:hint="eastAsia"/>
          <w:color w:val="000000" w:themeColor="text1"/>
          <w:szCs w:val="24"/>
        </w:rPr>
        <w:t>-2實習指導老師分配名單</w:t>
      </w:r>
    </w:p>
    <w:tbl>
      <w:tblPr>
        <w:tblStyle w:val="a8"/>
        <w:tblW w:w="8931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2268"/>
        <w:gridCol w:w="3717"/>
        <w:gridCol w:w="1701"/>
      </w:tblGrid>
      <w:tr w:rsidR="00CB03F9" w:rsidRPr="00A5013C" w:rsidTr="005B68F8">
        <w:tc>
          <w:tcPr>
            <w:tcW w:w="1245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CB03F9" w:rsidRPr="00A5013C" w:rsidRDefault="00CB03F9" w:rsidP="005B68F8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01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CB03F9" w:rsidRPr="00A5013C" w:rsidRDefault="00A92432" w:rsidP="005B68F8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實習學科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CB03F9" w:rsidRPr="00A5013C" w:rsidRDefault="00CB03F9" w:rsidP="005B68F8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013C">
              <w:rPr>
                <w:rFonts w:ascii="標楷體" w:eastAsia="標楷體" w:hAnsi="標楷體" w:hint="eastAsia"/>
              </w:rPr>
              <w:t>實習學校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CB03F9" w:rsidRPr="00A5013C" w:rsidRDefault="00CB03F9" w:rsidP="005B68F8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013C">
              <w:rPr>
                <w:rFonts w:ascii="標楷體" w:eastAsia="標楷體" w:hAnsi="標楷體" w:hint="eastAsia"/>
              </w:rPr>
              <w:t>實習指導教師</w:t>
            </w:r>
          </w:p>
        </w:tc>
      </w:tr>
      <w:tr w:rsidR="00CB03F9" w:rsidRPr="00A5013C" w:rsidTr="00A92432">
        <w:tc>
          <w:tcPr>
            <w:tcW w:w="124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廖俞潔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92432" w:rsidRDefault="00A92432" w:rsidP="005B68F8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B23C70">
              <w:rPr>
                <w:rFonts w:ascii="標楷體" w:eastAsia="標楷體" w:hAnsi="標楷體" w:hint="eastAsia"/>
                <w:sz w:val="20"/>
              </w:rPr>
              <w:t>國民小學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Default="00A92432" w:rsidP="005B68F8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3C70">
              <w:rPr>
                <w:rFonts w:ascii="標楷體" w:eastAsia="標楷體" w:hAnsi="標楷體" w:hint="eastAsia"/>
              </w:rPr>
              <w:t>高雄市橋頭區橋頭國民小學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陳嘉成</w:t>
            </w:r>
            <w:r w:rsidR="00CB03F9"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A92432">
        <w:tc>
          <w:tcPr>
            <w:tcW w:w="1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732">
              <w:rPr>
                <w:rFonts w:ascii="標楷體" w:eastAsia="標楷體" w:hAnsi="標楷體" w:hint="eastAsia"/>
                <w:color w:val="000000"/>
              </w:rPr>
              <w:t>陳書賢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23C70">
              <w:rPr>
                <w:rFonts w:ascii="標楷體" w:eastAsia="標楷體" w:hAnsi="標楷體" w:hint="eastAsia"/>
                <w:sz w:val="20"/>
              </w:rPr>
              <w:t>設計群-立體造型</w:t>
            </w:r>
          </w:p>
        </w:tc>
        <w:tc>
          <w:tcPr>
            <w:tcW w:w="37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3C70">
              <w:rPr>
                <w:rFonts w:ascii="標楷體" w:eastAsia="標楷體" w:hAnsi="標楷體" w:cs="Arial" w:hint="eastAsia"/>
                <w:color w:val="000000"/>
              </w:rPr>
              <w:t>國立鳳山高級商工職業學校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陳嘉成</w:t>
            </w:r>
            <w:r w:rsidR="00CB03F9">
              <w:rPr>
                <w:rFonts w:ascii="標楷體" w:eastAsia="標楷體" w:hAnsi="標楷體" w:hint="eastAsia"/>
              </w:rPr>
              <w:t>老師</w:t>
            </w:r>
          </w:p>
        </w:tc>
      </w:tr>
      <w:tr w:rsidR="00A92432" w:rsidRPr="00A5013C" w:rsidTr="00A92432">
        <w:tc>
          <w:tcPr>
            <w:tcW w:w="1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432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732">
              <w:rPr>
                <w:rFonts w:ascii="標楷體" w:eastAsia="標楷體" w:hAnsi="標楷體" w:hint="eastAsia"/>
                <w:color w:val="000000"/>
              </w:rPr>
              <w:t>曾</w:t>
            </w:r>
            <w:proofErr w:type="gramStart"/>
            <w:r w:rsidRPr="00171732">
              <w:rPr>
                <w:rFonts w:ascii="標楷體" w:eastAsia="標楷體" w:hAnsi="標楷體" w:hint="eastAsia"/>
                <w:color w:val="000000"/>
              </w:rPr>
              <w:t>讌欹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432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23C70">
              <w:rPr>
                <w:rFonts w:ascii="標楷體" w:eastAsia="標楷體" w:hAnsi="標楷體" w:hint="eastAsia"/>
                <w:sz w:val="20"/>
              </w:rPr>
              <w:t>中等學校藝術領域視覺藝術專長與藝術領域美術科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432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3C70">
              <w:rPr>
                <w:rFonts w:ascii="標楷體" w:eastAsia="標楷體" w:hAnsi="標楷體" w:cs="Arial" w:hint="eastAsia"/>
                <w:color w:val="000000"/>
              </w:rPr>
              <w:t>新北市立明德高級中學(國中部)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432" w:rsidRDefault="00A92432" w:rsidP="005B68F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陳嘉成老師</w:t>
            </w:r>
          </w:p>
        </w:tc>
      </w:tr>
      <w:tr w:rsidR="00CB03F9" w:rsidRPr="00A5013C" w:rsidTr="005B68F8">
        <w:tc>
          <w:tcPr>
            <w:tcW w:w="1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張</w:t>
            </w:r>
            <w:proofErr w:type="gramStart"/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倢瑀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3F9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23C70">
              <w:rPr>
                <w:rFonts w:ascii="標楷體" w:eastAsia="標楷體" w:hAnsi="標楷體" w:hint="eastAsia"/>
                <w:sz w:val="20"/>
              </w:rPr>
              <w:t>高級中等學校美術科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3F9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60647">
              <w:rPr>
                <w:rFonts w:ascii="標楷體" w:eastAsia="標楷體" w:hAnsi="標楷體" w:hint="eastAsia"/>
              </w:rPr>
              <w:t>桃園市中壢區內定國民小學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謝如山</w:t>
            </w:r>
            <w:r w:rsidR="00CB03F9"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A92432">
        <w:tc>
          <w:tcPr>
            <w:tcW w:w="124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蘇柏源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92432">
              <w:rPr>
                <w:rFonts w:ascii="標楷體" w:eastAsia="標楷體" w:hAnsi="標楷體" w:hint="eastAsia"/>
                <w:sz w:val="20"/>
              </w:rPr>
              <w:t>國民小學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60647">
              <w:rPr>
                <w:rFonts w:ascii="標楷體" w:eastAsia="標楷體" w:hAnsi="標楷體" w:hint="eastAsia"/>
              </w:rPr>
              <w:t>新北市板橋區大觀國民小學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鄭曉楓</w:t>
            </w:r>
            <w:r w:rsidR="00CB03F9"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A92432">
        <w:tc>
          <w:tcPr>
            <w:tcW w:w="1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林依靜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92432">
              <w:rPr>
                <w:rFonts w:ascii="標楷體" w:eastAsia="標楷體" w:hAnsi="標楷體" w:hint="eastAsia"/>
                <w:sz w:val="20"/>
              </w:rPr>
              <w:t>國民中學藝術與人文學習領域表演藝術專長-舞蹈主修專長</w:t>
            </w:r>
          </w:p>
        </w:tc>
        <w:tc>
          <w:tcPr>
            <w:tcW w:w="37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60647">
              <w:rPr>
                <w:rFonts w:ascii="標楷體" w:eastAsia="標楷體" w:hAnsi="標楷體" w:hint="eastAsia"/>
              </w:rPr>
              <w:t>新北市立江翠國民中學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鄭曉楓</w:t>
            </w:r>
            <w:r w:rsidR="00CB03F9">
              <w:rPr>
                <w:rFonts w:ascii="標楷體" w:eastAsia="標楷體" w:hAnsi="標楷體" w:hint="eastAsia"/>
              </w:rPr>
              <w:t xml:space="preserve">老師 </w:t>
            </w:r>
          </w:p>
        </w:tc>
      </w:tr>
      <w:tr w:rsidR="00A92432" w:rsidRPr="00A5013C" w:rsidTr="00A92432">
        <w:tc>
          <w:tcPr>
            <w:tcW w:w="1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432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1732">
              <w:rPr>
                <w:rFonts w:ascii="標楷體" w:eastAsia="標楷體" w:hAnsi="標楷體" w:hint="eastAsia"/>
                <w:color w:val="000000"/>
              </w:rPr>
              <w:t>劉俐伶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432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92432">
              <w:rPr>
                <w:rFonts w:ascii="標楷體" w:eastAsia="標楷體" w:hAnsi="標楷體" w:hint="eastAsia"/>
                <w:sz w:val="20"/>
              </w:rPr>
              <w:t>國民中學藝術與人文學習領域音樂藝術專長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432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60647">
              <w:rPr>
                <w:rFonts w:ascii="標楷體" w:eastAsia="標楷體" w:hAnsi="標楷體" w:cs="Arial" w:hint="eastAsia"/>
                <w:color w:val="000000"/>
              </w:rPr>
              <w:t>新北市立重慶國民中學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432" w:rsidRDefault="00A92432" w:rsidP="005B68F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鄭曉楓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A92432">
        <w:tc>
          <w:tcPr>
            <w:tcW w:w="1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許倫</w:t>
            </w:r>
            <w:proofErr w:type="gramStart"/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菀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3F9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92432">
              <w:rPr>
                <w:rFonts w:ascii="標楷體" w:eastAsia="標楷體" w:hAnsi="標楷體" w:hint="eastAsia"/>
                <w:sz w:val="20"/>
              </w:rPr>
              <w:t>國民小</w:t>
            </w:r>
            <w:bookmarkStart w:id="0" w:name="_GoBack"/>
            <w:bookmarkEnd w:id="0"/>
            <w:r w:rsidRPr="00A92432">
              <w:rPr>
                <w:rFonts w:ascii="標楷體" w:eastAsia="標楷體" w:hAnsi="標楷體" w:hint="eastAsia"/>
                <w:sz w:val="20"/>
              </w:rPr>
              <w:t>學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3F9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60647">
              <w:rPr>
                <w:rFonts w:ascii="標楷體" w:eastAsia="標楷體" w:hAnsi="標楷體" w:hint="eastAsia"/>
              </w:rPr>
              <w:t>桃園市中壢區內定國民小學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李其昌</w:t>
            </w:r>
            <w:r w:rsidR="00CB03F9"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A92432">
        <w:tc>
          <w:tcPr>
            <w:tcW w:w="12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謝昀倪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B03F9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23C70">
              <w:rPr>
                <w:rFonts w:ascii="標楷體" w:eastAsia="標楷體" w:hAnsi="標楷體" w:hint="eastAsia"/>
                <w:sz w:val="20"/>
              </w:rPr>
              <w:t>國民中學藝術與人文學習領域音樂藝術專長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B03F9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3C70">
              <w:rPr>
                <w:rFonts w:ascii="標楷體" w:eastAsia="標楷體" w:hAnsi="標楷體" w:hint="eastAsia"/>
              </w:rPr>
              <w:t>苗栗縣立頭份國民中學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黃增榮</w:t>
            </w:r>
            <w:r w:rsidR="00CB03F9"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A92432"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1732">
              <w:rPr>
                <w:rFonts w:ascii="標楷體" w:eastAsia="標楷體" w:hAnsi="標楷體" w:cs="Arial" w:hint="eastAsia"/>
                <w:color w:val="000000"/>
                <w:kern w:val="0"/>
              </w:rPr>
              <w:t>韓一瑄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B03F9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23C70">
              <w:rPr>
                <w:rFonts w:ascii="標楷體" w:eastAsia="標楷體" w:hAnsi="標楷體" w:hint="eastAsia"/>
                <w:sz w:val="20"/>
              </w:rPr>
              <w:t>高級中等學校美術科</w:t>
            </w:r>
          </w:p>
        </w:tc>
        <w:tc>
          <w:tcPr>
            <w:tcW w:w="3717" w:type="dxa"/>
            <w:tcBorders>
              <w:top w:val="single" w:sz="4" w:space="0" w:color="auto"/>
            </w:tcBorders>
            <w:vAlign w:val="center"/>
          </w:tcPr>
          <w:p w:rsidR="00CB03F9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3C70">
              <w:rPr>
                <w:rFonts w:ascii="標楷體" w:eastAsia="標楷體" w:hAnsi="標楷體" w:hint="eastAsia"/>
              </w:rPr>
              <w:t>國立斗六高級中學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黃增榮</w:t>
            </w:r>
            <w:r w:rsidR="00CB03F9"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5B68F8">
        <w:tc>
          <w:tcPr>
            <w:tcW w:w="1245" w:type="dxa"/>
            <w:vAlign w:val="center"/>
          </w:tcPr>
          <w:p w:rsidR="00CB03F9" w:rsidRPr="00A5013C" w:rsidRDefault="00A92432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1732">
              <w:rPr>
                <w:rFonts w:ascii="標楷體" w:eastAsia="標楷體" w:hAnsi="標楷體" w:hint="eastAsia"/>
                <w:color w:val="000000"/>
                <w:kern w:val="0"/>
              </w:rPr>
              <w:t>楊雅雯</w:t>
            </w:r>
          </w:p>
        </w:tc>
        <w:tc>
          <w:tcPr>
            <w:tcW w:w="2268" w:type="dxa"/>
            <w:vAlign w:val="center"/>
          </w:tcPr>
          <w:p w:rsidR="00CB03F9" w:rsidRPr="00A92432" w:rsidRDefault="00A92432" w:rsidP="005B68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23C70">
              <w:rPr>
                <w:rFonts w:ascii="標楷體" w:eastAsia="標楷體" w:hAnsi="標楷體" w:hint="eastAsia"/>
                <w:sz w:val="20"/>
              </w:rPr>
              <w:t>高級中等學校美術科</w:t>
            </w:r>
          </w:p>
        </w:tc>
        <w:tc>
          <w:tcPr>
            <w:tcW w:w="3717" w:type="dxa"/>
            <w:vAlign w:val="center"/>
          </w:tcPr>
          <w:p w:rsidR="00CB03F9" w:rsidRDefault="00A92432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3C70">
              <w:rPr>
                <w:rFonts w:ascii="標楷體" w:eastAsia="標楷體" w:hAnsi="標楷體" w:cs="Arial" w:hint="eastAsia"/>
                <w:color w:val="000000"/>
              </w:rPr>
              <w:t>新北市立清水高</w:t>
            </w:r>
            <w:r w:rsidRPr="00B23C70">
              <w:rPr>
                <w:rFonts w:ascii="標楷體" w:eastAsia="標楷體" w:hAnsi="標楷體" w:hint="eastAsia"/>
              </w:rPr>
              <w:t>級中學</w:t>
            </w:r>
          </w:p>
        </w:tc>
        <w:tc>
          <w:tcPr>
            <w:tcW w:w="1701" w:type="dxa"/>
            <w:vAlign w:val="center"/>
          </w:tcPr>
          <w:p w:rsidR="00CB03F9" w:rsidRPr="00A5013C" w:rsidRDefault="00A92432" w:rsidP="005B6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黃增榮老師</w:t>
            </w:r>
          </w:p>
        </w:tc>
      </w:tr>
    </w:tbl>
    <w:p w:rsidR="00593CA2" w:rsidRDefault="00593CA2" w:rsidP="003F0249">
      <w:pPr>
        <w:rPr>
          <w:rFonts w:ascii="標楷體" w:eastAsia="標楷體" w:hAnsi="標楷體"/>
          <w:color w:val="000000" w:themeColor="text1"/>
        </w:rPr>
      </w:pPr>
    </w:p>
    <w:sectPr w:rsidR="00593C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2F" w:rsidRDefault="00CF442F" w:rsidP="00EF79D6">
      <w:r>
        <w:separator/>
      </w:r>
    </w:p>
  </w:endnote>
  <w:endnote w:type="continuationSeparator" w:id="0">
    <w:p w:rsidR="00CF442F" w:rsidRDefault="00CF442F" w:rsidP="00EF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2F" w:rsidRDefault="00CF442F" w:rsidP="00EF79D6">
      <w:r>
        <w:separator/>
      </w:r>
    </w:p>
  </w:footnote>
  <w:footnote w:type="continuationSeparator" w:id="0">
    <w:p w:rsidR="00CF442F" w:rsidRDefault="00CF442F" w:rsidP="00EF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24"/>
    <w:rsid w:val="00001BA0"/>
    <w:rsid w:val="00004B46"/>
    <w:rsid w:val="00035EDD"/>
    <w:rsid w:val="00036132"/>
    <w:rsid w:val="00042D25"/>
    <w:rsid w:val="00052F3B"/>
    <w:rsid w:val="00057A27"/>
    <w:rsid w:val="00071B04"/>
    <w:rsid w:val="000732E0"/>
    <w:rsid w:val="00074917"/>
    <w:rsid w:val="00081B59"/>
    <w:rsid w:val="00083935"/>
    <w:rsid w:val="000B1395"/>
    <w:rsid w:val="000C4566"/>
    <w:rsid w:val="000C6525"/>
    <w:rsid w:val="000D5426"/>
    <w:rsid w:val="000F15A7"/>
    <w:rsid w:val="000F19BF"/>
    <w:rsid w:val="00102918"/>
    <w:rsid w:val="00103F15"/>
    <w:rsid w:val="00113395"/>
    <w:rsid w:val="00115F12"/>
    <w:rsid w:val="0012581D"/>
    <w:rsid w:val="001269B5"/>
    <w:rsid w:val="001367DC"/>
    <w:rsid w:val="001548AE"/>
    <w:rsid w:val="0016046D"/>
    <w:rsid w:val="0016110F"/>
    <w:rsid w:val="001935A1"/>
    <w:rsid w:val="001B177E"/>
    <w:rsid w:val="001B4AA6"/>
    <w:rsid w:val="001B62B8"/>
    <w:rsid w:val="001C5534"/>
    <w:rsid w:val="001D44A7"/>
    <w:rsid w:val="001F71ED"/>
    <w:rsid w:val="002005DE"/>
    <w:rsid w:val="002114B3"/>
    <w:rsid w:val="00223FAE"/>
    <w:rsid w:val="00237AA0"/>
    <w:rsid w:val="00252BAD"/>
    <w:rsid w:val="00257BB8"/>
    <w:rsid w:val="00263718"/>
    <w:rsid w:val="00264329"/>
    <w:rsid w:val="002730D4"/>
    <w:rsid w:val="00276F02"/>
    <w:rsid w:val="00287FD4"/>
    <w:rsid w:val="002925CF"/>
    <w:rsid w:val="002B1D25"/>
    <w:rsid w:val="002D2D65"/>
    <w:rsid w:val="002D407E"/>
    <w:rsid w:val="002E5948"/>
    <w:rsid w:val="00305DAA"/>
    <w:rsid w:val="0033450D"/>
    <w:rsid w:val="00337D9B"/>
    <w:rsid w:val="00344FB3"/>
    <w:rsid w:val="00350CCA"/>
    <w:rsid w:val="00350EA6"/>
    <w:rsid w:val="00351F31"/>
    <w:rsid w:val="00356BB7"/>
    <w:rsid w:val="003622E6"/>
    <w:rsid w:val="003774CF"/>
    <w:rsid w:val="00377AB9"/>
    <w:rsid w:val="00385C4D"/>
    <w:rsid w:val="003A296E"/>
    <w:rsid w:val="003C4C2A"/>
    <w:rsid w:val="003D2F41"/>
    <w:rsid w:val="003D74B5"/>
    <w:rsid w:val="003E64C2"/>
    <w:rsid w:val="003E69D2"/>
    <w:rsid w:val="003F0249"/>
    <w:rsid w:val="00401224"/>
    <w:rsid w:val="00405020"/>
    <w:rsid w:val="00415321"/>
    <w:rsid w:val="0042158C"/>
    <w:rsid w:val="00427704"/>
    <w:rsid w:val="00430896"/>
    <w:rsid w:val="00446752"/>
    <w:rsid w:val="004534CA"/>
    <w:rsid w:val="0046469E"/>
    <w:rsid w:val="00470DF4"/>
    <w:rsid w:val="004769D2"/>
    <w:rsid w:val="004A0111"/>
    <w:rsid w:val="004A78CA"/>
    <w:rsid w:val="004B6477"/>
    <w:rsid w:val="004D17E3"/>
    <w:rsid w:val="004D1AAE"/>
    <w:rsid w:val="004D2FA2"/>
    <w:rsid w:val="004D46F0"/>
    <w:rsid w:val="004F01D4"/>
    <w:rsid w:val="005140B2"/>
    <w:rsid w:val="00524A89"/>
    <w:rsid w:val="00556A85"/>
    <w:rsid w:val="0056392A"/>
    <w:rsid w:val="00580C31"/>
    <w:rsid w:val="00593CA2"/>
    <w:rsid w:val="005964CA"/>
    <w:rsid w:val="005A4719"/>
    <w:rsid w:val="005C7E6C"/>
    <w:rsid w:val="005D5845"/>
    <w:rsid w:val="005E563F"/>
    <w:rsid w:val="00611664"/>
    <w:rsid w:val="0061679C"/>
    <w:rsid w:val="006435B1"/>
    <w:rsid w:val="00651E1D"/>
    <w:rsid w:val="00660638"/>
    <w:rsid w:val="00665DE5"/>
    <w:rsid w:val="0067217E"/>
    <w:rsid w:val="00672AFA"/>
    <w:rsid w:val="00676F82"/>
    <w:rsid w:val="006D002B"/>
    <w:rsid w:val="006D7CA7"/>
    <w:rsid w:val="006E1544"/>
    <w:rsid w:val="0072731C"/>
    <w:rsid w:val="00735AE6"/>
    <w:rsid w:val="00760D9C"/>
    <w:rsid w:val="00780DC0"/>
    <w:rsid w:val="00784BE1"/>
    <w:rsid w:val="0079260E"/>
    <w:rsid w:val="007933BF"/>
    <w:rsid w:val="00794829"/>
    <w:rsid w:val="007C1506"/>
    <w:rsid w:val="007C4A1C"/>
    <w:rsid w:val="007F000C"/>
    <w:rsid w:val="007F32C3"/>
    <w:rsid w:val="00801F76"/>
    <w:rsid w:val="0081273F"/>
    <w:rsid w:val="00817CED"/>
    <w:rsid w:val="00875931"/>
    <w:rsid w:val="00886FD5"/>
    <w:rsid w:val="00892510"/>
    <w:rsid w:val="008A1351"/>
    <w:rsid w:val="008C7DA8"/>
    <w:rsid w:val="008D2D43"/>
    <w:rsid w:val="008D6CF5"/>
    <w:rsid w:val="008E0456"/>
    <w:rsid w:val="008E2480"/>
    <w:rsid w:val="008E3AD9"/>
    <w:rsid w:val="008E6F27"/>
    <w:rsid w:val="008E7BB3"/>
    <w:rsid w:val="008F24C4"/>
    <w:rsid w:val="008F6FAB"/>
    <w:rsid w:val="0090068E"/>
    <w:rsid w:val="00904B01"/>
    <w:rsid w:val="00911F4F"/>
    <w:rsid w:val="009155C9"/>
    <w:rsid w:val="009304CF"/>
    <w:rsid w:val="009306EC"/>
    <w:rsid w:val="00930C4F"/>
    <w:rsid w:val="00934F08"/>
    <w:rsid w:val="009522A1"/>
    <w:rsid w:val="00965A85"/>
    <w:rsid w:val="00977688"/>
    <w:rsid w:val="00985864"/>
    <w:rsid w:val="009968BD"/>
    <w:rsid w:val="009A3EEB"/>
    <w:rsid w:val="009C2270"/>
    <w:rsid w:val="009D072A"/>
    <w:rsid w:val="009D1986"/>
    <w:rsid w:val="009D262E"/>
    <w:rsid w:val="009E3D75"/>
    <w:rsid w:val="009F058F"/>
    <w:rsid w:val="009F7CA7"/>
    <w:rsid w:val="00A01310"/>
    <w:rsid w:val="00A03417"/>
    <w:rsid w:val="00A231E5"/>
    <w:rsid w:val="00A43CE8"/>
    <w:rsid w:val="00A55D64"/>
    <w:rsid w:val="00A6359A"/>
    <w:rsid w:val="00A70749"/>
    <w:rsid w:val="00A71ACB"/>
    <w:rsid w:val="00A75188"/>
    <w:rsid w:val="00A92432"/>
    <w:rsid w:val="00AA26FE"/>
    <w:rsid w:val="00AA292D"/>
    <w:rsid w:val="00AC1E15"/>
    <w:rsid w:val="00AC2AA1"/>
    <w:rsid w:val="00B04E5F"/>
    <w:rsid w:val="00B30CFB"/>
    <w:rsid w:val="00B33D3C"/>
    <w:rsid w:val="00B3580E"/>
    <w:rsid w:val="00B4791B"/>
    <w:rsid w:val="00B639FE"/>
    <w:rsid w:val="00BB1D6F"/>
    <w:rsid w:val="00BC0DA6"/>
    <w:rsid w:val="00BC551F"/>
    <w:rsid w:val="00BE34C0"/>
    <w:rsid w:val="00C209D9"/>
    <w:rsid w:val="00C31661"/>
    <w:rsid w:val="00C46197"/>
    <w:rsid w:val="00C47490"/>
    <w:rsid w:val="00C502E9"/>
    <w:rsid w:val="00C522E1"/>
    <w:rsid w:val="00C66E6A"/>
    <w:rsid w:val="00C8660F"/>
    <w:rsid w:val="00C95765"/>
    <w:rsid w:val="00CA3D02"/>
    <w:rsid w:val="00CB03F9"/>
    <w:rsid w:val="00CB050E"/>
    <w:rsid w:val="00CD0BB1"/>
    <w:rsid w:val="00CE13D0"/>
    <w:rsid w:val="00CF0CB6"/>
    <w:rsid w:val="00CF442F"/>
    <w:rsid w:val="00D02D29"/>
    <w:rsid w:val="00D049F6"/>
    <w:rsid w:val="00D32E0E"/>
    <w:rsid w:val="00D549E2"/>
    <w:rsid w:val="00D62B8E"/>
    <w:rsid w:val="00D65B80"/>
    <w:rsid w:val="00D66D8A"/>
    <w:rsid w:val="00D8075C"/>
    <w:rsid w:val="00D85326"/>
    <w:rsid w:val="00DB0B96"/>
    <w:rsid w:val="00DC4B31"/>
    <w:rsid w:val="00DE1D67"/>
    <w:rsid w:val="00DE4AAF"/>
    <w:rsid w:val="00DE54E3"/>
    <w:rsid w:val="00DF594E"/>
    <w:rsid w:val="00E00672"/>
    <w:rsid w:val="00E17540"/>
    <w:rsid w:val="00E20BEA"/>
    <w:rsid w:val="00E45BDD"/>
    <w:rsid w:val="00E463A1"/>
    <w:rsid w:val="00E60197"/>
    <w:rsid w:val="00E61AC3"/>
    <w:rsid w:val="00E66C18"/>
    <w:rsid w:val="00E73F94"/>
    <w:rsid w:val="00E83B8F"/>
    <w:rsid w:val="00E8487A"/>
    <w:rsid w:val="00E864AF"/>
    <w:rsid w:val="00E91AEC"/>
    <w:rsid w:val="00E953C8"/>
    <w:rsid w:val="00EC3C22"/>
    <w:rsid w:val="00ED35FD"/>
    <w:rsid w:val="00EE74B0"/>
    <w:rsid w:val="00EF0E08"/>
    <w:rsid w:val="00EF156E"/>
    <w:rsid w:val="00EF29B8"/>
    <w:rsid w:val="00EF79D6"/>
    <w:rsid w:val="00F2212F"/>
    <w:rsid w:val="00F25E63"/>
    <w:rsid w:val="00F27724"/>
    <w:rsid w:val="00F30A04"/>
    <w:rsid w:val="00F30C99"/>
    <w:rsid w:val="00F30ED9"/>
    <w:rsid w:val="00F3319A"/>
    <w:rsid w:val="00F37042"/>
    <w:rsid w:val="00F55E80"/>
    <w:rsid w:val="00F73487"/>
    <w:rsid w:val="00F92984"/>
    <w:rsid w:val="00F939A3"/>
    <w:rsid w:val="00F96E7E"/>
    <w:rsid w:val="00FD6179"/>
    <w:rsid w:val="00FE5EEC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50396"/>
  <w15:chartTrackingRefBased/>
  <w15:docId w15:val="{8619F159-8615-4AC3-BB1C-95C2D63B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9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9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86FD5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39"/>
    <w:rsid w:val="0026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94829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BFF6-E594-47F4-8F99-E1538D60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陳美宏</dc:creator>
  <cp:keywords/>
  <dc:description/>
  <cp:lastModifiedBy>高瑄伶</cp:lastModifiedBy>
  <cp:revision>14</cp:revision>
  <dcterms:created xsi:type="dcterms:W3CDTF">2021-12-16T03:34:00Z</dcterms:created>
  <dcterms:modified xsi:type="dcterms:W3CDTF">2023-02-03T01:24:00Z</dcterms:modified>
</cp:coreProperties>
</file>