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536"/>
        <w:gridCol w:w="536"/>
        <w:gridCol w:w="1887"/>
        <w:gridCol w:w="536"/>
        <w:gridCol w:w="1016"/>
        <w:gridCol w:w="1256"/>
        <w:gridCol w:w="1736"/>
        <w:gridCol w:w="1496"/>
        <w:gridCol w:w="1016"/>
      </w:tblGrid>
      <w:tr w:rsidR="00633BBF" w:rsidRPr="00633BBF" w:rsidTr="00633BBF">
        <w:trPr>
          <w:trHeight w:val="1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633BBF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照片(請貼上可辨識為本人照片之大頭貼)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(請填寫常用信箱)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緊急聯絡人電話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通訊郵遞區號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通訊地址</w:t>
            </w:r>
          </w:p>
        </w:tc>
      </w:tr>
      <w:tr w:rsidR="00633BBF" w:rsidRPr="00633BBF" w:rsidTr="00633BBF">
        <w:trPr>
          <w:trHeight w:val="2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A4813" w:rsidRDefault="001A4813"/>
    <w:p w:rsidR="000673C2" w:rsidRDefault="000673C2">
      <w:pPr>
        <w:rPr>
          <w:rFonts w:hint="eastAsia"/>
        </w:rPr>
      </w:pPr>
      <w:r>
        <w:rPr>
          <w:rFonts w:hint="eastAsia"/>
        </w:rPr>
        <w:t>※請提供您最新聯絡資料，以利傳送師培重要訊息。</w:t>
      </w:r>
      <w:bookmarkStart w:id="0" w:name="_GoBack"/>
      <w:bookmarkEnd w:id="0"/>
    </w:p>
    <w:sectPr w:rsidR="000673C2" w:rsidSect="00633BBF">
      <w:type w:val="continuous"/>
      <w:pgSz w:w="16838" w:h="11906" w:orient="landscape"/>
      <w:pgMar w:top="720" w:right="720" w:bottom="720" w:left="720" w:header="720" w:footer="720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F1" w:rsidRDefault="001A77F1" w:rsidP="00633BBF">
      <w:r>
        <w:separator/>
      </w:r>
    </w:p>
  </w:endnote>
  <w:endnote w:type="continuationSeparator" w:id="0">
    <w:p w:rsidR="001A77F1" w:rsidRDefault="001A77F1" w:rsidP="006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F1" w:rsidRDefault="001A77F1" w:rsidP="00633BBF">
      <w:r>
        <w:separator/>
      </w:r>
    </w:p>
  </w:footnote>
  <w:footnote w:type="continuationSeparator" w:id="0">
    <w:p w:rsidR="001A77F1" w:rsidRDefault="001A77F1" w:rsidP="0063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6"/>
    <w:rsid w:val="000414E7"/>
    <w:rsid w:val="000673C2"/>
    <w:rsid w:val="001423E6"/>
    <w:rsid w:val="001A4813"/>
    <w:rsid w:val="001A77F1"/>
    <w:rsid w:val="00633BBF"/>
    <w:rsid w:val="00667F7C"/>
    <w:rsid w:val="00D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49093"/>
  <w15:chartTrackingRefBased/>
  <w15:docId w15:val="{F1F2DA6D-316A-4F54-BD3F-21D392C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廖萍蘭</dc:creator>
  <cp:keywords/>
  <dc:description/>
  <cp:lastModifiedBy>廖萍蘭</cp:lastModifiedBy>
  <cp:revision>3</cp:revision>
  <dcterms:created xsi:type="dcterms:W3CDTF">2019-07-04T06:19:00Z</dcterms:created>
  <dcterms:modified xsi:type="dcterms:W3CDTF">2020-06-02T07:52:00Z</dcterms:modified>
</cp:coreProperties>
</file>