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1</w:t>
            </w:r>
            <w:r w:rsidR="0079544D">
              <w:rPr>
                <w:rFonts w:ascii="標楷體" w:eastAsia="標楷體" w:hAnsi="標楷體" w:hint="eastAsia"/>
                <w:bCs/>
                <w:color w:val="000000"/>
                <w:sz w:val="20"/>
              </w:rPr>
              <w:t>0</w:t>
            </w:r>
            <w:r w:rsidR="00C63884">
              <w:rPr>
                <w:rFonts w:ascii="標楷體" w:eastAsia="標楷體" w:hAnsi="標楷體" w:hint="eastAsia"/>
                <w:bCs/>
                <w:color w:val="000000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C63884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11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79544D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C63884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C63884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79544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10</w:t>
            </w:r>
            <w:r w:rsidR="00C63884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20169080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091B25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091B25" w:rsidRPr="00032E88" w:rsidRDefault="00091B25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091B25" w:rsidRPr="00032E88" w:rsidRDefault="00091B25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091B25" w:rsidRPr="00032E88" w:rsidRDefault="00091B25" w:rsidP="00091B25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091B25" w:rsidRPr="00032E88" w:rsidRDefault="00091B25" w:rsidP="00091B25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91B25" w:rsidRPr="00032E88" w:rsidTr="00091B25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25" w:rsidRPr="00032E88" w:rsidRDefault="00091B25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B25" w:rsidRDefault="00091B25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</w:t>
            </w:r>
          </w:p>
          <w:p w:rsidR="00091B25" w:rsidRPr="00A07BA4" w:rsidRDefault="00091B25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091B25" w:rsidRDefault="00091B25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091B25" w:rsidRDefault="00091B25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091B25" w:rsidRPr="00032E88" w:rsidRDefault="00091B25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91B25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1B25" w:rsidRPr="00032E88" w:rsidRDefault="00091B25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B25" w:rsidRDefault="00091B25" w:rsidP="00091B25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091B25" w:rsidRPr="00032E88" w:rsidRDefault="00091B25" w:rsidP="00091B2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091B25" w:rsidRPr="00032E88" w:rsidTr="00091B25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中等學校教師師資職前教育課程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bookmarkStart w:id="0" w:name="_GoBack"/>
            <w:bookmarkEnd w:id="0"/>
            <w:r w:rsidRPr="00F738B2">
              <w:rPr>
                <w:rFonts w:ascii="Times New Roman" w:eastAsia="標楷體" w:hAnsi="標楷體"/>
                <w:sz w:val="28"/>
                <w:szCs w:val="28"/>
              </w:rPr>
              <w:t>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091B25" w:rsidRPr="00F738B2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高級中等學校藝術群</w:t>
            </w:r>
            <w:r w:rsidR="00091B25" w:rsidRPr="00F738B2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091B25" w:rsidRPr="00F738B2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美術科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091B25" w:rsidRPr="00032E88" w:rsidRDefault="00091B25" w:rsidP="0079544D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群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美術科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F738B2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F738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高級中等學校藝術群</w:t>
            </w:r>
            <w:r w:rsidRPr="00F738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F738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美術科</w:t>
            </w:r>
            <w:r w:rsidRPr="00F738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091B25" w:rsidRPr="00F738B2" w:rsidRDefault="00091B25" w:rsidP="00F738B2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738B2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學分；</w:t>
            </w:r>
            <w:proofErr w:type="gramStart"/>
            <w:r w:rsidRPr="00F738B2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091B25" w:rsidRPr="00032E88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　</w:t>
            </w:r>
          </w:p>
        </w:tc>
      </w:tr>
      <w:tr w:rsidR="00091B25" w:rsidRPr="00032E88" w:rsidTr="00BB60B4">
        <w:trPr>
          <w:trHeight w:val="436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B25" w:rsidRDefault="00091B25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091B25" w:rsidRPr="00032E88" w:rsidRDefault="00091B25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091B25" w:rsidRPr="00032E88" w:rsidRDefault="00091B25" w:rsidP="005E526F">
            <w:pPr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C7130F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B25" w:rsidRPr="005E7524" w:rsidRDefault="00091B25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091B25" w:rsidRPr="001D61EA" w:rsidRDefault="00091B25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091B25" w:rsidRPr="00032E88" w:rsidRDefault="00091B25" w:rsidP="005E526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091B25" w:rsidRPr="005E7524" w:rsidTr="0079544D">
        <w:trPr>
          <w:trHeight w:val="540"/>
          <w:jc w:val="center"/>
        </w:trPr>
        <w:tc>
          <w:tcPr>
            <w:tcW w:w="1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B25" w:rsidRPr="005E7524" w:rsidRDefault="00091B25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91B25" w:rsidRPr="005E7524" w:rsidRDefault="00091B25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1B25" w:rsidRPr="005E7524" w:rsidRDefault="00091B25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091B25" w:rsidRPr="005E7524" w:rsidRDefault="00091B25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091B25" w:rsidRPr="005E7524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091B25" w:rsidRPr="005E7524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091B25" w:rsidRPr="005E7524" w:rsidRDefault="00091B25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91B25" w:rsidRPr="005E7524" w:rsidRDefault="00091B2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B25" w:rsidRPr="005E7524" w:rsidRDefault="00091B25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091B25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B25" w:rsidRPr="005E526F" w:rsidRDefault="00091B25" w:rsidP="007954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0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091B25" w:rsidRPr="0079544D" w:rsidRDefault="00091B2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91B25" w:rsidRPr="0082126E" w:rsidRDefault="00091B2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91B25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1B25" w:rsidRPr="005E526F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091B25" w:rsidRPr="00402E16" w:rsidRDefault="00091B2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91B25" w:rsidRPr="00402E16" w:rsidRDefault="00091B2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91B25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1B25" w:rsidRPr="005E526F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091B25" w:rsidRPr="00402E16" w:rsidRDefault="00091B2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91B25" w:rsidRPr="00402E16" w:rsidRDefault="00091B2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72769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2769" w:rsidRPr="005E526F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72769" w:rsidRPr="00402E16" w:rsidRDefault="00E72769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72769" w:rsidRPr="00402E16" w:rsidRDefault="00E72769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72769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2769" w:rsidRPr="005E526F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72769" w:rsidRPr="00402E16" w:rsidRDefault="00E72769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72769" w:rsidRPr="00402E16" w:rsidRDefault="00E72769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72769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2769" w:rsidRPr="005E526F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72769" w:rsidRPr="00402E16" w:rsidRDefault="00E72769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72769" w:rsidRPr="00402E16" w:rsidRDefault="00E72769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769" w:rsidRPr="00032E88" w:rsidRDefault="00E72769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91B25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1B25" w:rsidRPr="005E526F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5" w:rsidRPr="00402E16" w:rsidRDefault="00091B2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B25" w:rsidRPr="00402E16" w:rsidRDefault="00091B2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91B25" w:rsidRPr="00032E88" w:rsidTr="003C616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1B25" w:rsidRPr="005E526F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91B25" w:rsidRPr="00402E16" w:rsidRDefault="00091B2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1B25" w:rsidRPr="00402E16" w:rsidRDefault="00091B2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3C6167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3C6167" w:rsidRPr="00032E88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3C6167" w:rsidRPr="00032E88" w:rsidRDefault="003C6167" w:rsidP="00155713">
            <w:pPr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C7130F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3C6167" w:rsidRPr="001D61EA" w:rsidRDefault="003C6167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3C6167" w:rsidRPr="00032E88" w:rsidRDefault="003C6167" w:rsidP="00155713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3C6167" w:rsidRPr="00032E88" w:rsidTr="003C616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3C6167" w:rsidRPr="00032E88" w:rsidTr="003C616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9056AD" w:rsidRDefault="003C6167" w:rsidP="007954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proofErr w:type="gramStart"/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C6167" w:rsidRPr="0079544D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79544D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032E88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526F" w:rsidRDefault="003C6167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C6167" w:rsidRPr="005E526F" w:rsidTr="00E7276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167" w:rsidRPr="005E7524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C6167" w:rsidRPr="00625645" w:rsidRDefault="003C616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C7130F" w:rsidRDefault="00C7130F" w:rsidP="00C63884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C63884" w:rsidRDefault="00571F7B" w:rsidP="00C63884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C63884" w:rsidRPr="00C63884" w:rsidRDefault="00C63884" w:rsidP="00C63884">
      <w:pPr>
        <w:pStyle w:val="a3"/>
        <w:numPr>
          <w:ilvl w:val="0"/>
          <w:numId w:val="2"/>
        </w:numPr>
        <w:tabs>
          <w:tab w:val="left" w:pos="600"/>
        </w:tabs>
        <w:spacing w:line="300" w:lineRule="exact"/>
        <w:ind w:leftChars="0"/>
        <w:rPr>
          <w:rFonts w:ascii="標楷體" w:eastAsia="標楷體" w:hAnsi="標楷體" w:cs="標楷體"/>
        </w:rPr>
      </w:pPr>
      <w:proofErr w:type="gramStart"/>
      <w:r w:rsidRPr="00C63884">
        <w:rPr>
          <w:rFonts w:ascii="標楷體" w:eastAsia="標楷體" w:hAnsi="標楷體" w:cs="標楷體" w:hint="eastAsia"/>
        </w:rPr>
        <w:t>採</w:t>
      </w:r>
      <w:proofErr w:type="gramEnd"/>
      <w:r w:rsidRPr="00C63884">
        <w:rPr>
          <w:rFonts w:ascii="標楷體" w:eastAsia="標楷體" w:hAnsi="標楷體" w:cs="標楷體" w:hint="eastAsia"/>
        </w:rPr>
        <w:t>認高級中等學校藝術群-美術科者，應修學分數下限為26學分，</w:t>
      </w:r>
    </w:p>
    <w:p w:rsidR="00C63884" w:rsidRDefault="00C63884" w:rsidP="00C63884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C63884">
        <w:rPr>
          <w:rFonts w:ascii="標楷體" w:eastAsia="標楷體" w:hAnsi="標楷體" w:cs="標楷體" w:hint="eastAsia"/>
        </w:rPr>
        <w:t>包含：（一）主修專長專門課程必備10學分。</w:t>
      </w:r>
    </w:p>
    <w:p w:rsidR="00C63884" w:rsidRPr="00E2032A" w:rsidRDefault="00C63884" w:rsidP="00C63884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Pr="00E2032A">
        <w:rPr>
          <w:rFonts w:ascii="標楷體" w:eastAsia="標楷體" w:hAnsi="標楷體" w:cs="標楷體" w:hint="eastAsia"/>
        </w:rPr>
        <w:t>（二）主修專長專門課程選備1</w:t>
      </w:r>
      <w:r>
        <w:rPr>
          <w:rFonts w:ascii="標楷體" w:eastAsia="標楷體" w:hAnsi="標楷體" w:cs="標楷體" w:hint="eastAsia"/>
        </w:rPr>
        <w:t>6</w:t>
      </w:r>
      <w:r w:rsidRPr="00E2032A">
        <w:rPr>
          <w:rFonts w:ascii="標楷體" w:eastAsia="標楷體" w:hAnsi="標楷體" w:cs="標楷體" w:hint="eastAsia"/>
        </w:rPr>
        <w:t>學分。</w:t>
      </w:r>
    </w:p>
    <w:p w:rsidR="00174601" w:rsidRPr="009056AD" w:rsidRDefault="00C63884" w:rsidP="00C63884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 w:rsidRPr="00E2032A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E2032A">
        <w:rPr>
          <w:rFonts w:ascii="標楷體" w:eastAsia="標楷體" w:hAnsi="標楷體" w:cs="標楷體" w:hint="eastAsia"/>
        </w:rPr>
        <w:t>採</w:t>
      </w:r>
      <w:proofErr w:type="gramEnd"/>
      <w:r w:rsidRPr="00E2032A">
        <w:rPr>
          <w:rFonts w:ascii="標楷體" w:eastAsia="標楷體" w:hAnsi="標楷體" w:cs="標楷體" w:hint="eastAsia"/>
        </w:rPr>
        <w:t>計科目及學分數由各領域系所認定之。</w:t>
      </w:r>
    </w:p>
    <w:sectPr w:rsidR="00174601" w:rsidRPr="009056A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4C" w:rsidRDefault="002C754C" w:rsidP="00055380">
      <w:r>
        <w:separator/>
      </w:r>
    </w:p>
  </w:endnote>
  <w:endnote w:type="continuationSeparator" w:id="0">
    <w:p w:rsidR="002C754C" w:rsidRDefault="002C754C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8B" w:rsidRPr="00FB528B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4C" w:rsidRDefault="002C754C" w:rsidP="00055380">
      <w:r>
        <w:separator/>
      </w:r>
    </w:p>
  </w:footnote>
  <w:footnote w:type="continuationSeparator" w:id="0">
    <w:p w:rsidR="002C754C" w:rsidRDefault="002C754C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41D2C"/>
    <w:rsid w:val="00055380"/>
    <w:rsid w:val="0006724A"/>
    <w:rsid w:val="00091B25"/>
    <w:rsid w:val="001349BD"/>
    <w:rsid w:val="0014197B"/>
    <w:rsid w:val="00174601"/>
    <w:rsid w:val="001A7E0D"/>
    <w:rsid w:val="002B01AF"/>
    <w:rsid w:val="002C754C"/>
    <w:rsid w:val="002F019B"/>
    <w:rsid w:val="002F2AE0"/>
    <w:rsid w:val="003C6167"/>
    <w:rsid w:val="00424C99"/>
    <w:rsid w:val="0043208D"/>
    <w:rsid w:val="004622CA"/>
    <w:rsid w:val="004E3869"/>
    <w:rsid w:val="00511A3C"/>
    <w:rsid w:val="0052574B"/>
    <w:rsid w:val="00571F7B"/>
    <w:rsid w:val="005E526F"/>
    <w:rsid w:val="006F6348"/>
    <w:rsid w:val="0079544D"/>
    <w:rsid w:val="007B60AC"/>
    <w:rsid w:val="00834E23"/>
    <w:rsid w:val="00880886"/>
    <w:rsid w:val="0088444A"/>
    <w:rsid w:val="00886121"/>
    <w:rsid w:val="008B077F"/>
    <w:rsid w:val="008E5924"/>
    <w:rsid w:val="008F3724"/>
    <w:rsid w:val="009056AD"/>
    <w:rsid w:val="00957795"/>
    <w:rsid w:val="009E7755"/>
    <w:rsid w:val="00A22738"/>
    <w:rsid w:val="00AA6E0B"/>
    <w:rsid w:val="00AD2463"/>
    <w:rsid w:val="00AE60BC"/>
    <w:rsid w:val="00B10935"/>
    <w:rsid w:val="00BB60B4"/>
    <w:rsid w:val="00C63884"/>
    <w:rsid w:val="00C7130F"/>
    <w:rsid w:val="00D03B09"/>
    <w:rsid w:val="00D6608B"/>
    <w:rsid w:val="00E533A9"/>
    <w:rsid w:val="00E72769"/>
    <w:rsid w:val="00EC5C42"/>
    <w:rsid w:val="00ED5006"/>
    <w:rsid w:val="00F738B2"/>
    <w:rsid w:val="00FA4E28"/>
    <w:rsid w:val="00FA5331"/>
    <w:rsid w:val="00FB528B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13</cp:revision>
  <dcterms:created xsi:type="dcterms:W3CDTF">2017-05-09T10:10:00Z</dcterms:created>
  <dcterms:modified xsi:type="dcterms:W3CDTF">2018-06-11T06:32:00Z</dcterms:modified>
</cp:coreProperties>
</file>