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246"/>
        <w:gridCol w:w="2230"/>
        <w:gridCol w:w="605"/>
        <w:gridCol w:w="230"/>
        <w:gridCol w:w="613"/>
        <w:gridCol w:w="80"/>
        <w:gridCol w:w="717"/>
        <w:gridCol w:w="693"/>
        <w:gridCol w:w="955"/>
        <w:gridCol w:w="693"/>
        <w:gridCol w:w="778"/>
        <w:gridCol w:w="1559"/>
      </w:tblGrid>
      <w:tr w:rsidR="00571F7B" w:rsidRPr="00032E88" w:rsidTr="00BB60B4">
        <w:trPr>
          <w:trHeight w:val="1178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910188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98675E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</w:rPr>
              <w:t>1</w:t>
            </w:r>
            <w:r w:rsidR="0079544D">
              <w:rPr>
                <w:rFonts w:ascii="標楷體" w:eastAsia="標楷體" w:hAnsi="標楷體" w:hint="eastAsia"/>
                <w:bCs/>
                <w:color w:val="000000"/>
                <w:sz w:val="20"/>
              </w:rPr>
              <w:t>0</w:t>
            </w:r>
            <w:r w:rsidR="0098675E">
              <w:rPr>
                <w:rFonts w:ascii="標楷體" w:eastAsia="標楷體" w:hAnsi="標楷體" w:hint="eastAsia"/>
                <w:bCs/>
                <w:color w:val="000000"/>
                <w:sz w:val="20"/>
              </w:rPr>
              <w:t>3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年</w:t>
            </w:r>
            <w:r w:rsidR="0098675E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1</w:t>
            </w:r>
            <w:r w:rsidR="00565458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2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月</w:t>
            </w:r>
            <w:r w:rsidR="0079544D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1</w:t>
            </w:r>
            <w:r w:rsidR="0098675E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2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日</w:t>
            </w:r>
            <w:proofErr w:type="gramStart"/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="0098675E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教師</w:t>
            </w: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（二）字第</w:t>
            </w:r>
            <w:r w:rsidR="0079544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10</w:t>
            </w:r>
            <w:r w:rsidR="0098675E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30183940</w:t>
            </w: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號函核定</w:t>
            </w:r>
          </w:p>
        </w:tc>
      </w:tr>
      <w:tr w:rsidR="00CA2E35" w:rsidRPr="00032E88" w:rsidTr="00CA2E35">
        <w:trPr>
          <w:trHeight w:hRule="exact" w:val="510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CA2E35" w:rsidRPr="00032E88" w:rsidRDefault="00CA2E35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CA2E35" w:rsidRPr="00032E88" w:rsidRDefault="00CA2E35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081" w:type="dxa"/>
            <w:gridSpan w:val="3"/>
            <w:vMerge w:val="restart"/>
            <w:tcBorders>
              <w:top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CA2E35" w:rsidRPr="00032E88" w:rsidRDefault="00CA2E35" w:rsidP="00EC5C42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gridSpan w:val="2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E35" w:rsidRPr="00032E88" w:rsidRDefault="00CA2E35" w:rsidP="00EC5C42">
            <w:pPr>
              <w:spacing w:line="280" w:lineRule="exact"/>
              <w:ind w:leftChars="-45" w:left="-108" w:rightChars="21" w:right="50"/>
              <w:jc w:val="right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490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E35" w:rsidRPr="00032E88" w:rsidRDefault="00CA2E35" w:rsidP="00CA2E35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CA2E35" w:rsidRPr="00032E88" w:rsidRDefault="00CA2E35" w:rsidP="00CA2E35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955" w:type="dxa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E35" w:rsidRPr="00032E88" w:rsidRDefault="00CA2E35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3030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CA2E35" w:rsidRPr="00032E88" w:rsidRDefault="00CA2E35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CA2E35" w:rsidRPr="00032E88" w:rsidTr="00CA2E35">
        <w:trPr>
          <w:trHeight w:hRule="exact" w:val="510"/>
          <w:jc w:val="center"/>
        </w:trPr>
        <w:tc>
          <w:tcPr>
            <w:tcW w:w="880" w:type="dxa"/>
            <w:vMerge/>
            <w:tcBorders>
              <w:left w:val="double" w:sz="4" w:space="0" w:color="FF0000"/>
            </w:tcBorders>
            <w:vAlign w:val="center"/>
          </w:tcPr>
          <w:p w:rsidR="00CA2E35" w:rsidRPr="00032E88" w:rsidRDefault="00CA2E35" w:rsidP="00F974D0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E35" w:rsidRPr="00032E88" w:rsidRDefault="00CA2E35" w:rsidP="00EC5C42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E35" w:rsidRPr="00C852E6" w:rsidRDefault="00CA2E35" w:rsidP="00155713">
            <w:pPr>
              <w:spacing w:line="200" w:lineRule="exact"/>
              <w:jc w:val="center"/>
              <w:rPr>
                <w:rFonts w:ascii="Times New Roman" w:eastAsia="標楷體" w:hAnsi="標楷體"/>
                <w:sz w:val="18"/>
                <w:szCs w:val="18"/>
              </w:rPr>
            </w:pPr>
            <w:r w:rsidRPr="00C852E6">
              <w:rPr>
                <w:rFonts w:ascii="Times New Roman" w:eastAsia="標楷體" w:hAnsi="標楷體" w:hint="eastAsia"/>
                <w:sz w:val="18"/>
                <w:szCs w:val="18"/>
              </w:rPr>
              <w:t>出生</w:t>
            </w:r>
          </w:p>
          <w:p w:rsidR="00CA2E35" w:rsidRPr="00A07BA4" w:rsidRDefault="00CA2E35" w:rsidP="00155713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C852E6">
              <w:rPr>
                <w:rFonts w:ascii="Times New Roman" w:eastAsia="標楷體" w:hAnsi="標楷體" w:hint="eastAsia"/>
                <w:sz w:val="18"/>
                <w:szCs w:val="18"/>
              </w:rPr>
              <w:t>年月</w:t>
            </w: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E35" w:rsidRDefault="00CA2E35" w:rsidP="00155713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E35" w:rsidRDefault="00CA2E35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</w:t>
            </w:r>
          </w:p>
          <w:p w:rsidR="00CA2E35" w:rsidRPr="00032E88" w:rsidRDefault="00CA2E35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字號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CA2E35" w:rsidRPr="00032E88" w:rsidRDefault="00CA2E35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EC5C42" w:rsidRPr="00032E88" w:rsidTr="00CA2E35">
        <w:trPr>
          <w:trHeight w:hRule="exact" w:val="510"/>
          <w:jc w:val="center"/>
        </w:trPr>
        <w:tc>
          <w:tcPr>
            <w:tcW w:w="880" w:type="dxa"/>
            <w:vMerge w:val="restart"/>
            <w:tcBorders>
              <w:left w:val="double" w:sz="4" w:space="0" w:color="FF0000"/>
              <w:bottom w:val="double" w:sz="4" w:space="0" w:color="auto"/>
            </w:tcBorders>
            <w:vAlign w:val="center"/>
          </w:tcPr>
          <w:p w:rsidR="00EC5C42" w:rsidRPr="00032E88" w:rsidRDefault="00EC5C42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081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C42" w:rsidRPr="00032E88" w:rsidRDefault="00EC5C42" w:rsidP="00EC5C42">
            <w:pPr>
              <w:spacing w:line="280" w:lineRule="exact"/>
              <w:ind w:rightChars="105" w:right="252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C42" w:rsidRPr="00032E88" w:rsidRDefault="00EC5C42" w:rsidP="00EC5C42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聯絡方</w:t>
            </w:r>
            <w:r>
              <w:rPr>
                <w:rFonts w:ascii="Times New Roman" w:eastAsia="標楷體" w:hAnsi="標楷體" w:hint="eastAsia"/>
                <w:sz w:val="22"/>
              </w:rPr>
              <w:t>式</w:t>
            </w:r>
          </w:p>
        </w:tc>
        <w:tc>
          <w:tcPr>
            <w:tcW w:w="54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EC5C42" w:rsidRPr="00032E88" w:rsidRDefault="00EC5C42" w:rsidP="00EC5C42">
            <w:pPr>
              <w:spacing w:line="240" w:lineRule="atLeas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手機</w:t>
            </w:r>
            <w:r w:rsidRPr="00032E88">
              <w:rPr>
                <w:rFonts w:ascii="Times New Roman" w:eastAsia="標楷體" w:hAnsi="Times New Roman"/>
                <w:sz w:val="22"/>
              </w:rPr>
              <w:t>:</w:t>
            </w:r>
          </w:p>
        </w:tc>
      </w:tr>
      <w:tr w:rsidR="00EC5C42" w:rsidRPr="00032E88" w:rsidTr="00CA2E35">
        <w:trPr>
          <w:trHeight w:hRule="exact" w:val="510"/>
          <w:jc w:val="center"/>
        </w:trPr>
        <w:tc>
          <w:tcPr>
            <w:tcW w:w="880" w:type="dxa"/>
            <w:vMerge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EC5C42" w:rsidRPr="00032E88" w:rsidRDefault="00EC5C42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C5C42" w:rsidRPr="00032E88" w:rsidRDefault="00EC5C42" w:rsidP="00F974D0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C5C42" w:rsidRPr="00032E88" w:rsidRDefault="00EC5C42" w:rsidP="00EC5C42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75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EC5C42" w:rsidRPr="00032E88" w:rsidRDefault="00EC5C42" w:rsidP="00F974D0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Times New Roman"/>
                <w:sz w:val="22"/>
              </w:rPr>
              <w:t>E-mail:</w:t>
            </w:r>
          </w:p>
        </w:tc>
      </w:tr>
      <w:tr w:rsidR="00571F7B" w:rsidRPr="00032E88" w:rsidTr="001C663F">
        <w:trPr>
          <w:trHeight w:val="1019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756634" w:rsidRDefault="00756634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</w:t>
            </w:r>
          </w:p>
          <w:p w:rsidR="00571F7B" w:rsidRPr="00032E88" w:rsidRDefault="00756634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756634" w:rsidRPr="001C663F" w:rsidRDefault="00571F7B" w:rsidP="001C663F">
            <w:pPr>
              <w:spacing w:line="38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1C663F">
              <w:rPr>
                <w:rFonts w:ascii="Times New Roman" w:eastAsia="標楷體" w:hAnsi="標楷體"/>
                <w:sz w:val="28"/>
                <w:szCs w:val="28"/>
              </w:rPr>
              <w:t>本人業</w:t>
            </w:r>
            <w:r w:rsidRPr="001C663F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1C663F">
              <w:rPr>
                <w:rFonts w:ascii="Times New Roman" w:eastAsia="標楷體" w:hAnsi="標楷體"/>
                <w:b/>
                <w:sz w:val="28"/>
                <w:szCs w:val="28"/>
              </w:rPr>
              <w:t>修畢中等學校教師師資職前教育課程</w:t>
            </w:r>
            <w:r w:rsidR="00F4593D" w:rsidRPr="001C663F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1C663F">
              <w:rPr>
                <w:rFonts w:ascii="Times New Roman" w:eastAsia="標楷體" w:hAnsi="標楷體"/>
                <w:b/>
                <w:sz w:val="28"/>
                <w:szCs w:val="28"/>
              </w:rPr>
              <w:t>專門課程</w:t>
            </w:r>
            <w:r w:rsidRPr="001C663F">
              <w:rPr>
                <w:rFonts w:ascii="Times New Roman" w:eastAsia="標楷體" w:hAnsi="標楷體"/>
                <w:sz w:val="28"/>
                <w:szCs w:val="28"/>
              </w:rPr>
              <w:t>認定</w:t>
            </w:r>
          </w:p>
          <w:p w:rsidR="00571F7B" w:rsidRPr="00032E88" w:rsidRDefault="00F4593D" w:rsidP="001C663F">
            <w:pPr>
              <w:spacing w:line="380" w:lineRule="exact"/>
              <w:rPr>
                <w:rFonts w:ascii="Times New Roman" w:eastAsia="標楷體" w:hAnsi="Times New Roman"/>
                <w:sz w:val="22"/>
              </w:rPr>
            </w:pPr>
            <w:r w:rsidRPr="001C663F"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571F7B" w:rsidRPr="001C663F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79544D" w:rsidRPr="001C663F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高級中等學校</w:t>
            </w:r>
            <w:r w:rsidR="0079544D" w:rsidRPr="001C663F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-</w:t>
            </w:r>
            <w:r w:rsidR="00565458" w:rsidRPr="001C663F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音樂</w:t>
            </w:r>
            <w:r w:rsidR="0079544D" w:rsidRPr="001C663F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科</w:t>
            </w:r>
          </w:p>
        </w:tc>
      </w:tr>
      <w:tr w:rsidR="00571F7B" w:rsidRPr="00032E88" w:rsidTr="0079544D">
        <w:trPr>
          <w:trHeight w:val="815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571F7B" w:rsidRPr="00032E88" w:rsidRDefault="00571F7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571F7B" w:rsidRPr="00032E88" w:rsidRDefault="00571F7B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BB60B4"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BB60B4"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月至民國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BB60B4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BB60B4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月。</w:t>
            </w:r>
          </w:p>
          <w:p w:rsidR="00571F7B" w:rsidRPr="00032E88" w:rsidRDefault="0079544D" w:rsidP="0098675E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高級中等學校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-</w:t>
            </w:r>
            <w:r w:rsidR="00565458">
              <w:rPr>
                <w:rFonts w:ascii="Times New Roman" w:eastAsia="標楷體" w:hAnsi="標楷體" w:hint="eastAsia"/>
                <w:b/>
                <w:sz w:val="22"/>
                <w:u w:val="single"/>
              </w:rPr>
              <w:t>音樂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科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 xml:space="preserve"> </w:t>
            </w:r>
            <w:r w:rsidR="00EC5C42"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="00571F7B"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="00571F7B"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="00571F7B"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="00571F7B"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BB60B4"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="00571F7B" w:rsidRPr="00032E88">
              <w:rPr>
                <w:rFonts w:ascii="Times New Roman" w:eastAsia="標楷體" w:hAnsi="標楷體"/>
                <w:sz w:val="22"/>
              </w:rPr>
              <w:t>年</w:t>
            </w:r>
            <w:r w:rsidR="00571F7B"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BB60B4"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="00571F7B" w:rsidRPr="00032E88">
              <w:rPr>
                <w:rFonts w:ascii="Times New Roman" w:eastAsia="標楷體" w:hAnsi="標楷體"/>
                <w:sz w:val="22"/>
              </w:rPr>
              <w:t>月至民國</w:t>
            </w:r>
            <w:r w:rsidR="00571F7B"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BB60B4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="00571F7B"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571F7B" w:rsidRPr="00032E88">
              <w:rPr>
                <w:rFonts w:ascii="Times New Roman" w:eastAsia="標楷體" w:hAnsi="標楷體"/>
                <w:sz w:val="22"/>
              </w:rPr>
              <w:t>年</w:t>
            </w:r>
            <w:r w:rsidR="00571F7B"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BB60B4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="00571F7B"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571F7B" w:rsidRPr="00032E88">
              <w:rPr>
                <w:rFonts w:ascii="Times New Roman" w:eastAsia="標楷體" w:hAnsi="標楷體"/>
                <w:sz w:val="22"/>
              </w:rPr>
              <w:t>月。</w:t>
            </w:r>
          </w:p>
        </w:tc>
      </w:tr>
      <w:tr w:rsidR="00EC5C42" w:rsidRPr="00032E88" w:rsidTr="00C30135">
        <w:trPr>
          <w:trHeight w:val="425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756634" w:rsidRDefault="00756634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</w:p>
          <w:p w:rsidR="00EC5C42" w:rsidRPr="005E7524" w:rsidRDefault="00756634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資料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EC5C42" w:rsidRPr="005E7524" w:rsidRDefault="00F32823" w:rsidP="00756634">
            <w:pPr>
              <w:spacing w:before="60" w:line="300" w:lineRule="exact"/>
              <w:jc w:val="both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連同本表</w:t>
            </w:r>
            <w:r w:rsidR="00EC5C42" w:rsidRPr="005D46BA"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 xml:space="preserve">  </w:t>
            </w:r>
            <w:r w:rsidR="00EC5C42" w:rsidRPr="00756634">
              <w:rPr>
                <w:rFonts w:ascii="Times New Roman" w:eastAsia="標楷體" w:hAnsi="標楷體" w:hint="eastAsia"/>
                <w:b/>
                <w:color w:val="000000"/>
                <w:sz w:val="28"/>
              </w:rPr>
              <w:t>師資培育中心成績單、在校歷年成績單正本</w:t>
            </w:r>
          </w:p>
        </w:tc>
      </w:tr>
      <w:tr w:rsidR="00EC5C42" w:rsidRPr="00032E88" w:rsidTr="00C30135">
        <w:trPr>
          <w:trHeight w:val="1381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EC5C42" w:rsidRPr="00032E88" w:rsidRDefault="00EC5C42" w:rsidP="0079544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399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  <w:vAlign w:val="center"/>
          </w:tcPr>
          <w:p w:rsidR="00EC5C42" w:rsidRPr="00814CB0" w:rsidRDefault="00EC5C42" w:rsidP="0079544D">
            <w:pPr>
              <w:spacing w:line="28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814CB0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="0079544D" w:rsidRPr="00814CB0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="0079544D" w:rsidRPr="00814CB0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高級中等學校</w:t>
            </w:r>
            <w:r w:rsidR="0079544D" w:rsidRPr="00814CB0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-</w:t>
            </w:r>
            <w:r w:rsidR="00565458" w:rsidRPr="00814CB0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音樂</w:t>
            </w:r>
            <w:r w:rsidR="0079544D" w:rsidRPr="00814CB0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科</w:t>
            </w:r>
            <w:r w:rsidR="0079544D" w:rsidRPr="00814CB0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Pr="00814CB0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814CB0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EC5C42" w:rsidRPr="00814CB0" w:rsidRDefault="00EC5C42" w:rsidP="00B20524">
            <w:pPr>
              <w:spacing w:beforeLines="30" w:before="108" w:line="280" w:lineRule="exact"/>
              <w:ind w:left="5472" w:hangingChars="2280" w:hanging="547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814CB0">
              <w:rPr>
                <w:rFonts w:ascii="Times New Roman" w:eastAsia="標楷體" w:hAnsi="標楷體"/>
                <w:bCs/>
                <w:szCs w:val="24"/>
              </w:rPr>
              <w:t>必備：</w:t>
            </w:r>
            <w:r w:rsidRPr="00814CB0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814CB0">
              <w:rPr>
                <w:rFonts w:ascii="Times New Roman" w:eastAsia="標楷體" w:hAnsi="標楷體"/>
                <w:bCs/>
                <w:szCs w:val="24"/>
              </w:rPr>
              <w:t>學分；</w:t>
            </w:r>
            <w:proofErr w:type="gramStart"/>
            <w:r w:rsidRPr="00814CB0">
              <w:rPr>
                <w:rFonts w:ascii="Times New Roman" w:eastAsia="標楷體" w:hAnsi="標楷體"/>
                <w:bCs/>
                <w:szCs w:val="24"/>
              </w:rPr>
              <w:t>選備</w:t>
            </w:r>
            <w:proofErr w:type="gramEnd"/>
            <w:r w:rsidRPr="00814CB0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814CB0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814CB0">
              <w:rPr>
                <w:rFonts w:ascii="Times New Roman" w:eastAsia="標楷體" w:hAnsi="標楷體"/>
                <w:bCs/>
                <w:szCs w:val="24"/>
              </w:rPr>
              <w:t>學分，共計：</w:t>
            </w:r>
            <w:r w:rsidRPr="00814CB0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814CB0">
              <w:rPr>
                <w:rFonts w:ascii="Times New Roman" w:eastAsia="標楷體" w:hAnsi="標楷體"/>
                <w:bCs/>
                <w:szCs w:val="24"/>
              </w:rPr>
              <w:t>學分。</w:t>
            </w:r>
            <w:bookmarkStart w:id="0" w:name="_GoBack"/>
            <w:bookmarkEnd w:id="0"/>
          </w:p>
          <w:p w:rsidR="00EC5C42" w:rsidRPr="00032E88" w:rsidRDefault="00756634" w:rsidP="00756634">
            <w:pPr>
              <w:spacing w:beforeLines="50" w:before="180" w:line="28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 xml:space="preserve">                                  </w:t>
            </w:r>
            <w:proofErr w:type="gramStart"/>
            <w:r>
              <w:rPr>
                <w:rFonts w:ascii="Times New Roman" w:eastAsia="標楷體" w:hAnsi="標楷體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標楷體" w:hint="eastAsia"/>
                <w:sz w:val="22"/>
              </w:rPr>
              <w:t>核</w:t>
            </w:r>
            <w:r w:rsidR="00EC5C42">
              <w:rPr>
                <w:rFonts w:ascii="Times New Roman" w:eastAsia="標楷體" w:hAnsi="標楷體"/>
                <w:sz w:val="22"/>
              </w:rPr>
              <w:t xml:space="preserve">章：　　　　　　　　</w:t>
            </w:r>
            <w:r w:rsidR="00EC5C42" w:rsidRPr="00032E88">
              <w:rPr>
                <w:rFonts w:ascii="Times New Roman" w:eastAsia="標楷體" w:hAnsi="標楷體"/>
                <w:sz w:val="22"/>
              </w:rPr>
              <w:t xml:space="preserve">　　</w:t>
            </w:r>
          </w:p>
        </w:tc>
      </w:tr>
      <w:tr w:rsidR="00EC5C42" w:rsidRPr="00032E88" w:rsidTr="00CA2E35">
        <w:trPr>
          <w:trHeight w:val="1141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5C42" w:rsidRDefault="00EC5C42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EC5C42" w:rsidRPr="00032E88" w:rsidRDefault="00EC5C42" w:rsidP="00957795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 w:rsidR="00957795"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 w:rsidR="00957795"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 w:rsidR="00957795"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C5C42" w:rsidRPr="00032E88" w:rsidRDefault="00EC5C42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學分認定欄</w:t>
            </w:r>
          </w:p>
          <w:p w:rsidR="00EC5C42" w:rsidRPr="00032E88" w:rsidRDefault="00EC5C42" w:rsidP="00565458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 w:rsidRPr="00032E88">
              <w:rPr>
                <w:rFonts w:ascii="Times New Roman" w:eastAsia="標楷體" w:hAnsi="標楷體"/>
                <w:sz w:val="20"/>
              </w:rPr>
              <w:t>依</w:t>
            </w:r>
            <w:r w:rsidR="00756634">
              <w:rPr>
                <w:rFonts w:ascii="Times New Roman" w:eastAsia="標楷體" w:hAnsi="標楷體" w:hint="eastAsia"/>
                <w:sz w:val="20"/>
              </w:rPr>
              <w:t>據</w:t>
            </w:r>
            <w:r w:rsidRPr="00032E88">
              <w:rPr>
                <w:rFonts w:ascii="Times New Roman" w:eastAsia="標楷體" w:hAnsi="標楷體"/>
                <w:sz w:val="20"/>
              </w:rPr>
              <w:t>成績單</w:t>
            </w:r>
            <w:r w:rsidR="00957795">
              <w:rPr>
                <w:rFonts w:ascii="Times New Roman" w:eastAsia="標楷體" w:hAnsi="標楷體" w:hint="eastAsia"/>
                <w:sz w:val="20"/>
              </w:rPr>
              <w:t>上實得之學分</w:t>
            </w:r>
            <w:r w:rsidRPr="00032E88">
              <w:rPr>
                <w:rFonts w:ascii="Times New Roman" w:eastAsia="標楷體" w:hAnsi="標楷體"/>
                <w:sz w:val="20"/>
              </w:rPr>
              <w:t>確實填寫</w:t>
            </w:r>
            <w:r w:rsidR="00957795">
              <w:rPr>
                <w:rFonts w:ascii="Times New Roman" w:eastAsia="標楷體" w:hAnsi="標楷體" w:hint="eastAsia"/>
                <w:sz w:val="20"/>
              </w:rPr>
              <w:t>，若名稱與核定</w:t>
            </w:r>
            <w:r w:rsidR="005E526F">
              <w:rPr>
                <w:rFonts w:ascii="Times New Roman" w:eastAsia="標楷體" w:hAnsi="標楷體" w:hint="eastAsia"/>
                <w:sz w:val="20"/>
              </w:rPr>
              <w:t>科目名稱相同，僅需</w:t>
            </w:r>
            <w:proofErr w:type="gramStart"/>
            <w:r w:rsidR="005E526F">
              <w:rPr>
                <w:rFonts w:ascii="Times New Roman" w:eastAsia="標楷體" w:hAnsi="標楷體" w:hint="eastAsia"/>
                <w:sz w:val="20"/>
              </w:rPr>
              <w:t>填列修習</w:t>
            </w:r>
            <w:proofErr w:type="gramEnd"/>
            <w:r w:rsidR="005E526F">
              <w:rPr>
                <w:rFonts w:ascii="Times New Roman" w:eastAsia="標楷體" w:hAnsi="標楷體" w:hint="eastAsia"/>
                <w:sz w:val="20"/>
              </w:rPr>
              <w:t>學分資料，無須再次填列科目名稱。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526F" w:rsidRPr="005E7524" w:rsidRDefault="005E526F" w:rsidP="005E526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EC5C42" w:rsidRPr="00032E88" w:rsidRDefault="005E526F" w:rsidP="005E526F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中心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認定簽章</w:t>
            </w:r>
          </w:p>
        </w:tc>
      </w:tr>
      <w:tr w:rsidR="00957795" w:rsidRPr="005E7524" w:rsidTr="00CA2E35">
        <w:trPr>
          <w:trHeight w:val="540"/>
          <w:jc w:val="center"/>
        </w:trPr>
        <w:tc>
          <w:tcPr>
            <w:tcW w:w="1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5C42" w:rsidRPr="005E7524" w:rsidRDefault="00EC5C42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C5C42" w:rsidRPr="005E7524" w:rsidRDefault="00EC5C42" w:rsidP="00F974D0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5C42" w:rsidRPr="005E7524" w:rsidRDefault="00EC5C42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C5C42" w:rsidRPr="005E7524" w:rsidRDefault="00EC5C42" w:rsidP="00F974D0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EC5C42" w:rsidRPr="005E7524" w:rsidRDefault="00EC5C42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EC5C42" w:rsidRPr="005E7524" w:rsidRDefault="00EC5C42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EC5C42" w:rsidRPr="005E7524" w:rsidRDefault="00EC5C42" w:rsidP="00F974D0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C5C42" w:rsidRPr="005E7524" w:rsidRDefault="00EC5C42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C42" w:rsidRPr="005E7524" w:rsidRDefault="00EC5C42" w:rsidP="00F974D0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5E526F" w:rsidRPr="00032E88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57795" w:rsidRPr="005E526F" w:rsidRDefault="00957795" w:rsidP="0098675E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必備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</w:t>
            </w:r>
            <w:r w:rsidR="005E526F" w:rsidRPr="005E526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E526F"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至少修習</w:t>
            </w:r>
            <w:r w:rsidR="0098675E" w:rsidRPr="0098675E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20</w:t>
            </w:r>
            <w:r w:rsidR="005E526F"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r w:rsidR="005E526F" w:rsidRPr="005E526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sz="18" w:space="0" w:color="auto"/>
              <w:right w:val="single" w:sz="4" w:space="0" w:color="auto"/>
            </w:tcBorders>
          </w:tcPr>
          <w:p w:rsidR="00957795" w:rsidRPr="0079544D" w:rsidRDefault="00957795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57795" w:rsidRPr="0082126E" w:rsidRDefault="00957795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57795" w:rsidRPr="00032E88" w:rsidRDefault="009056AD" w:rsidP="00F974D0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E526F" w:rsidRPr="00032E88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7795" w:rsidRPr="005E526F" w:rsidRDefault="0095779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957795" w:rsidRPr="00402E16" w:rsidRDefault="00957795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57795" w:rsidRPr="00402E16" w:rsidRDefault="00957795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57795" w:rsidRPr="00032E88" w:rsidRDefault="009056AD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79544D" w:rsidRPr="00032E88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544D" w:rsidRPr="005E526F" w:rsidRDefault="0079544D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79544D" w:rsidRPr="00402E16" w:rsidRDefault="0079544D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9544D" w:rsidRPr="00402E16" w:rsidRDefault="0079544D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9544D" w:rsidRPr="00032E88" w:rsidRDefault="0079544D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9544D" w:rsidRPr="00032E88" w:rsidRDefault="0079544D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9544D" w:rsidRPr="00032E88" w:rsidRDefault="0079544D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9544D" w:rsidRPr="00032E88" w:rsidRDefault="0079544D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79544D" w:rsidRPr="00032E88" w:rsidRDefault="0079544D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544D" w:rsidRPr="00032E88" w:rsidRDefault="0079544D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65458" w:rsidRPr="00032E88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5458" w:rsidRPr="005E526F" w:rsidRDefault="00565458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565458" w:rsidRPr="00402E16" w:rsidRDefault="00565458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65458" w:rsidRPr="00402E16" w:rsidRDefault="00565458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65458" w:rsidRPr="00032E88" w:rsidRDefault="00565458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65458" w:rsidRPr="00032E88" w:rsidRDefault="00565458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65458" w:rsidRPr="00032E88" w:rsidRDefault="00565458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65458" w:rsidRPr="00032E88" w:rsidRDefault="00565458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65458" w:rsidRPr="00032E88" w:rsidRDefault="00565458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5458" w:rsidRPr="00032E88" w:rsidRDefault="00565458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E526F" w:rsidRPr="00032E88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7795" w:rsidRPr="005E526F" w:rsidRDefault="0095779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5" w:rsidRPr="00402E16" w:rsidRDefault="00957795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7795" w:rsidRPr="00402E16" w:rsidRDefault="00957795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57795" w:rsidRPr="00032E88" w:rsidRDefault="009056AD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98675E" w:rsidRPr="00032E88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75E" w:rsidRPr="005E526F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5E" w:rsidRPr="00402E16" w:rsidRDefault="0098675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675E" w:rsidRPr="00402E16" w:rsidRDefault="0098675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98675E" w:rsidRPr="00032E88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75E" w:rsidRPr="005E526F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5E" w:rsidRPr="00402E16" w:rsidRDefault="0098675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675E" w:rsidRPr="00402E16" w:rsidRDefault="0098675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98675E" w:rsidRPr="00032E88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75E" w:rsidRPr="005E526F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5E" w:rsidRPr="00402E16" w:rsidRDefault="0098675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675E" w:rsidRPr="00402E16" w:rsidRDefault="0098675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98675E" w:rsidRPr="00032E88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75E" w:rsidRPr="005E526F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5E" w:rsidRPr="00402E16" w:rsidRDefault="0098675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675E" w:rsidRPr="00402E16" w:rsidRDefault="0098675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8675E" w:rsidRPr="00032E88" w:rsidRDefault="0098675E" w:rsidP="00D807B8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98675E" w:rsidRPr="00032E88" w:rsidTr="00CA2E35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75E" w:rsidRPr="005E526F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75E" w:rsidRPr="00402E16" w:rsidRDefault="0098675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8675E" w:rsidRPr="00402E16" w:rsidRDefault="0098675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675E" w:rsidRPr="00032E88" w:rsidRDefault="0098675E" w:rsidP="00D807B8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032E88" w:rsidTr="00CA2E35">
        <w:trPr>
          <w:cantSplit/>
          <w:trHeight w:hRule="exact" w:val="1291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Default="00CA2E35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lastRenderedPageBreak/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CA2E35" w:rsidRPr="00032E88" w:rsidRDefault="00CA2E35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學分認定欄</w:t>
            </w:r>
          </w:p>
          <w:p w:rsidR="00CA2E35" w:rsidRPr="00032E88" w:rsidRDefault="00CA2E35" w:rsidP="00155713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 w:rsidRPr="00032E88">
              <w:rPr>
                <w:rFonts w:ascii="Times New Roman" w:eastAsia="標楷體" w:hAnsi="標楷體"/>
                <w:sz w:val="20"/>
              </w:rPr>
              <w:t>依</w:t>
            </w:r>
            <w:r w:rsidR="00756634">
              <w:rPr>
                <w:rFonts w:ascii="Times New Roman" w:eastAsia="標楷體" w:hAnsi="標楷體" w:hint="eastAsia"/>
                <w:sz w:val="20"/>
              </w:rPr>
              <w:t>據</w:t>
            </w:r>
            <w:r w:rsidRPr="00032E88">
              <w:rPr>
                <w:rFonts w:ascii="Times New Roman" w:eastAsia="標楷體" w:hAnsi="標楷體"/>
                <w:sz w:val="20"/>
              </w:rPr>
              <w:t>成績單</w:t>
            </w:r>
            <w:r>
              <w:rPr>
                <w:rFonts w:ascii="Times New Roman" w:eastAsia="標楷體" w:hAnsi="標楷體" w:hint="eastAsia"/>
                <w:sz w:val="20"/>
              </w:rPr>
              <w:t>上實得之學分</w:t>
            </w:r>
            <w:r w:rsidRPr="00032E88">
              <w:rPr>
                <w:rFonts w:ascii="Times New Roman" w:eastAsia="標楷體" w:hAnsi="標楷體"/>
                <w:sz w:val="20"/>
              </w:rPr>
              <w:t>確實填寫</w:t>
            </w:r>
            <w:r>
              <w:rPr>
                <w:rFonts w:ascii="Times New Roman" w:eastAsia="標楷體" w:hAnsi="標楷體" w:hint="eastAsia"/>
                <w:sz w:val="20"/>
              </w:rPr>
              <w:t>，若名稱與核定科目名稱相同，僅需</w:t>
            </w:r>
            <w:proofErr w:type="gramStart"/>
            <w:r>
              <w:rPr>
                <w:rFonts w:ascii="Times New Roman" w:eastAsia="標楷體" w:hAnsi="標楷體" w:hint="eastAsia"/>
                <w:sz w:val="20"/>
              </w:rPr>
              <w:t>填列修習</w:t>
            </w:r>
            <w:proofErr w:type="gramEnd"/>
            <w:r>
              <w:rPr>
                <w:rFonts w:ascii="Times New Roman" w:eastAsia="標楷體" w:hAnsi="標楷體" w:hint="eastAsia"/>
                <w:sz w:val="20"/>
              </w:rPr>
              <w:t>學分資料，無須再次填列科目名稱。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2E35" w:rsidRPr="005E7524" w:rsidRDefault="00CA2E35" w:rsidP="00155713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CA2E35" w:rsidRPr="00032E88" w:rsidRDefault="00CA2E35" w:rsidP="00155713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中心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認定簽章</w:t>
            </w:r>
          </w:p>
        </w:tc>
      </w:tr>
      <w:tr w:rsidR="00CA2E35" w:rsidRPr="00032E88" w:rsidTr="00CA2E35">
        <w:trPr>
          <w:cantSplit/>
          <w:trHeight w:hRule="exact" w:val="567"/>
          <w:jc w:val="center"/>
        </w:trPr>
        <w:tc>
          <w:tcPr>
            <w:tcW w:w="11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2E35" w:rsidRPr="005E7524" w:rsidRDefault="00CA2E35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2E35" w:rsidRPr="005E7524" w:rsidRDefault="00CA2E35" w:rsidP="00155713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E35" w:rsidRPr="005E7524" w:rsidRDefault="00CA2E35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A2E35" w:rsidRPr="005E7524" w:rsidRDefault="00CA2E35" w:rsidP="00155713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A2E35" w:rsidRPr="005E7524" w:rsidRDefault="00CA2E35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A2E35" w:rsidRPr="005E7524" w:rsidRDefault="00CA2E35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A2E35" w:rsidRPr="005E7524" w:rsidRDefault="00CA2E35" w:rsidP="00155713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5E7524" w:rsidRDefault="00CA2E35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CA2E35" w:rsidRPr="00032E88" w:rsidTr="00CA2E35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9056AD" w:rsidRDefault="00CA2E35" w:rsidP="0098675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proofErr w:type="gramStart"/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選備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</w:t>
            </w:r>
            <w:proofErr w:type="gramEnd"/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(至少修習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26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A2E35" w:rsidRPr="0079544D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79544D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032E88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526F" w:rsidRDefault="00CA2E35" w:rsidP="005E526F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A429E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A429E" w:rsidRPr="005E7524" w:rsidRDefault="00EA429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29E" w:rsidRPr="00625645" w:rsidRDefault="00EA429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429E" w:rsidRPr="00625645" w:rsidRDefault="00EA429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A429E" w:rsidRPr="00032E88" w:rsidRDefault="00EA429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A429E" w:rsidRPr="00032E88" w:rsidRDefault="00EA429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A429E" w:rsidRPr="00032E88" w:rsidRDefault="00EA429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A429E" w:rsidRPr="00032E88" w:rsidRDefault="00EA429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A429E" w:rsidRPr="00032E88" w:rsidRDefault="00EA429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A429E" w:rsidRPr="00032E88" w:rsidRDefault="00EA429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C30135" w:rsidRDefault="00C30135" w:rsidP="00EA429E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</w:p>
    <w:p w:rsidR="00EA429E" w:rsidRDefault="00571F7B" w:rsidP="00EA429E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  <w:b/>
          <w:bCs/>
          <w:szCs w:val="24"/>
        </w:rPr>
      </w:pPr>
      <w:r w:rsidRPr="0098675E">
        <w:rPr>
          <w:rFonts w:ascii="Times New Roman" w:eastAsia="標楷體" w:hAnsi="標楷體"/>
          <w:b/>
          <w:bCs/>
          <w:szCs w:val="24"/>
        </w:rPr>
        <w:t>附註：</w:t>
      </w:r>
    </w:p>
    <w:p w:rsidR="00EA429E" w:rsidRDefault="00EA429E" w:rsidP="00EA429E">
      <w:pPr>
        <w:tabs>
          <w:tab w:val="left" w:pos="600"/>
        </w:tabs>
        <w:spacing w:line="300" w:lineRule="exact"/>
        <w:ind w:leftChars="-375" w:left="-9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一、本表應修必備20學分，</w:t>
      </w:r>
      <w:proofErr w:type="gramStart"/>
      <w:r>
        <w:rPr>
          <w:rFonts w:ascii="標楷體" w:eastAsia="標楷體" w:hAnsi="標楷體" w:cs="標楷體" w:hint="eastAsia"/>
        </w:rPr>
        <w:t>選備至少</w:t>
      </w:r>
      <w:proofErr w:type="gramEnd"/>
      <w:r>
        <w:rPr>
          <w:rFonts w:ascii="標楷體" w:eastAsia="標楷體" w:hAnsi="標楷體" w:cs="標楷體" w:hint="eastAsia"/>
        </w:rPr>
        <w:t>26學分，合計應至少修滿46學分。</w:t>
      </w:r>
    </w:p>
    <w:p w:rsidR="00EA429E" w:rsidRDefault="00EA429E" w:rsidP="00EA429E">
      <w:pPr>
        <w:tabs>
          <w:tab w:val="left" w:pos="600"/>
        </w:tabs>
        <w:spacing w:line="300" w:lineRule="exact"/>
        <w:ind w:leftChars="-374" w:left="-425" w:hangingChars="197" w:hanging="47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二、本表依「普通高級中等學校課程綱要」及「普通高級</w:t>
      </w:r>
      <w:proofErr w:type="gramStart"/>
      <w:r>
        <w:rPr>
          <w:rFonts w:ascii="標楷體" w:eastAsia="標楷體" w:hAnsi="標楷體" w:cs="標楷體" w:hint="eastAsia"/>
        </w:rPr>
        <w:t>職業學校群科課程</w:t>
      </w:r>
      <w:proofErr w:type="gramEnd"/>
      <w:r>
        <w:rPr>
          <w:rFonts w:ascii="標楷體" w:eastAsia="標楷體" w:hAnsi="標楷體" w:cs="標楷體" w:hint="eastAsia"/>
        </w:rPr>
        <w:t>綱要」內涵訂定。</w:t>
      </w:r>
    </w:p>
    <w:p w:rsidR="00174601" w:rsidRPr="009056AD" w:rsidRDefault="00EA429E" w:rsidP="00EA429E">
      <w:pPr>
        <w:tabs>
          <w:tab w:val="left" w:pos="600"/>
        </w:tabs>
        <w:spacing w:line="300" w:lineRule="exact"/>
        <w:ind w:leftChars="-375" w:left="-9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三、主修專長專門課程，抵免</w:t>
      </w:r>
      <w:proofErr w:type="gramStart"/>
      <w:r>
        <w:rPr>
          <w:rFonts w:ascii="標楷體" w:eastAsia="標楷體" w:hAnsi="標楷體" w:cs="標楷體" w:hint="eastAsia"/>
        </w:rPr>
        <w:t>採</w:t>
      </w:r>
      <w:proofErr w:type="gramEnd"/>
      <w:r>
        <w:rPr>
          <w:rFonts w:ascii="標楷體" w:eastAsia="標楷體" w:hAnsi="標楷體" w:cs="標楷體" w:hint="eastAsia"/>
        </w:rPr>
        <w:t>計科目及學分數由各領域系所認定之。</w:t>
      </w:r>
    </w:p>
    <w:sectPr w:rsidR="00174601" w:rsidRPr="009056AD" w:rsidSect="00055380">
      <w:footerReference w:type="default" r:id="rId7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4C4" w:rsidRDefault="001334C4" w:rsidP="00055380">
      <w:r>
        <w:separator/>
      </w:r>
    </w:p>
  </w:endnote>
  <w:endnote w:type="continuationSeparator" w:id="0">
    <w:p w:rsidR="001334C4" w:rsidRDefault="001334C4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611115"/>
      <w:docPartObj>
        <w:docPartGallery w:val="Page Numbers (Bottom of Page)"/>
        <w:docPartUnique/>
      </w:docPartObj>
    </w:sdtPr>
    <w:sdtEndPr/>
    <w:sdtContent>
      <w:p w:rsidR="00055380" w:rsidRDefault="00CA2E35" w:rsidP="00CA2E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CB0" w:rsidRPr="00814CB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4C4" w:rsidRDefault="001334C4" w:rsidP="00055380">
      <w:r>
        <w:separator/>
      </w:r>
    </w:p>
  </w:footnote>
  <w:footnote w:type="continuationSeparator" w:id="0">
    <w:p w:rsidR="001334C4" w:rsidRDefault="001334C4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06228"/>
    <w:rsid w:val="00055380"/>
    <w:rsid w:val="0006724A"/>
    <w:rsid w:val="001334C4"/>
    <w:rsid w:val="00150E49"/>
    <w:rsid w:val="00174601"/>
    <w:rsid w:val="001876E4"/>
    <w:rsid w:val="001A7E0D"/>
    <w:rsid w:val="001C663F"/>
    <w:rsid w:val="003852B3"/>
    <w:rsid w:val="00424C99"/>
    <w:rsid w:val="00490DC1"/>
    <w:rsid w:val="004E3869"/>
    <w:rsid w:val="0052574B"/>
    <w:rsid w:val="00565458"/>
    <w:rsid w:val="00571F7B"/>
    <w:rsid w:val="005E526F"/>
    <w:rsid w:val="00665530"/>
    <w:rsid w:val="00690A0F"/>
    <w:rsid w:val="006F185E"/>
    <w:rsid w:val="00745D55"/>
    <w:rsid w:val="00756634"/>
    <w:rsid w:val="0079544D"/>
    <w:rsid w:val="00814CB0"/>
    <w:rsid w:val="00834E23"/>
    <w:rsid w:val="00880886"/>
    <w:rsid w:val="00883676"/>
    <w:rsid w:val="008E5924"/>
    <w:rsid w:val="009056AD"/>
    <w:rsid w:val="00910188"/>
    <w:rsid w:val="00942F91"/>
    <w:rsid w:val="0095411F"/>
    <w:rsid w:val="00957795"/>
    <w:rsid w:val="0098675E"/>
    <w:rsid w:val="009B1E9E"/>
    <w:rsid w:val="00A842A9"/>
    <w:rsid w:val="00A9531B"/>
    <w:rsid w:val="00B20524"/>
    <w:rsid w:val="00B51BF1"/>
    <w:rsid w:val="00BB60B4"/>
    <w:rsid w:val="00C30135"/>
    <w:rsid w:val="00C932A0"/>
    <w:rsid w:val="00CA2E35"/>
    <w:rsid w:val="00CB7510"/>
    <w:rsid w:val="00E57482"/>
    <w:rsid w:val="00EA429E"/>
    <w:rsid w:val="00EC5C42"/>
    <w:rsid w:val="00ED5006"/>
    <w:rsid w:val="00F32823"/>
    <w:rsid w:val="00F4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23EA5"/>
  <w15:docId w15:val="{12D0397F-8083-46F3-9610-2E5E0794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gracewu</dc:creator>
  <cp:lastModifiedBy>陳美宏</cp:lastModifiedBy>
  <cp:revision>14</cp:revision>
  <dcterms:created xsi:type="dcterms:W3CDTF">2017-05-09T10:17:00Z</dcterms:created>
  <dcterms:modified xsi:type="dcterms:W3CDTF">2018-06-11T01:28:00Z</dcterms:modified>
</cp:coreProperties>
</file>