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AC95" w14:textId="3C1534C4" w:rsidR="00D8719B" w:rsidRDefault="00D8719B" w:rsidP="00D8719B">
      <w:pPr>
        <w:jc w:val="center"/>
        <w:rPr>
          <w:rFonts w:ascii="標楷體" w:eastAsia="標楷體" w:hAnsi="標楷體"/>
          <w:b/>
          <w:sz w:val="36"/>
        </w:rPr>
      </w:pPr>
      <w:r w:rsidRPr="00E55CAA">
        <w:rPr>
          <w:rFonts w:ascii="標楷體" w:eastAsia="標楷體" w:hAnsi="標楷體" w:hint="eastAsia"/>
          <w:b/>
          <w:sz w:val="36"/>
        </w:rPr>
        <w:t>國立臺灣藝術大學師資培育中心 迎新</w:t>
      </w:r>
      <w:r w:rsidR="00855FDB">
        <w:rPr>
          <w:rFonts w:ascii="標楷體" w:eastAsia="標楷體" w:hAnsi="標楷體" w:hint="eastAsia"/>
          <w:b/>
          <w:sz w:val="36"/>
        </w:rPr>
        <w:t>活動</w:t>
      </w:r>
      <w:r w:rsidRPr="00E55CAA">
        <w:rPr>
          <w:rFonts w:ascii="標楷體" w:eastAsia="標楷體" w:hAnsi="標楷體" w:hint="eastAsia"/>
          <w:b/>
          <w:sz w:val="36"/>
        </w:rPr>
        <w:t>請假單</w:t>
      </w:r>
    </w:p>
    <w:p w14:paraId="352C9045" w14:textId="77777777" w:rsidR="00F7440F" w:rsidRPr="00F7440F" w:rsidRDefault="00F7440F" w:rsidP="00D8719B">
      <w:pPr>
        <w:jc w:val="center"/>
        <w:rPr>
          <w:rFonts w:ascii="標楷體" w:eastAsia="標楷體" w:hAnsi="標楷體"/>
          <w:b/>
          <w:sz w:val="16"/>
          <w:szCs w:val="16"/>
        </w:rPr>
      </w:pPr>
    </w:p>
    <w:p w14:paraId="09A76D21" w14:textId="77777777" w:rsidR="00D8719B" w:rsidRPr="00D55F87" w:rsidRDefault="00F7440F" w:rsidP="00D8719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　　　　　　　　　　　</w:t>
      </w:r>
      <w:r w:rsidR="00D8719B" w:rsidRPr="00D55F87">
        <w:rPr>
          <w:rFonts w:ascii="標楷體" w:eastAsia="標楷體" w:hAnsi="標楷體" w:hint="eastAsia"/>
          <w:sz w:val="26"/>
          <w:szCs w:val="26"/>
        </w:rPr>
        <w:t>申請日期：</w:t>
      </w:r>
      <w:r w:rsidR="00D55F87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D55F87">
        <w:rPr>
          <w:rFonts w:ascii="標楷體" w:eastAsia="標楷體" w:hAnsi="標楷體"/>
          <w:sz w:val="26"/>
          <w:szCs w:val="26"/>
        </w:rPr>
        <w:t xml:space="preserve">  </w:t>
      </w:r>
      <w:r w:rsidR="00D8719B" w:rsidRPr="00D55F87">
        <w:rPr>
          <w:rFonts w:ascii="標楷體" w:eastAsia="標楷體" w:hAnsi="標楷體" w:hint="eastAsia"/>
          <w:sz w:val="26"/>
          <w:szCs w:val="26"/>
        </w:rPr>
        <w:t>年</w:t>
      </w:r>
      <w:r w:rsidR="00D55F87">
        <w:rPr>
          <w:rFonts w:ascii="標楷體" w:eastAsia="標楷體" w:hAnsi="標楷體" w:hint="eastAsia"/>
          <w:sz w:val="26"/>
          <w:szCs w:val="26"/>
        </w:rPr>
        <w:t xml:space="preserve"> </w:t>
      </w:r>
      <w:r w:rsidR="00D8719B" w:rsidRPr="00D55F87">
        <w:rPr>
          <w:rFonts w:ascii="標楷體" w:eastAsia="標楷體" w:hAnsi="標楷體" w:hint="eastAsia"/>
          <w:sz w:val="26"/>
          <w:szCs w:val="26"/>
        </w:rPr>
        <w:t xml:space="preserve"> </w:t>
      </w:r>
      <w:r w:rsidR="00D55F87">
        <w:rPr>
          <w:rFonts w:ascii="標楷體" w:eastAsia="標楷體" w:hAnsi="標楷體"/>
          <w:sz w:val="26"/>
          <w:szCs w:val="26"/>
        </w:rPr>
        <w:t xml:space="preserve"> </w:t>
      </w:r>
      <w:r w:rsidR="00D8719B" w:rsidRPr="00D55F87">
        <w:rPr>
          <w:rFonts w:ascii="標楷體" w:eastAsia="標楷體" w:hAnsi="標楷體" w:hint="eastAsia"/>
          <w:sz w:val="26"/>
          <w:szCs w:val="26"/>
        </w:rPr>
        <w:t xml:space="preserve"> 月  </w:t>
      </w:r>
      <w:r w:rsidR="00D55F87">
        <w:rPr>
          <w:rFonts w:ascii="標楷體" w:eastAsia="標楷體" w:hAnsi="標楷體"/>
          <w:sz w:val="26"/>
          <w:szCs w:val="26"/>
        </w:rPr>
        <w:t xml:space="preserve">  </w:t>
      </w:r>
      <w:r w:rsidR="00D8719B" w:rsidRPr="00D55F87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635"/>
        <w:gridCol w:w="511"/>
        <w:gridCol w:w="823"/>
        <w:gridCol w:w="1301"/>
        <w:gridCol w:w="2635"/>
      </w:tblGrid>
      <w:tr w:rsidR="00FF6999" w:rsidRPr="00D55F87" w14:paraId="1A9A1661" w14:textId="77777777" w:rsidTr="00FF6999">
        <w:trPr>
          <w:trHeight w:val="1100"/>
          <w:jc w:val="center"/>
        </w:trPr>
        <w:tc>
          <w:tcPr>
            <w:tcW w:w="988" w:type="dxa"/>
            <w:vAlign w:val="center"/>
          </w:tcPr>
          <w:p w14:paraId="77123818" w14:textId="77777777" w:rsidR="00FF6999" w:rsidRPr="00D55F87" w:rsidRDefault="00FF6999" w:rsidP="00FF6999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教育學程</w:t>
            </w:r>
            <w:r w:rsidRPr="00D55F87">
              <w:rPr>
                <w:rFonts w:ascii="標楷體" w:eastAsia="標楷體" w:hAnsi="標楷體" w:hint="eastAsia"/>
                <w:sz w:val="25"/>
                <w:szCs w:val="25"/>
              </w:rPr>
              <w:t>班別</w:t>
            </w:r>
          </w:p>
        </w:tc>
        <w:sdt>
          <w:sdtPr>
            <w:rPr>
              <w:rFonts w:ascii="標楷體" w:eastAsia="標楷體" w:hAnsi="標楷體"/>
              <w:color w:val="FFFFFF" w:themeColor="background1"/>
              <w:sz w:val="25"/>
              <w:szCs w:val="25"/>
            </w:rPr>
            <w:id w:val="1751464523"/>
            <w:placeholder>
              <w:docPart w:val="08EC2F1B3F5E4452B2B9D0F10466E474"/>
            </w:placeholder>
            <w:showingPlcHdr/>
            <w:dropDownList>
              <w:listItem w:value="選擇一個項目。"/>
              <w:listItem w:displayText="小一甲" w:value="小一甲"/>
              <w:listItem w:displayText="小一乙" w:value="小一乙"/>
              <w:listItem w:displayText="中一甲" w:value="中一甲"/>
              <w:listItem w:displayText="中一乙" w:value="中一乙"/>
            </w:dropDownList>
          </w:sdtPr>
          <w:sdtEndPr/>
          <w:sdtContent>
            <w:tc>
              <w:tcPr>
                <w:tcW w:w="3146" w:type="dxa"/>
                <w:gridSpan w:val="2"/>
                <w:vAlign w:val="center"/>
              </w:tcPr>
              <w:p w14:paraId="10FED7E6" w14:textId="77777777" w:rsidR="00FF6999" w:rsidRPr="00AD7CEB" w:rsidRDefault="00FF6999" w:rsidP="00AF6DF0">
                <w:pPr>
                  <w:rPr>
                    <w:rFonts w:ascii="標楷體" w:eastAsia="標楷體" w:hAnsi="標楷體"/>
                    <w:color w:val="FFFFFF" w:themeColor="background1"/>
                    <w:sz w:val="25"/>
                    <w:szCs w:val="25"/>
                  </w:rPr>
                </w:pPr>
                <w:r w:rsidRPr="00280DFB">
                  <w:rPr>
                    <w:rStyle w:val="a8"/>
                    <w:rFonts w:hint="eastAsia"/>
                    <w:color w:val="auto"/>
                  </w:rPr>
                  <w:t>選擇一個項目。</w:t>
                </w:r>
              </w:p>
            </w:tc>
          </w:sdtContent>
        </w:sdt>
        <w:tc>
          <w:tcPr>
            <w:tcW w:w="823" w:type="dxa"/>
            <w:vAlign w:val="center"/>
          </w:tcPr>
          <w:p w14:paraId="1BAD4AAE" w14:textId="77777777" w:rsidR="00FF6999" w:rsidRPr="00D55F87" w:rsidRDefault="00FF6999" w:rsidP="00FF6999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D55F87">
              <w:rPr>
                <w:rFonts w:ascii="標楷體" w:eastAsia="標楷體" w:hAnsi="標楷體" w:hint="eastAsia"/>
                <w:sz w:val="25"/>
                <w:szCs w:val="25"/>
              </w:rPr>
              <w:t>學號</w:t>
            </w:r>
          </w:p>
        </w:tc>
        <w:tc>
          <w:tcPr>
            <w:tcW w:w="3936" w:type="dxa"/>
            <w:gridSpan w:val="2"/>
            <w:vAlign w:val="center"/>
          </w:tcPr>
          <w:p w14:paraId="6216AA8F" w14:textId="77777777" w:rsidR="00FF6999" w:rsidRPr="00D55F87" w:rsidRDefault="00FF6999" w:rsidP="00AF6DF0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FF6999" w:rsidRPr="00D55F87" w14:paraId="118F454C" w14:textId="77777777" w:rsidTr="00FF6999">
        <w:trPr>
          <w:trHeight w:val="1100"/>
          <w:jc w:val="center"/>
        </w:trPr>
        <w:tc>
          <w:tcPr>
            <w:tcW w:w="988" w:type="dxa"/>
            <w:vAlign w:val="center"/>
          </w:tcPr>
          <w:p w14:paraId="24594654" w14:textId="77777777" w:rsidR="00FF6999" w:rsidRDefault="00FF6999" w:rsidP="00FF6999">
            <w:pPr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D55F87"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</w:p>
        </w:tc>
        <w:tc>
          <w:tcPr>
            <w:tcW w:w="3146" w:type="dxa"/>
            <w:gridSpan w:val="2"/>
            <w:vAlign w:val="center"/>
          </w:tcPr>
          <w:p w14:paraId="0FEBDC1C" w14:textId="77777777" w:rsidR="00FF6999" w:rsidRPr="00D55F87" w:rsidRDefault="00FF6999" w:rsidP="00AF6DF0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23" w:type="dxa"/>
            <w:vAlign w:val="center"/>
          </w:tcPr>
          <w:p w14:paraId="6667DE9C" w14:textId="77777777" w:rsidR="00FF6999" w:rsidRPr="00D55F87" w:rsidRDefault="00FF6999" w:rsidP="00FF6999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D55F87">
              <w:rPr>
                <w:rFonts w:ascii="標楷體" w:eastAsia="標楷體" w:hAnsi="標楷體" w:hint="eastAsia"/>
                <w:sz w:val="25"/>
                <w:szCs w:val="25"/>
              </w:rPr>
              <w:t>聯絡電話</w:t>
            </w:r>
          </w:p>
        </w:tc>
        <w:tc>
          <w:tcPr>
            <w:tcW w:w="3936" w:type="dxa"/>
            <w:gridSpan w:val="2"/>
            <w:vAlign w:val="center"/>
          </w:tcPr>
          <w:p w14:paraId="39D3E89B" w14:textId="77777777" w:rsidR="00FF6999" w:rsidRPr="00D55F87" w:rsidRDefault="00FF6999" w:rsidP="00AF6DF0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2710B" w:rsidRPr="00D55F87" w14:paraId="66913C2D" w14:textId="77777777" w:rsidTr="00FF6999">
        <w:trPr>
          <w:trHeight w:val="1004"/>
          <w:jc w:val="center"/>
        </w:trPr>
        <w:tc>
          <w:tcPr>
            <w:tcW w:w="988" w:type="dxa"/>
            <w:vAlign w:val="center"/>
          </w:tcPr>
          <w:p w14:paraId="406236EC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請假</w:t>
            </w:r>
          </w:p>
          <w:p w14:paraId="12E1CC10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7905" w:type="dxa"/>
            <w:gridSpan w:val="5"/>
            <w:vAlign w:val="center"/>
          </w:tcPr>
          <w:p w14:paraId="7B5E2A7F" w14:textId="484A4A14" w:rsidR="0012710B" w:rsidRPr="00D55F87" w:rsidRDefault="0012710B" w:rsidP="00FF699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710B" w:rsidRPr="00D55F87" w14:paraId="18E6C8C1" w14:textId="77777777" w:rsidTr="00FF6999">
        <w:trPr>
          <w:trHeight w:val="2384"/>
          <w:jc w:val="center"/>
        </w:trPr>
        <w:tc>
          <w:tcPr>
            <w:tcW w:w="988" w:type="dxa"/>
            <w:vAlign w:val="center"/>
          </w:tcPr>
          <w:p w14:paraId="6CBE75DE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請假事由</w:t>
            </w:r>
          </w:p>
        </w:tc>
        <w:tc>
          <w:tcPr>
            <w:tcW w:w="7905" w:type="dxa"/>
            <w:gridSpan w:val="5"/>
          </w:tcPr>
          <w:p w14:paraId="61BCB896" w14:textId="77777777" w:rsidR="0012710B" w:rsidRPr="00D55F87" w:rsidRDefault="0012710B" w:rsidP="00AF6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00244E9" w14:textId="77777777" w:rsidR="0012710B" w:rsidRPr="00D55F87" w:rsidRDefault="0012710B" w:rsidP="00AF6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21A6023" w14:textId="77777777" w:rsidR="0012710B" w:rsidRPr="00D55F87" w:rsidRDefault="0012710B" w:rsidP="00AF6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710B" w:rsidRPr="00D55F87" w14:paraId="5CDE32B6" w14:textId="77777777" w:rsidTr="00BB3F20">
        <w:trPr>
          <w:trHeight w:val="4257"/>
          <w:jc w:val="center"/>
        </w:trPr>
        <w:tc>
          <w:tcPr>
            <w:tcW w:w="988" w:type="dxa"/>
            <w:vAlign w:val="center"/>
          </w:tcPr>
          <w:p w14:paraId="68B043C4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D24A41F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注意</w:t>
            </w:r>
          </w:p>
          <w:p w14:paraId="11B92503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事項</w:t>
            </w:r>
          </w:p>
          <w:p w14:paraId="06CD9F36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05" w:type="dxa"/>
            <w:gridSpan w:val="5"/>
            <w:vAlign w:val="center"/>
          </w:tcPr>
          <w:p w14:paraId="19619A29" w14:textId="77777777" w:rsidR="0012710B" w:rsidRDefault="0012710B" w:rsidP="0065350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5350E">
              <w:rPr>
                <w:rFonts w:ascii="標楷體" w:eastAsia="標楷體" w:hAnsi="標楷體" w:hint="eastAsia"/>
                <w:sz w:val="26"/>
                <w:szCs w:val="26"/>
              </w:rPr>
              <w:t>此活動視同正式課程，請假請務必將</w:t>
            </w:r>
            <w:proofErr w:type="gramStart"/>
            <w:r w:rsidRPr="0065350E">
              <w:rPr>
                <w:rFonts w:ascii="標楷體" w:eastAsia="標楷體" w:hAnsi="標楷體" w:hint="eastAsia"/>
                <w:sz w:val="26"/>
                <w:szCs w:val="26"/>
              </w:rPr>
              <w:t>此單詳填</w:t>
            </w:r>
            <w:proofErr w:type="gramEnd"/>
            <w:r w:rsidRPr="0065350E">
              <w:rPr>
                <w:rFonts w:ascii="標楷體" w:eastAsia="標楷體" w:hAnsi="標楷體" w:hint="eastAsia"/>
                <w:sz w:val="26"/>
                <w:szCs w:val="26"/>
              </w:rPr>
              <w:t>，並檢附請假事由之相關</w:t>
            </w:r>
            <w:r w:rsidRPr="0012710B">
              <w:rPr>
                <w:rFonts w:ascii="標楷體" w:eastAsia="標楷體" w:hAnsi="標楷體" w:hint="eastAsia"/>
                <w:b/>
                <w:sz w:val="26"/>
                <w:szCs w:val="26"/>
              </w:rPr>
              <w:t>證明</w:t>
            </w:r>
            <w:r w:rsidRPr="0012710B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文件</w:t>
            </w:r>
            <w:r w:rsidRPr="0065350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855FDB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  <w:lang w:eastAsia="zh-HK"/>
              </w:rPr>
              <w:t>無證明文件者</w:t>
            </w:r>
            <w:r w:rsidRPr="00855FDB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，</w:t>
            </w:r>
            <w:r w:rsidRPr="00855FDB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  <w:lang w:eastAsia="zh-HK"/>
              </w:rPr>
              <w:t>恕不受理</w:t>
            </w:r>
            <w:r w:rsidRPr="0065350E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14:paraId="5063CB92" w14:textId="77777777" w:rsidR="00FF6999" w:rsidRPr="0065350E" w:rsidRDefault="00FF6999" w:rsidP="0065350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請假期限為</w:t>
            </w:r>
            <w:r w:rsidRPr="00FF6999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活動日結束後兩週</w:t>
            </w:r>
            <w:r w:rsidR="00BB3F20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內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為限</w:t>
            </w:r>
            <w:r w:rsidR="00BB3F2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FF6999">
              <w:rPr>
                <w:rFonts w:ascii="標楷體" w:eastAsia="標楷體" w:hAnsi="標楷體" w:hint="eastAsia"/>
                <w:sz w:val="26"/>
                <w:szCs w:val="26"/>
                <w:u w:val="single"/>
                <w:lang w:eastAsia="zh-HK"/>
              </w:rPr>
              <w:t>逾期提出申請者</w:t>
            </w:r>
            <w:r w:rsidRPr="00FF69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</w:t>
            </w:r>
            <w:r w:rsidRPr="00FF6999">
              <w:rPr>
                <w:rFonts w:ascii="標楷體" w:eastAsia="標楷體" w:hAnsi="標楷體" w:hint="eastAsia"/>
                <w:sz w:val="26"/>
                <w:szCs w:val="26"/>
                <w:u w:val="single"/>
                <w:lang w:eastAsia="zh-HK"/>
              </w:rPr>
              <w:t>恕不受理</w:t>
            </w:r>
            <w:r w:rsidR="00BB3F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F856E1E" w14:textId="77777777" w:rsidR="0012710B" w:rsidRPr="00D55F87" w:rsidRDefault="0012710B" w:rsidP="00F744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經師培中心</w:t>
            </w:r>
            <w:proofErr w:type="gramEnd"/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准假，於開學後通知退費時間內持</w:t>
            </w:r>
            <w:r w:rsidRPr="00D55F87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學生證</w:t>
            </w:r>
            <w:r w:rsidRPr="00D55F8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或其它身份證明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文</w:t>
            </w:r>
            <w:r w:rsidRPr="00D55F8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件</w:t>
            </w: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向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教育學</w:t>
            </w: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程學會</w:t>
            </w:r>
            <w:r w:rsidRPr="00D55F8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辧理</w:t>
            </w: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退費。</w:t>
            </w:r>
          </w:p>
        </w:tc>
      </w:tr>
      <w:tr w:rsidR="0012710B" w:rsidRPr="00D55F87" w14:paraId="550DE6F8" w14:textId="77777777" w:rsidTr="00FF6999">
        <w:trPr>
          <w:trHeight w:val="704"/>
          <w:jc w:val="center"/>
        </w:trPr>
        <w:tc>
          <w:tcPr>
            <w:tcW w:w="988" w:type="dxa"/>
            <w:vMerge w:val="restart"/>
            <w:vAlign w:val="center"/>
          </w:tcPr>
          <w:p w14:paraId="534C6AB3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2635" w:type="dxa"/>
            <w:vAlign w:val="center"/>
          </w:tcPr>
          <w:p w14:paraId="35A63529" w14:textId="77777777" w:rsidR="0012710B" w:rsidRPr="00D55F87" w:rsidRDefault="0012710B" w:rsidP="00AF6D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2635" w:type="dxa"/>
            <w:gridSpan w:val="3"/>
            <w:vAlign w:val="center"/>
          </w:tcPr>
          <w:p w14:paraId="44524175" w14:textId="77777777" w:rsidR="0012710B" w:rsidRPr="00D55F87" w:rsidRDefault="0012710B" w:rsidP="00AF6D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635" w:type="dxa"/>
            <w:vAlign w:val="center"/>
          </w:tcPr>
          <w:p w14:paraId="22A5FDFF" w14:textId="77777777" w:rsidR="0012710B" w:rsidRPr="00D55F87" w:rsidRDefault="0012710B" w:rsidP="00D5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5F87">
              <w:rPr>
                <w:rFonts w:ascii="標楷體" w:eastAsia="標楷體" w:hAnsi="標楷體" w:hint="eastAsia"/>
                <w:sz w:val="26"/>
                <w:szCs w:val="26"/>
              </w:rPr>
              <w:t>師資培育中心</w:t>
            </w:r>
          </w:p>
        </w:tc>
      </w:tr>
      <w:tr w:rsidR="0012710B" w:rsidRPr="00D55F87" w14:paraId="68401F02" w14:textId="77777777" w:rsidTr="00FF6999">
        <w:trPr>
          <w:trHeight w:val="990"/>
          <w:jc w:val="center"/>
        </w:trPr>
        <w:tc>
          <w:tcPr>
            <w:tcW w:w="988" w:type="dxa"/>
            <w:vMerge/>
          </w:tcPr>
          <w:p w14:paraId="11628EF0" w14:textId="77777777" w:rsidR="0012710B" w:rsidRPr="00D55F87" w:rsidRDefault="0012710B" w:rsidP="00AF6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5" w:type="dxa"/>
          </w:tcPr>
          <w:p w14:paraId="0D1254AC" w14:textId="77777777" w:rsidR="0012710B" w:rsidRPr="00D55F87" w:rsidRDefault="0012710B" w:rsidP="00AF6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34708E7" w14:textId="77777777" w:rsidR="0012710B" w:rsidRPr="00D55F87" w:rsidRDefault="0012710B" w:rsidP="00AF6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5" w:type="dxa"/>
            <w:gridSpan w:val="3"/>
          </w:tcPr>
          <w:p w14:paraId="272D4529" w14:textId="77777777" w:rsidR="0012710B" w:rsidRPr="00D55F87" w:rsidRDefault="0012710B" w:rsidP="00AF6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5" w:type="dxa"/>
          </w:tcPr>
          <w:p w14:paraId="0EC2F510" w14:textId="77777777" w:rsidR="0012710B" w:rsidRPr="00D55F87" w:rsidRDefault="0012710B" w:rsidP="00AF6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EF27267" w14:textId="77777777" w:rsidR="00D8719B" w:rsidRPr="00E55CAA" w:rsidRDefault="00D8719B" w:rsidP="00D8719B">
      <w:pPr>
        <w:rPr>
          <w:rFonts w:ascii="標楷體" w:eastAsia="標楷體" w:hAnsi="標楷體"/>
        </w:rPr>
      </w:pPr>
    </w:p>
    <w:p w14:paraId="361BE217" w14:textId="77777777" w:rsidR="00D26F46" w:rsidRDefault="0012710B" w:rsidP="0012710B">
      <w:pPr>
        <w:jc w:val="right"/>
      </w:pPr>
      <w:r w:rsidRPr="00D55F87">
        <w:rPr>
          <w:rFonts w:ascii="標楷體" w:eastAsia="標楷體" w:hAnsi="標楷體" w:hint="eastAsia"/>
          <w:sz w:val="26"/>
          <w:szCs w:val="26"/>
        </w:rPr>
        <w:t>教育學程學會存查</w:t>
      </w:r>
    </w:p>
    <w:sectPr w:rsidR="00D26F46" w:rsidSect="00DA2325">
      <w:pgSz w:w="11906" w:h="16838"/>
      <w:pgMar w:top="1134" w:right="1700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3FC1" w14:textId="77777777" w:rsidR="00162A46" w:rsidRDefault="00162A46" w:rsidP="00FF6999">
      <w:r>
        <w:separator/>
      </w:r>
    </w:p>
  </w:endnote>
  <w:endnote w:type="continuationSeparator" w:id="0">
    <w:p w14:paraId="0F0F547A" w14:textId="77777777" w:rsidR="00162A46" w:rsidRDefault="00162A46" w:rsidP="00FF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A628" w14:textId="77777777" w:rsidR="00162A46" w:rsidRDefault="00162A46" w:rsidP="00FF6999">
      <w:r>
        <w:separator/>
      </w:r>
    </w:p>
  </w:footnote>
  <w:footnote w:type="continuationSeparator" w:id="0">
    <w:p w14:paraId="386DECE8" w14:textId="77777777" w:rsidR="00162A46" w:rsidRDefault="00162A46" w:rsidP="00FF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9FB"/>
    <w:multiLevelType w:val="hybridMultilevel"/>
    <w:tmpl w:val="CDFA9090"/>
    <w:lvl w:ilvl="0" w:tplc="A1EC4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9B"/>
    <w:rsid w:val="0012710B"/>
    <w:rsid w:val="00162A46"/>
    <w:rsid w:val="001D2D98"/>
    <w:rsid w:val="001D6352"/>
    <w:rsid w:val="00280DFB"/>
    <w:rsid w:val="00307E61"/>
    <w:rsid w:val="004435ED"/>
    <w:rsid w:val="00533F2A"/>
    <w:rsid w:val="0065350E"/>
    <w:rsid w:val="00855FDB"/>
    <w:rsid w:val="009E5402"/>
    <w:rsid w:val="00AD7CEB"/>
    <w:rsid w:val="00B25F28"/>
    <w:rsid w:val="00BB3F20"/>
    <w:rsid w:val="00C11C53"/>
    <w:rsid w:val="00D55F87"/>
    <w:rsid w:val="00D8719B"/>
    <w:rsid w:val="00F7440F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4955"/>
  <w15:docId w15:val="{618C7175-8B7D-4CEB-986C-D249FFBD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99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999"/>
    <w:rPr>
      <w:rFonts w:ascii="Calibri" w:eastAsia="新細明體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FF699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D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7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EC2F1B3F5E4452B2B9D0F10466E4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06C51F-4762-474C-A794-CFC64BAA2392}"/>
      </w:docPartPr>
      <w:docPartBody>
        <w:p w:rsidR="00D52235" w:rsidRDefault="0075624E" w:rsidP="0075624E">
          <w:pPr>
            <w:pStyle w:val="08EC2F1B3F5E4452B2B9D0F10466E474"/>
          </w:pPr>
          <w:r w:rsidRPr="00AD391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4E"/>
    <w:rsid w:val="00275EC6"/>
    <w:rsid w:val="0075624E"/>
    <w:rsid w:val="00945DC6"/>
    <w:rsid w:val="00D52235"/>
    <w:rsid w:val="00FA321A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24E"/>
    <w:rPr>
      <w:color w:val="808080"/>
    </w:rPr>
  </w:style>
  <w:style w:type="paragraph" w:customStyle="1" w:styleId="08EC2F1B3F5E4452B2B9D0F10466E474">
    <w:name w:val="08EC2F1B3F5E4452B2B9D0F10466E474"/>
    <w:rsid w:val="0075624E"/>
    <w:pPr>
      <w:widowControl w:val="0"/>
    </w:pPr>
    <w:rPr>
      <w:rFonts w:ascii="Calibri" w:eastAsia="新細明體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張佳芬</dc:creator>
  <cp:lastModifiedBy>張佳芬</cp:lastModifiedBy>
  <cp:revision>7</cp:revision>
  <cp:lastPrinted>2020-06-03T01:48:00Z</cp:lastPrinted>
  <dcterms:created xsi:type="dcterms:W3CDTF">2019-09-27T02:11:00Z</dcterms:created>
  <dcterms:modified xsi:type="dcterms:W3CDTF">2024-07-04T03:12:00Z</dcterms:modified>
</cp:coreProperties>
</file>