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05"/>
        <w:gridCol w:w="230"/>
        <w:gridCol w:w="613"/>
        <w:gridCol w:w="80"/>
        <w:gridCol w:w="717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910188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98675E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1</w:t>
            </w:r>
            <w:r w:rsidR="0079544D">
              <w:rPr>
                <w:rFonts w:ascii="標楷體" w:eastAsia="標楷體" w:hAnsi="標楷體" w:hint="eastAsia"/>
                <w:bCs/>
                <w:color w:val="000000"/>
                <w:sz w:val="20"/>
              </w:rPr>
              <w:t>0</w:t>
            </w:r>
            <w:r w:rsidR="0098675E">
              <w:rPr>
                <w:rFonts w:ascii="標楷體" w:eastAsia="標楷體" w:hAnsi="標楷體" w:hint="eastAsia"/>
                <w:bCs/>
                <w:color w:val="000000"/>
                <w:sz w:val="20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98675E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565458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79544D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 w:rsidR="0098675E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98675E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79544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10</w:t>
            </w:r>
            <w:r w:rsidR="0098675E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30183940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CA2E35" w:rsidRPr="00032E88" w:rsidTr="00CA2E35">
        <w:trPr>
          <w:trHeight w:hRule="exact" w:val="510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81" w:type="dxa"/>
            <w:gridSpan w:val="3"/>
            <w:vMerge w:val="restart"/>
            <w:tcBorders>
              <w:top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CA2E35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CA2E35" w:rsidRPr="00032E88" w:rsidRDefault="00CA2E35" w:rsidP="00CA2E35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CA2E35" w:rsidRPr="00032E88" w:rsidTr="00CA2E35">
        <w:trPr>
          <w:trHeight w:hRule="exact" w:val="510"/>
          <w:jc w:val="center"/>
        </w:trPr>
        <w:tc>
          <w:tcPr>
            <w:tcW w:w="880" w:type="dxa"/>
            <w:vMerge/>
            <w:tcBorders>
              <w:lef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032E88" w:rsidRDefault="00CA2E35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Pr="00C852E6" w:rsidRDefault="00CA2E35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CA2E35" w:rsidRPr="00A07BA4" w:rsidRDefault="00CA2E35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Default="00CA2E35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2E35" w:rsidRDefault="00CA2E35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CA2E35" w:rsidRPr="00032E88" w:rsidRDefault="00CA2E35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CA2E35" w:rsidRPr="00032E88" w:rsidRDefault="00CA2E35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EC5C42" w:rsidRPr="00032E88" w:rsidTr="00CA2E35">
        <w:trPr>
          <w:trHeight w:hRule="exact" w:val="510"/>
          <w:jc w:val="center"/>
        </w:trPr>
        <w:tc>
          <w:tcPr>
            <w:tcW w:w="880" w:type="dxa"/>
            <w:vMerge w:val="restart"/>
            <w:tcBorders>
              <w:left w:val="double" w:sz="4" w:space="0" w:color="FF0000"/>
              <w:bottom w:val="double" w:sz="4" w:space="0" w:color="auto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EC5C42" w:rsidRPr="00032E88" w:rsidRDefault="00EC5C42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EC5C42" w:rsidRPr="00032E88" w:rsidTr="00CA2E35">
        <w:trPr>
          <w:trHeight w:hRule="exact" w:val="510"/>
          <w:jc w:val="center"/>
        </w:trPr>
        <w:tc>
          <w:tcPr>
            <w:tcW w:w="880" w:type="dxa"/>
            <w:vMerge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C5C42" w:rsidRPr="00032E88" w:rsidRDefault="00EC5C42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EC5C42" w:rsidRPr="00032E88" w:rsidRDefault="00EC5C42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571F7B" w:rsidRPr="00032E88" w:rsidTr="001C663F">
        <w:trPr>
          <w:trHeight w:val="1019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756634" w:rsidRDefault="00756634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571F7B" w:rsidRPr="00032E88" w:rsidRDefault="00756634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756634" w:rsidRPr="001C663F" w:rsidRDefault="00571F7B" w:rsidP="001C663F">
            <w:pPr>
              <w:spacing w:line="38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1C663F">
              <w:rPr>
                <w:rFonts w:ascii="Times New Roman" w:eastAsia="標楷體" w:hAnsi="標楷體"/>
                <w:sz w:val="28"/>
                <w:szCs w:val="28"/>
              </w:rPr>
              <w:t>本人業</w:t>
            </w:r>
            <w:r w:rsidRPr="001C663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1C663F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F4593D" w:rsidRPr="001C663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1C663F">
              <w:rPr>
                <w:rFonts w:ascii="Times New Roman" w:eastAsia="標楷體" w:hAnsi="標楷體"/>
                <w:b/>
                <w:sz w:val="28"/>
                <w:szCs w:val="28"/>
              </w:rPr>
              <w:t>專門課程</w:t>
            </w:r>
            <w:r w:rsidRPr="001C663F">
              <w:rPr>
                <w:rFonts w:ascii="Times New Roman" w:eastAsia="標楷體" w:hAnsi="標楷體"/>
                <w:sz w:val="28"/>
                <w:szCs w:val="28"/>
              </w:rPr>
              <w:t>認定</w:t>
            </w:r>
          </w:p>
          <w:p w:rsidR="00571F7B" w:rsidRPr="00032E88" w:rsidRDefault="00F4593D" w:rsidP="001C663F">
            <w:pPr>
              <w:spacing w:line="380" w:lineRule="exact"/>
              <w:rPr>
                <w:rFonts w:ascii="Times New Roman" w:eastAsia="標楷體" w:hAnsi="Times New Roman"/>
                <w:sz w:val="22"/>
              </w:rPr>
            </w:pPr>
            <w:r w:rsidRPr="001C663F"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571F7B" w:rsidRPr="001C663F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79544D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</w:t>
            </w:r>
            <w:r w:rsidR="0079544D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565458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</w:t>
            </w:r>
            <w:r w:rsidR="0079544D" w:rsidRPr="001C663F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科</w:t>
            </w:r>
          </w:p>
        </w:tc>
      </w:tr>
      <w:tr w:rsidR="00571F7B" w:rsidRPr="00032E88" w:rsidTr="0079544D">
        <w:trPr>
          <w:trHeight w:val="815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71F7B" w:rsidRPr="00032E88" w:rsidRDefault="00571F7B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71F7B" w:rsidRPr="00032E88" w:rsidRDefault="00571F7B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571F7B" w:rsidRPr="00032E88" w:rsidRDefault="0079544D" w:rsidP="0098675E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 w:rsidR="00565458"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音樂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="00EC5C42"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="00571F7B"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="00571F7B"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年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年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BB60B4"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="00571F7B"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="00571F7B"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EC5C42" w:rsidRPr="00032E88" w:rsidTr="00C30135">
        <w:trPr>
          <w:trHeight w:val="425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756634" w:rsidRDefault="00756634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</w:p>
          <w:p w:rsidR="00EC5C42" w:rsidRPr="005E7524" w:rsidRDefault="00756634" w:rsidP="00F974D0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資料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EC5C42" w:rsidRPr="005E7524" w:rsidRDefault="00F32823" w:rsidP="00756634">
            <w:pPr>
              <w:spacing w:before="60" w:line="300" w:lineRule="exact"/>
              <w:jc w:val="both"/>
              <w:rPr>
                <w:rFonts w:ascii="Times New Roman" w:eastAsia="標楷體" w:hAnsi="標楷體"/>
                <w:color w:val="000000"/>
                <w:sz w:val="22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連同本表</w:t>
            </w:r>
            <w:r w:rsidR="00EC5C42" w:rsidRPr="005D46BA">
              <w:rPr>
                <w:rFonts w:ascii="Times New Roman" w:eastAsia="標楷體" w:hAnsi="標楷體" w:hint="eastAsia"/>
                <w:color w:val="000000"/>
                <w:sz w:val="22"/>
              </w:rPr>
              <w:t>檢附</w:t>
            </w:r>
            <w:r>
              <w:rPr>
                <w:rFonts w:ascii="Times New Roman" w:eastAsia="標楷體" w:hAnsi="標楷體" w:hint="eastAsia"/>
                <w:color w:val="000000"/>
                <w:sz w:val="22"/>
              </w:rPr>
              <w:t xml:space="preserve">  </w:t>
            </w:r>
            <w:r w:rsidR="00EC5C42" w:rsidRPr="00756634">
              <w:rPr>
                <w:rFonts w:ascii="Times New Roman" w:eastAsia="標楷體" w:hAnsi="標楷體" w:hint="eastAsia"/>
                <w:b/>
                <w:color w:val="000000"/>
                <w:sz w:val="28"/>
              </w:rPr>
              <w:t>師資培育中心成績單、在校歷年成績單正本</w:t>
            </w:r>
          </w:p>
        </w:tc>
      </w:tr>
      <w:tr w:rsidR="00EC5C42" w:rsidRPr="00032E88" w:rsidTr="00EF1EBC">
        <w:trPr>
          <w:trHeight w:val="1791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EC5C42" w:rsidRPr="00032E88" w:rsidRDefault="00EC5C42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  <w:vAlign w:val="center"/>
          </w:tcPr>
          <w:p w:rsidR="00EC5C42" w:rsidRPr="00814CB0" w:rsidRDefault="00EC5C42" w:rsidP="0079544D">
            <w:pPr>
              <w:spacing w:line="2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814CB0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="00565458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音樂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科</w:t>
            </w:r>
            <w:r w:rsidR="0079544D" w:rsidRPr="00814CB0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814CB0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814CB0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EC5C42" w:rsidRPr="00814CB0" w:rsidRDefault="00EC5C42" w:rsidP="00B20524">
            <w:pPr>
              <w:spacing w:beforeLines="30" w:before="108" w:line="28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814CB0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814CB0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814CB0">
              <w:rPr>
                <w:rFonts w:ascii="Times New Roman" w:eastAsia="標楷體" w:hAnsi="標楷體"/>
                <w:bCs/>
                <w:szCs w:val="24"/>
              </w:rPr>
              <w:t>學分；</w:t>
            </w:r>
            <w:proofErr w:type="gramStart"/>
            <w:r w:rsidRPr="00814CB0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814CB0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814CB0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814CB0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814CB0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814CB0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p w:rsidR="00EC5C42" w:rsidRPr="00032E88" w:rsidRDefault="00756634" w:rsidP="00756634">
            <w:pPr>
              <w:spacing w:beforeLines="50" w:before="180" w:line="28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   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</w:t>
            </w:r>
            <w:r w:rsidR="00EC5C42">
              <w:rPr>
                <w:rFonts w:ascii="Times New Roman" w:eastAsia="標楷體" w:hAnsi="標楷體"/>
                <w:sz w:val="22"/>
              </w:rPr>
              <w:t xml:space="preserve">章：　　　　　　　　</w:t>
            </w:r>
            <w:r w:rsidR="00EC5C42" w:rsidRPr="00032E88">
              <w:rPr>
                <w:rFonts w:ascii="Times New Roman" w:eastAsia="標楷體" w:hAnsi="標楷體"/>
                <w:sz w:val="22"/>
              </w:rPr>
              <w:t xml:space="preserve">　　</w:t>
            </w:r>
          </w:p>
        </w:tc>
      </w:tr>
      <w:tr w:rsidR="00D32F76" w:rsidRPr="00032E88" w:rsidTr="00CA2E35">
        <w:trPr>
          <w:trHeight w:val="1141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F76" w:rsidRDefault="00D32F76" w:rsidP="00D32F7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D32F76" w:rsidRPr="00032E88" w:rsidRDefault="00D32F76" w:rsidP="00D32F76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D32F76" w:rsidRPr="005E7524" w:rsidRDefault="00D32F76" w:rsidP="00D32F76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D32F76" w:rsidRPr="00C4037F" w:rsidRDefault="00D32F76" w:rsidP="00D32F76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2F76" w:rsidRPr="005E7524" w:rsidRDefault="00D32F76" w:rsidP="00D32F76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D32F76" w:rsidRPr="00C4037F" w:rsidRDefault="00D32F76" w:rsidP="00D32F76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957795" w:rsidRPr="005E7524" w:rsidTr="00CA2E35">
        <w:trPr>
          <w:trHeight w:val="540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C5C42" w:rsidRPr="005E7524" w:rsidRDefault="00EC5C42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C42" w:rsidRPr="005E7524" w:rsidRDefault="00EC5C42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5E526F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57795" w:rsidRPr="005E526F" w:rsidRDefault="00957795" w:rsidP="0098675E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r w:rsidR="005E526F" w:rsidRPr="005E526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E526F"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="0098675E" w:rsidRPr="0098675E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20</w:t>
            </w:r>
            <w:r w:rsidR="005E526F"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="005E526F"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957795" w:rsidRPr="0079544D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57795" w:rsidRPr="0082126E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7795" w:rsidRPr="00032E88" w:rsidRDefault="009056AD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E526F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7795" w:rsidRPr="005E526F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957795" w:rsidRPr="00402E16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57795" w:rsidRPr="00402E16" w:rsidRDefault="00957795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7795" w:rsidRPr="00032E88" w:rsidRDefault="009056AD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79544D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9544D" w:rsidRPr="005E526F" w:rsidRDefault="0079544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79544D" w:rsidRPr="00402E16" w:rsidRDefault="0079544D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9544D" w:rsidRPr="00402E16" w:rsidRDefault="0079544D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79544D" w:rsidRPr="00032E88" w:rsidRDefault="0079544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9544D" w:rsidRPr="00032E88" w:rsidRDefault="0079544D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65458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65458" w:rsidRPr="005E526F" w:rsidRDefault="00565458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565458" w:rsidRPr="00402E16" w:rsidRDefault="00565458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65458" w:rsidRPr="00402E16" w:rsidRDefault="00565458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65458" w:rsidRPr="00032E88" w:rsidRDefault="00565458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65458" w:rsidRPr="00032E88" w:rsidRDefault="00565458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E526F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7795" w:rsidRPr="005E526F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95" w:rsidRPr="00402E16" w:rsidRDefault="0095779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7795" w:rsidRPr="00402E16" w:rsidRDefault="00957795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57795" w:rsidRPr="00032E88" w:rsidRDefault="0095779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57795" w:rsidRPr="00032E88" w:rsidRDefault="009056AD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D807B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98675E" w:rsidRPr="00032E88" w:rsidTr="00CA2E35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75E" w:rsidRPr="005E526F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8675E" w:rsidRPr="00402E16" w:rsidRDefault="0098675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98675E" w:rsidRPr="00032E88" w:rsidRDefault="0098675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675E" w:rsidRPr="00032E88" w:rsidRDefault="0098675E" w:rsidP="00D807B8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521591" w:rsidRPr="00032E88" w:rsidTr="00CA2E35">
        <w:trPr>
          <w:cantSplit/>
          <w:trHeight w:hRule="exact" w:val="1291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21591" w:rsidRDefault="00521591" w:rsidP="0052159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bookmarkStart w:id="0" w:name="_GoBack" w:colFirst="1" w:colLast="2"/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521591" w:rsidRPr="00032E88" w:rsidRDefault="00521591" w:rsidP="00521591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521591" w:rsidRPr="005E7524" w:rsidRDefault="00521591" w:rsidP="00521591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521591" w:rsidRPr="00C4037F" w:rsidRDefault="00521591" w:rsidP="00521591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1591" w:rsidRPr="005E7524" w:rsidRDefault="00521591" w:rsidP="00521591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521591" w:rsidRPr="00C4037F" w:rsidRDefault="00521591" w:rsidP="00521591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bookmarkEnd w:id="0"/>
      <w:tr w:rsidR="00CA2E35" w:rsidRPr="00032E88" w:rsidTr="00CA2E35">
        <w:trPr>
          <w:cantSplit/>
          <w:trHeight w:hRule="exact" w:val="567"/>
          <w:jc w:val="center"/>
        </w:trPr>
        <w:tc>
          <w:tcPr>
            <w:tcW w:w="1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5E7524" w:rsidRDefault="00CA2E35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CA2E35" w:rsidRPr="00032E88" w:rsidTr="00CA2E35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9056AD" w:rsidRDefault="00CA2E35" w:rsidP="0098675E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proofErr w:type="gramStart"/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26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A2E35" w:rsidRPr="0079544D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79544D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032E88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526F" w:rsidRDefault="00CA2E35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EA429E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429E" w:rsidRPr="005E7524" w:rsidRDefault="00EA429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429E" w:rsidRPr="00625645" w:rsidRDefault="00EA429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429E" w:rsidRPr="00625645" w:rsidRDefault="00EA429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A429E" w:rsidRPr="00032E88" w:rsidRDefault="00EA429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A429E" w:rsidRPr="00032E88" w:rsidRDefault="00EA429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CA2E35" w:rsidRPr="005E526F" w:rsidTr="0098675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A2E35" w:rsidRPr="005E7524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A2E35" w:rsidRPr="00625645" w:rsidRDefault="00CA2E35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E35" w:rsidRPr="00032E88" w:rsidRDefault="00CA2E35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C30135" w:rsidRDefault="00C30135" w:rsidP="00EA429E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EA429E" w:rsidRDefault="00571F7B" w:rsidP="00EA429E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98675E">
        <w:rPr>
          <w:rFonts w:ascii="Times New Roman" w:eastAsia="標楷體" w:hAnsi="標楷體"/>
          <w:b/>
          <w:bCs/>
          <w:szCs w:val="24"/>
        </w:rPr>
        <w:t>附註：</w:t>
      </w:r>
    </w:p>
    <w:p w:rsidR="00EA429E" w:rsidRDefault="00EA429E" w:rsidP="00EA429E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一、本表應修必備20學分，</w:t>
      </w:r>
      <w:proofErr w:type="gramStart"/>
      <w:r>
        <w:rPr>
          <w:rFonts w:ascii="標楷體" w:eastAsia="標楷體" w:hAnsi="標楷體" w:cs="標楷體" w:hint="eastAsia"/>
        </w:rPr>
        <w:t>選備至少</w:t>
      </w:r>
      <w:proofErr w:type="gramEnd"/>
      <w:r>
        <w:rPr>
          <w:rFonts w:ascii="標楷體" w:eastAsia="標楷體" w:hAnsi="標楷體" w:cs="標楷體" w:hint="eastAsia"/>
        </w:rPr>
        <w:t>26學分，合計應至少修滿46學分。</w:t>
      </w:r>
    </w:p>
    <w:p w:rsidR="00EA429E" w:rsidRDefault="00EA429E" w:rsidP="00EA429E">
      <w:pPr>
        <w:tabs>
          <w:tab w:val="left" w:pos="600"/>
        </w:tabs>
        <w:spacing w:line="300" w:lineRule="exact"/>
        <w:ind w:leftChars="-374" w:left="-425" w:hangingChars="197" w:hanging="47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二、本表依「普通高級中等學校課程綱要」及「普通高級</w:t>
      </w:r>
      <w:proofErr w:type="gramStart"/>
      <w:r>
        <w:rPr>
          <w:rFonts w:ascii="標楷體" w:eastAsia="標楷體" w:hAnsi="標楷體" w:cs="標楷體" w:hint="eastAsia"/>
        </w:rPr>
        <w:t>職業學校群科課程</w:t>
      </w:r>
      <w:proofErr w:type="gramEnd"/>
      <w:r>
        <w:rPr>
          <w:rFonts w:ascii="標楷體" w:eastAsia="標楷體" w:hAnsi="標楷體" w:cs="標楷體" w:hint="eastAsia"/>
        </w:rPr>
        <w:t>綱要」內涵訂定。</w:t>
      </w:r>
    </w:p>
    <w:p w:rsidR="00174601" w:rsidRPr="009056AD" w:rsidRDefault="00EA429E" w:rsidP="00EA429E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三、主修專長專門課程，抵免</w:t>
      </w:r>
      <w:proofErr w:type="gramStart"/>
      <w:r>
        <w:rPr>
          <w:rFonts w:ascii="標楷體" w:eastAsia="標楷體" w:hAnsi="標楷體" w:cs="標楷體" w:hint="eastAsia"/>
        </w:rPr>
        <w:t>採</w:t>
      </w:r>
      <w:proofErr w:type="gramEnd"/>
      <w:r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E7" w:rsidRDefault="006036E7" w:rsidP="00055380">
      <w:r>
        <w:separator/>
      </w:r>
    </w:p>
  </w:endnote>
  <w:endnote w:type="continuationSeparator" w:id="0">
    <w:p w:rsidR="006036E7" w:rsidRDefault="006036E7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611115"/>
      <w:docPartObj>
        <w:docPartGallery w:val="Page Numbers (Bottom of Page)"/>
        <w:docPartUnique/>
      </w:docPartObj>
    </w:sdtPr>
    <w:sdtEndPr/>
    <w:sdtContent>
      <w:p w:rsidR="00055380" w:rsidRDefault="00CA2E35" w:rsidP="00CA2E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EBC" w:rsidRPr="00EF1EB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E7" w:rsidRDefault="006036E7" w:rsidP="00055380">
      <w:r>
        <w:separator/>
      </w:r>
    </w:p>
  </w:footnote>
  <w:footnote w:type="continuationSeparator" w:id="0">
    <w:p w:rsidR="006036E7" w:rsidRDefault="006036E7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06228"/>
    <w:rsid w:val="00055380"/>
    <w:rsid w:val="0006724A"/>
    <w:rsid w:val="001334C4"/>
    <w:rsid w:val="00150E49"/>
    <w:rsid w:val="00174601"/>
    <w:rsid w:val="001876E4"/>
    <w:rsid w:val="001A7E0D"/>
    <w:rsid w:val="001C663F"/>
    <w:rsid w:val="003852B3"/>
    <w:rsid w:val="00424C99"/>
    <w:rsid w:val="00490DC1"/>
    <w:rsid w:val="004E3869"/>
    <w:rsid w:val="00521591"/>
    <w:rsid w:val="0052574B"/>
    <w:rsid w:val="00565458"/>
    <w:rsid w:val="00571F7B"/>
    <w:rsid w:val="005E526F"/>
    <w:rsid w:val="006036E7"/>
    <w:rsid w:val="00665530"/>
    <w:rsid w:val="00690A0F"/>
    <w:rsid w:val="006F185E"/>
    <w:rsid w:val="00745D55"/>
    <w:rsid w:val="00756634"/>
    <w:rsid w:val="0079544D"/>
    <w:rsid w:val="00814CB0"/>
    <w:rsid w:val="00834E23"/>
    <w:rsid w:val="00880886"/>
    <w:rsid w:val="00883676"/>
    <w:rsid w:val="008E5924"/>
    <w:rsid w:val="009056AD"/>
    <w:rsid w:val="00910188"/>
    <w:rsid w:val="00942F91"/>
    <w:rsid w:val="0095411F"/>
    <w:rsid w:val="00957795"/>
    <w:rsid w:val="0098675E"/>
    <w:rsid w:val="009B1E9E"/>
    <w:rsid w:val="00A842A9"/>
    <w:rsid w:val="00A9531B"/>
    <w:rsid w:val="00B20524"/>
    <w:rsid w:val="00B51BF1"/>
    <w:rsid w:val="00BB60B4"/>
    <w:rsid w:val="00C30135"/>
    <w:rsid w:val="00C932A0"/>
    <w:rsid w:val="00CA2E35"/>
    <w:rsid w:val="00CB7510"/>
    <w:rsid w:val="00D32F76"/>
    <w:rsid w:val="00E57482"/>
    <w:rsid w:val="00EA429E"/>
    <w:rsid w:val="00EC5C42"/>
    <w:rsid w:val="00ED5006"/>
    <w:rsid w:val="00EF1EBC"/>
    <w:rsid w:val="00F32823"/>
    <w:rsid w:val="00F4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0397F-8083-46F3-9610-2E5E0794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gracewu</dc:creator>
  <cp:lastModifiedBy>陳美宏</cp:lastModifiedBy>
  <cp:revision>17</cp:revision>
  <dcterms:created xsi:type="dcterms:W3CDTF">2017-05-09T10:17:00Z</dcterms:created>
  <dcterms:modified xsi:type="dcterms:W3CDTF">2020-03-20T06:21:00Z</dcterms:modified>
</cp:coreProperties>
</file>