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589"/>
        <w:gridCol w:w="780"/>
        <w:gridCol w:w="1062"/>
        <w:gridCol w:w="709"/>
        <w:gridCol w:w="655"/>
        <w:gridCol w:w="1559"/>
      </w:tblGrid>
      <w:tr w:rsidR="00571F7B" w:rsidRPr="00032E88" w14:paraId="6ECBCEBD" w14:textId="77777777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B75C4" w14:textId="77777777"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14:paraId="28B1CD13" w14:textId="77777777"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14:paraId="481528D2" w14:textId="77777777"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344426" w:rsidRPr="00344426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108年9月5日</w:t>
            </w:r>
            <w:proofErr w:type="gramStart"/>
            <w:r w:rsidR="00344426" w:rsidRPr="00344426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344426" w:rsidRPr="00344426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教師(二)字第1080129545號函備查</w:t>
            </w:r>
          </w:p>
        </w:tc>
      </w:tr>
      <w:tr w:rsidR="00897EF9" w:rsidRPr="00032E88" w14:paraId="6DF4605F" w14:textId="77777777" w:rsidTr="00BB4AEE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14:paraId="1BC70952" w14:textId="77777777" w:rsidR="00897EF9" w:rsidRPr="00032E88" w:rsidRDefault="00897EF9" w:rsidP="00897EF9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14:paraId="3DBD4E8E" w14:textId="77777777" w:rsidR="00897EF9" w:rsidRPr="00032E88" w:rsidRDefault="00897EF9" w:rsidP="00897EF9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14:paraId="227B672B" w14:textId="63EC8DFF" w:rsidR="00897EF9" w:rsidRPr="00FA1D27" w:rsidRDefault="00897EF9" w:rsidP="00897EF9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  <w:r w:rsidRPr="004C7F01">
              <w:rPr>
                <w:rFonts w:ascii="Times New Roman" w:eastAsia="標楷體" w:hAnsi="Times New Roman" w:hint="eastAsia"/>
                <w:sz w:val="28"/>
                <w:szCs w:val="28"/>
              </w:rPr>
              <w:t>美術系在職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專班</w:t>
            </w: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73319E55" w14:textId="6026F93A" w:rsidR="00897EF9" w:rsidRPr="00032E88" w:rsidRDefault="00897EF9" w:rsidP="00897EF9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14:paraId="337F7631" w14:textId="77777777" w:rsidR="00897EF9" w:rsidRPr="00032E88" w:rsidRDefault="00897EF9" w:rsidP="00897EF9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14:paraId="370ABCBB" w14:textId="3BE6090C" w:rsidR="00897EF9" w:rsidRPr="00032E88" w:rsidRDefault="00897EF9" w:rsidP="00897EF9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Adobe Gothic Std B" w:eastAsia="Adobe Gothic Std B" w:hAnsi="Adobe Gothic Std B" w:hint="eastAsia"/>
                <w:sz w:val="22"/>
              </w:rPr>
              <w:t>■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1062" w:type="dxa"/>
            <w:tcBorders>
              <w:top w:val="double" w:sz="4" w:space="0" w:color="FF0000"/>
            </w:tcBorders>
            <w:vAlign w:val="center"/>
          </w:tcPr>
          <w:p w14:paraId="31F71A9D" w14:textId="2E2A8243" w:rsidR="00897EF9" w:rsidRPr="00032E88" w:rsidRDefault="00897EF9" w:rsidP="00897EF9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923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14:paraId="6FC4DA37" w14:textId="2FD417F7" w:rsidR="00897EF9" w:rsidRPr="00032E88" w:rsidRDefault="00897EF9" w:rsidP="00897EF9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10560123</w:t>
            </w:r>
          </w:p>
        </w:tc>
      </w:tr>
      <w:tr w:rsidR="00897EF9" w:rsidRPr="00032E88" w14:paraId="56969E64" w14:textId="77777777" w:rsidTr="00BB4AEE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14:paraId="53220808" w14:textId="77777777" w:rsidR="00897EF9" w:rsidRPr="00032E88" w:rsidRDefault="00897EF9" w:rsidP="00897EF9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0DEB" w14:textId="77777777" w:rsidR="00897EF9" w:rsidRPr="00032E88" w:rsidRDefault="00897EF9" w:rsidP="00897EF9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8585D" w14:textId="77777777" w:rsidR="00897EF9" w:rsidRPr="00C852E6" w:rsidRDefault="00897EF9" w:rsidP="00897EF9">
            <w:pPr>
              <w:spacing w:line="200" w:lineRule="exact"/>
              <w:jc w:val="center"/>
              <w:rPr>
                <w:rFonts w:ascii="Times New Roman" w:eastAsia="標楷體" w:hAnsi="標楷體"/>
                <w:sz w:val="18"/>
                <w:szCs w:val="18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出生</w:t>
            </w:r>
          </w:p>
          <w:p w14:paraId="6671E99A" w14:textId="3182BE2E" w:rsidR="00897EF9" w:rsidRPr="00A07BA4" w:rsidRDefault="00897EF9" w:rsidP="00897EF9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年月</w:t>
            </w: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14:paraId="3B1BB51A" w14:textId="042AAC88" w:rsidR="00897EF9" w:rsidRPr="0016249B" w:rsidRDefault="00897EF9" w:rsidP="00897EF9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75/03/25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7B17EF37" w14:textId="77777777" w:rsidR="00897EF9" w:rsidRDefault="00897EF9" w:rsidP="00897EF9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14:paraId="30FF7F76" w14:textId="60411A79" w:rsidR="00897EF9" w:rsidRPr="00032E88" w:rsidRDefault="00897EF9" w:rsidP="00897EF9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14:paraId="54C9A39D" w14:textId="3CA179C9" w:rsidR="00897EF9" w:rsidRPr="00032E88" w:rsidRDefault="00897EF9" w:rsidP="00897EF9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F126406991</w:t>
            </w:r>
          </w:p>
        </w:tc>
      </w:tr>
      <w:tr w:rsidR="00897EF9" w:rsidRPr="00032E88" w14:paraId="3760EA4D" w14:textId="77777777" w:rsidTr="005A4077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14:paraId="6B4752CB" w14:textId="77777777" w:rsidR="00897EF9" w:rsidRPr="00032E88" w:rsidRDefault="00897EF9" w:rsidP="00897EF9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0283D" w14:textId="19C9E817" w:rsidR="00897EF9" w:rsidRPr="00FA1D27" w:rsidRDefault="00897EF9" w:rsidP="00897EF9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  <w:r w:rsidRPr="004C7F01">
              <w:rPr>
                <w:rFonts w:ascii="Times New Roman" w:eastAsia="標楷體" w:hAnsi="Times New Roman" w:hint="eastAsia"/>
                <w:sz w:val="28"/>
                <w:szCs w:val="28"/>
              </w:rPr>
              <w:t>吳</w:t>
            </w:r>
            <w:r w:rsidRPr="004C7F0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C7F01">
              <w:rPr>
                <w:rFonts w:ascii="Times New Roman" w:eastAsia="標楷體" w:hAnsi="Times New Roman" w:hint="eastAsia"/>
                <w:sz w:val="28"/>
                <w:szCs w:val="28"/>
              </w:rPr>
              <w:t>限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0A9DAE" w14:textId="41F1E107" w:rsidR="00897EF9" w:rsidRPr="00032E88" w:rsidRDefault="00897EF9" w:rsidP="00897EF9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  <w:vAlign w:val="center"/>
          </w:tcPr>
          <w:p w14:paraId="534FCC64" w14:textId="38023BE5" w:rsidR="00897EF9" w:rsidRDefault="00897EF9" w:rsidP="00897EF9">
            <w:pPr>
              <w:spacing w:line="240" w:lineRule="atLeast"/>
              <w:jc w:val="both"/>
            </w:pP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>0928-895-603</w:t>
            </w:r>
          </w:p>
        </w:tc>
      </w:tr>
      <w:tr w:rsidR="00897EF9" w:rsidRPr="00032E88" w14:paraId="263C49CA" w14:textId="77777777" w:rsidTr="005A4077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14:paraId="1C095AE0" w14:textId="77777777" w:rsidR="00897EF9" w:rsidRPr="00032E88" w:rsidRDefault="00897EF9" w:rsidP="00897EF9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F0011E" w14:textId="77777777" w:rsidR="00897EF9" w:rsidRPr="00032E88" w:rsidRDefault="00897EF9" w:rsidP="00897EF9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B67A926" w14:textId="77777777" w:rsidR="00897EF9" w:rsidRPr="00032E88" w:rsidRDefault="00897EF9" w:rsidP="00897EF9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14:paraId="02D0FB10" w14:textId="1FE1F695" w:rsidR="00897EF9" w:rsidRPr="00032E88" w:rsidRDefault="00897EF9" w:rsidP="00897EF9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  <w:r>
              <w:rPr>
                <w:rFonts w:ascii="Times New Roman" w:eastAsia="標楷體" w:hAnsi="Times New Roman"/>
                <w:sz w:val="22"/>
              </w:rPr>
              <w:t>tvwu440@gmail.com</w:t>
            </w:r>
            <w:proofErr w:type="gramEnd"/>
          </w:p>
        </w:tc>
      </w:tr>
      <w:tr w:rsidR="00091B25" w:rsidRPr="00032E88" w14:paraId="110EA1E5" w14:textId="77777777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14:paraId="71E78DF8" w14:textId="77777777"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14:paraId="5B3E4DCA" w14:textId="77777777"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14:paraId="003B3167" w14:textId="77777777"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14:paraId="79E2E8EC" w14:textId="77777777"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344426" w:rsidRPr="0034442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「藝術領域視覺藝術專長」與「藝術領域美術科」</w:t>
            </w:r>
          </w:p>
        </w:tc>
      </w:tr>
      <w:tr w:rsidR="00091B25" w:rsidRPr="00032E88" w14:paraId="5C981576" w14:textId="77777777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14:paraId="79658F4D" w14:textId="77777777"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14:paraId="48377741" w14:textId="088B473C"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897EF9">
              <w:rPr>
                <w:rFonts w:ascii="Times New Roman" w:eastAsia="標楷體" w:hAnsi="標楷體" w:hint="eastAsia"/>
                <w:sz w:val="22"/>
              </w:rPr>
              <w:t>107</w:t>
            </w:r>
            <w:r w:rsidR="00897EF9" w:rsidRPr="00032E88">
              <w:rPr>
                <w:rFonts w:ascii="Times New Roman" w:eastAsia="標楷體" w:hAnsi="標楷體"/>
                <w:sz w:val="22"/>
              </w:rPr>
              <w:t>年</w:t>
            </w:r>
            <w:r w:rsidR="00897EF9">
              <w:rPr>
                <w:rFonts w:ascii="Times New Roman" w:eastAsia="標楷體" w:hAnsi="標楷體" w:hint="eastAsia"/>
                <w:sz w:val="22"/>
              </w:rPr>
              <w:t>9</w:t>
            </w:r>
            <w:r w:rsidR="00897EF9"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="00897EF9">
              <w:rPr>
                <w:rFonts w:ascii="Times New Roman" w:eastAsia="標楷體" w:hAnsi="標楷體" w:hint="eastAsia"/>
                <w:sz w:val="22"/>
              </w:rPr>
              <w:t>109</w:t>
            </w:r>
            <w:r w:rsidR="00897EF9" w:rsidRPr="00032E88">
              <w:rPr>
                <w:rFonts w:ascii="Times New Roman" w:eastAsia="標楷體" w:hAnsi="標楷體"/>
                <w:sz w:val="22"/>
              </w:rPr>
              <w:t>年</w:t>
            </w:r>
            <w:r w:rsidR="00897EF9">
              <w:rPr>
                <w:rFonts w:ascii="Times New Roman" w:eastAsia="標楷體" w:hAnsi="標楷體" w:hint="eastAsia"/>
                <w:sz w:val="22"/>
              </w:rPr>
              <w:t>6</w:t>
            </w:r>
            <w:r w:rsidR="00897EF9" w:rsidRPr="00032E88">
              <w:rPr>
                <w:rFonts w:ascii="Times New Roman" w:eastAsia="標楷體" w:hAnsi="標楷體"/>
                <w:sz w:val="22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14:paraId="12E6E33D" w14:textId="77777777" w:rsidR="00344426" w:rsidRDefault="00344426" w:rsidP="00010CD7">
            <w:pPr>
              <w:spacing w:before="4"/>
              <w:rPr>
                <w:rFonts w:ascii="Times New Roman" w:eastAsia="標楷體" w:hAnsi="標楷體"/>
                <w:b/>
                <w:sz w:val="22"/>
                <w:u w:val="single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中等</w:t>
            </w:r>
            <w:r w:rsidRPr="00344426">
              <w:rPr>
                <w:rFonts w:ascii="Times New Roman" w:eastAsia="標楷體" w:hAnsi="標楷體" w:hint="eastAsia"/>
                <w:b/>
                <w:sz w:val="22"/>
                <w:u w:val="single"/>
              </w:rPr>
              <w:t>「藝術領域視覺藝術專長」與「藝術領域美術科」</w:t>
            </w:r>
          </w:p>
          <w:p w14:paraId="3EA860D8" w14:textId="3298101E" w:rsidR="00091B25" w:rsidRPr="00032E88" w:rsidRDefault="00091B25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897EF9">
              <w:rPr>
                <w:rFonts w:ascii="Times New Roman" w:eastAsia="標楷體" w:hAnsi="標楷體" w:hint="eastAsia"/>
                <w:sz w:val="22"/>
              </w:rPr>
              <w:t>10</w:t>
            </w:r>
            <w:r w:rsidR="00897EF9">
              <w:rPr>
                <w:rFonts w:ascii="Times New Roman" w:eastAsia="標楷體" w:hAnsi="標楷體"/>
                <w:sz w:val="22"/>
              </w:rPr>
              <w:t>5</w:t>
            </w:r>
            <w:r w:rsidR="00897EF9" w:rsidRPr="00032E88">
              <w:rPr>
                <w:rFonts w:ascii="Times New Roman" w:eastAsia="標楷體" w:hAnsi="標楷體"/>
                <w:sz w:val="22"/>
              </w:rPr>
              <w:t>年</w:t>
            </w:r>
            <w:r w:rsidR="00897EF9">
              <w:rPr>
                <w:rFonts w:ascii="Times New Roman" w:eastAsia="標楷體" w:hAnsi="標楷體" w:hint="eastAsia"/>
                <w:sz w:val="22"/>
              </w:rPr>
              <w:t>9</w:t>
            </w:r>
            <w:r w:rsidR="00897EF9"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="00897EF9">
              <w:rPr>
                <w:rFonts w:ascii="Times New Roman" w:eastAsia="標楷體" w:hAnsi="標楷體" w:hint="eastAsia"/>
                <w:sz w:val="22"/>
              </w:rPr>
              <w:t>109</w:t>
            </w:r>
            <w:r w:rsidR="00897EF9" w:rsidRPr="00032E88">
              <w:rPr>
                <w:rFonts w:ascii="Times New Roman" w:eastAsia="標楷體" w:hAnsi="標楷體"/>
                <w:sz w:val="22"/>
              </w:rPr>
              <w:t>年</w:t>
            </w:r>
            <w:r w:rsidR="00897EF9">
              <w:rPr>
                <w:rFonts w:ascii="Times New Roman" w:eastAsia="標楷體" w:hAnsi="標楷體" w:hint="eastAsia"/>
                <w:sz w:val="22"/>
              </w:rPr>
              <w:t>6</w:t>
            </w:r>
            <w:r w:rsidR="00897EF9" w:rsidRPr="00032E88">
              <w:rPr>
                <w:rFonts w:ascii="Times New Roman" w:eastAsia="標楷體" w:hAnsi="標楷體"/>
                <w:sz w:val="22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14:paraId="07C7F82D" w14:textId="77777777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14:paraId="517C2549" w14:textId="77777777"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14:paraId="22AF3E0F" w14:textId="77777777"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14:paraId="37EC8570" w14:textId="77777777"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14:paraId="0DA0EB13" w14:textId="77777777" w:rsidTr="00F738B2">
        <w:trPr>
          <w:trHeight w:val="2462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14:paraId="1D888BB3" w14:textId="77777777"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14:paraId="1A641218" w14:textId="77777777"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FE038D" w:rsidRPr="00344426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344426" w:rsidRPr="00344426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中等「藝術領域視覺藝術專長」與「藝術領域美術科」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14:paraId="0C16E1D0" w14:textId="38D96442" w:rsidR="00C54BE4" w:rsidRDefault="00C54BE4" w:rsidP="00C54BE4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藝術領域核心課程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</w:t>
            </w:r>
            <w:r w:rsidR="000A73C2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>2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理解與應用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0A73C2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>18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實踐與展現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0A73C2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>24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</w:p>
          <w:p w14:paraId="64E199CA" w14:textId="6BB936DE" w:rsidR="00B80CB6" w:rsidRPr="00F738B2" w:rsidRDefault="00C54BE4" w:rsidP="00B80CB6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Times New Roman" w:hint="eastAsia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教學知能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</w:t>
            </w:r>
            <w:r w:rsidR="000A73C2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>2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學分，</w:t>
            </w:r>
            <w:r w:rsidR="00B80CB6" w:rsidRPr="00F738B2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="00B80CB6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B80CB6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="000A73C2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>46</w:t>
            </w:r>
            <w:r w:rsidR="00B80CB6"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</w:t>
            </w:r>
            <w:r w:rsidR="00B80CB6"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="00B80CB6"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14:paraId="3DD5C12F" w14:textId="77777777"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147ACB">
              <w:rPr>
                <w:rFonts w:ascii="Times New Roman" w:eastAsia="標楷體" w:hAnsi="標楷體" w:hint="eastAsia"/>
                <w:sz w:val="22"/>
              </w:rPr>
              <w:t xml:space="preserve">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14:paraId="4C610A01" w14:textId="77777777"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14:paraId="41C9B1B6" w14:textId="77777777"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14:paraId="71B37BCA" w14:textId="77777777"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A6711" w:rsidRPr="00032E88" w14:paraId="45196D37" w14:textId="77777777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66E096" w14:textId="77777777"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14:paraId="12C2CC89" w14:textId="77777777"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562D68ED" w14:textId="77777777"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14:paraId="271F3F0A" w14:textId="77777777"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C22E88" w14:textId="77777777"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14:paraId="588017AF" w14:textId="77777777"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14:paraId="7FBF0F4A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B7FAC3F" w14:textId="77777777"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FFE1D9" w14:textId="77777777"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83080" w14:textId="77777777"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4DB98347" w14:textId="77777777"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60EE2065" w14:textId="77777777"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2A5DA839" w14:textId="77777777"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660B4AE7" w14:textId="77777777"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5A456299" w14:textId="77777777"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469E4" w14:textId="77777777"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53141F" w:rsidRPr="005E526F" w14:paraId="52302D29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FBA8450" w14:textId="77777777" w:rsidR="0053141F" w:rsidRDefault="00E7432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EE79EB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藝術領域核心課程</w:t>
            </w:r>
          </w:p>
          <w:p w14:paraId="1172E9C6" w14:textId="77777777" w:rsidR="00E835CE" w:rsidRPr="00EE79EB" w:rsidRDefault="00E835CE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(2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學分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F1C50" w14:textId="789D2E00" w:rsidR="0053141F" w:rsidRPr="00897EF9" w:rsidRDefault="00FC3449" w:rsidP="0053141F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藝術概論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6DD233" w14:textId="6DDD3B49" w:rsidR="0053141F" w:rsidRPr="00897EF9" w:rsidRDefault="00897EF9" w:rsidP="0053141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14:paraId="3B25BDA7" w14:textId="0D3EB29F" w:rsidR="0053141F" w:rsidRPr="00897EF9" w:rsidRDefault="00FC3449" w:rsidP="0053141F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1E98DD1" w14:textId="6071CB06" w:rsidR="0053141F" w:rsidRPr="00897EF9" w:rsidRDefault="00897EF9" w:rsidP="0053141F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67F25A7F" w14:textId="25FF2F4A" w:rsidR="0053141F" w:rsidRPr="00897EF9" w:rsidRDefault="00FC3449" w:rsidP="008E6D16">
            <w:pPr>
              <w:snapToGrid w:val="0"/>
              <w:jc w:val="center"/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生活藝術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786B697" w14:textId="01314A9F" w:rsidR="0053141F" w:rsidRPr="00897EF9" w:rsidRDefault="00897EF9" w:rsidP="0053141F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6617B3BE" w14:textId="45A49333" w:rsidR="0053141F" w:rsidRPr="00897EF9" w:rsidRDefault="00FC3449" w:rsidP="0053141F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5767A6" w14:textId="3167D89F"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0A73C2"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14:paraId="242799D3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416047" w14:textId="77777777"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174A39" w14:textId="77777777" w:rsidR="0053141F" w:rsidRPr="00897EF9" w:rsidRDefault="0053141F" w:rsidP="0053141F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76305" w14:textId="77777777" w:rsidR="0053141F" w:rsidRPr="00897EF9" w:rsidRDefault="0053141F" w:rsidP="0053141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0CEE8977" w14:textId="77777777" w:rsidR="0053141F" w:rsidRPr="00897EF9" w:rsidRDefault="0053141F" w:rsidP="0053141F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361C5B1F" w14:textId="77777777" w:rsidR="0053141F" w:rsidRPr="00897EF9" w:rsidRDefault="0053141F" w:rsidP="0053141F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78E07346" w14:textId="77777777" w:rsidR="0053141F" w:rsidRPr="00897EF9" w:rsidRDefault="0053141F" w:rsidP="008E6D1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55B33B6A" w14:textId="77777777" w:rsidR="0053141F" w:rsidRPr="00897EF9" w:rsidRDefault="0053141F" w:rsidP="0053141F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57FB3C6E" w14:textId="77777777" w:rsidR="0053141F" w:rsidRPr="00897EF9" w:rsidRDefault="0053141F" w:rsidP="0053141F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A2984" w14:textId="77777777"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14:paraId="1E7BFD10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E450A92" w14:textId="77777777"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理解與</w:t>
            </w:r>
          </w:p>
          <w:p w14:paraId="59B3517D" w14:textId="77777777" w:rsidR="00E835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79EB">
              <w:rPr>
                <w:rFonts w:ascii="標楷體" w:eastAsia="標楷體" w:hAnsi="標楷體" w:hint="eastAsia"/>
                <w:b/>
                <w:sz w:val="20"/>
                <w:szCs w:val="20"/>
              </w:rPr>
              <w:t>應用</w:t>
            </w:r>
          </w:p>
          <w:p w14:paraId="4F4A0911" w14:textId="77777777" w:rsidR="00E835CE" w:rsidRPr="00DD14CE" w:rsidRDefault="00265103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(18</w:t>
            </w:r>
            <w:r w:rsid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AB727" w14:textId="7C6CBE77" w:rsidR="00E835CE" w:rsidRPr="00897EF9" w:rsidRDefault="00897EF9" w:rsidP="00E835CE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sz w:val="20"/>
                <w:szCs w:val="20"/>
              </w:rPr>
              <w:t>設計概論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61352C" w14:textId="72D3D4B0" w:rsidR="00E835CE" w:rsidRPr="00897EF9" w:rsidRDefault="00897EF9" w:rsidP="00E835C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14:paraId="3B41C94D" w14:textId="053F6FD1" w:rsidR="00E835CE" w:rsidRPr="00897EF9" w:rsidRDefault="00897EF9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14:paraId="65D47386" w14:textId="6DB15447" w:rsidR="00E835CE" w:rsidRPr="00897EF9" w:rsidRDefault="00897EF9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14:paraId="2260D2BE" w14:textId="04A52B4C" w:rsidR="00E835CE" w:rsidRPr="00897EF9" w:rsidRDefault="00897EF9" w:rsidP="008E6D1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設計概論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14:paraId="77818E8C" w14:textId="4F7AB436" w:rsidR="00E835CE" w:rsidRPr="00897EF9" w:rsidRDefault="00897EF9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404694A9" w14:textId="4853A0C9" w:rsidR="00E835CE" w:rsidRPr="00897EF9" w:rsidRDefault="00897EF9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C1DE59" w14:textId="550D36CC" w:rsidR="00E835CE" w:rsidRDefault="000A73C2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14:paraId="48AAF206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5A804B0" w14:textId="77777777"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89E6A" w14:textId="1C6A3F16" w:rsidR="00E835CE" w:rsidRPr="00897EF9" w:rsidRDefault="00897EF9" w:rsidP="00E835CE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sz w:val="20"/>
                <w:szCs w:val="20"/>
              </w:rPr>
              <w:t>造型原理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72377A" w14:textId="3302F4E7" w:rsidR="00E835CE" w:rsidRPr="00897EF9" w:rsidRDefault="00897EF9" w:rsidP="00E835C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14:paraId="48C71D89" w14:textId="4B7CB632" w:rsidR="00E835CE" w:rsidRPr="00897EF9" w:rsidRDefault="00897EF9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19C4DEEC" w14:textId="0A6679D4" w:rsidR="00E835CE" w:rsidRPr="00897EF9" w:rsidRDefault="00897EF9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0A8C885" w14:textId="1B82E259" w:rsidR="00E835CE" w:rsidRPr="00897EF9" w:rsidRDefault="00897EF9" w:rsidP="008E6D1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造型設計（一）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621666A" w14:textId="31B36604" w:rsidR="00E835CE" w:rsidRPr="00897EF9" w:rsidRDefault="00897EF9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5A62D104" w14:textId="6FC7CFF4" w:rsidR="00E835CE" w:rsidRPr="00897EF9" w:rsidRDefault="00897EF9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F95E7F" w14:textId="5CC20FED" w:rsidR="00E835CE" w:rsidRDefault="000A73C2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835CE" w:rsidRPr="005E526F" w14:paraId="1806FF94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1139962" w14:textId="77777777" w:rsidR="00E835CE" w:rsidRPr="00DD14CE" w:rsidRDefault="00E835CE" w:rsidP="00E835C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03033" w14:textId="3A3D5FC9" w:rsidR="00E835CE" w:rsidRPr="00897EF9" w:rsidRDefault="00B54B37" w:rsidP="00E835CE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色彩學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75E812" w14:textId="5F90666D" w:rsidR="00E835CE" w:rsidRPr="00897EF9" w:rsidRDefault="00B54B37" w:rsidP="00E835C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14:paraId="1A54E8B0" w14:textId="407FFD79" w:rsidR="00E835CE" w:rsidRPr="00897EF9" w:rsidRDefault="00B54B37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466F5BDD" w14:textId="092BF090" w:rsidR="00E835CE" w:rsidRPr="00897EF9" w:rsidRDefault="00B54B37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9240268" w14:textId="44B3E028" w:rsidR="00E835CE" w:rsidRPr="00897EF9" w:rsidRDefault="00B54B37" w:rsidP="008E6D1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色彩實驗與應用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57D1072" w14:textId="43AB3B5E" w:rsidR="00E835CE" w:rsidRPr="00897EF9" w:rsidRDefault="00B54B37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19ECB5E4" w14:textId="465E1F27" w:rsidR="00E835CE" w:rsidRPr="00897EF9" w:rsidRDefault="00B54B37" w:rsidP="00E835C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0AA274" w14:textId="3556E532" w:rsidR="00E835CE" w:rsidRDefault="00E835CE" w:rsidP="00E835CE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0A73C2"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5E526F" w14:paraId="347E3865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E912CBA" w14:textId="77777777" w:rsidR="000A73C2" w:rsidRPr="00DD14CE" w:rsidRDefault="000A73C2" w:rsidP="000A73C2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D993D" w14:textId="3E7A8BB0" w:rsidR="000A73C2" w:rsidRDefault="000A73C2" w:rsidP="000A73C2">
            <w:pPr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設計美學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9C7F72" w14:textId="25B911B7" w:rsidR="000A73C2" w:rsidRDefault="000A73C2" w:rsidP="000A73C2">
            <w:pPr>
              <w:snapToGrid w:val="0"/>
              <w:jc w:val="center"/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14:paraId="6BD1FA6C" w14:textId="47E96BAD" w:rsidR="000A73C2" w:rsidRDefault="000A73C2" w:rsidP="000A73C2">
            <w:pPr>
              <w:snapToGrid w:val="0"/>
              <w:jc w:val="center"/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71810269" w14:textId="60D4AFA7" w:rsidR="000A73C2" w:rsidRDefault="000A73C2" w:rsidP="000A73C2">
            <w:pPr>
              <w:snapToGrid w:val="0"/>
              <w:jc w:val="center"/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7D466137" w14:textId="5A637168" w:rsidR="000A73C2" w:rsidRDefault="000A73C2" w:rsidP="000A73C2">
            <w:pPr>
              <w:snapToGrid w:val="0"/>
              <w:jc w:val="center"/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美學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100C6A8D" w14:textId="34029785" w:rsidR="000A73C2" w:rsidRDefault="000A73C2" w:rsidP="000A73C2">
            <w:pPr>
              <w:snapToGrid w:val="0"/>
              <w:jc w:val="center"/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47606888" w14:textId="627BA301" w:rsidR="000A73C2" w:rsidRDefault="000A73C2" w:rsidP="000A73C2">
            <w:pPr>
              <w:snapToGrid w:val="0"/>
              <w:jc w:val="center"/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</w:pPr>
            <w:r w:rsidRPr="00897EF9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9703EB" w14:textId="4D9AA839" w:rsidR="000A73C2" w:rsidRPr="005609C4" w:rsidRDefault="000A73C2" w:rsidP="000A73C2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5E526F" w14:paraId="20D8AB4F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F879686" w14:textId="77777777" w:rsidR="000A73C2" w:rsidRPr="00DD14CE" w:rsidRDefault="000A73C2" w:rsidP="000A73C2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70A3" w14:textId="6CC6885E" w:rsidR="000A73C2" w:rsidRPr="00897EF9" w:rsidRDefault="000A73C2" w:rsidP="000A73C2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現代藝術史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3C14E0" w14:textId="176A7284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14:paraId="1EF9B25D" w14:textId="3F52ED36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6C3C5D38" w14:textId="6B631013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62D11977" w14:textId="6EDD644E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西方藝術史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ACAC845" w14:textId="3E5E037D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2071B0F9" w14:textId="74A17D95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9EF2E2" w14:textId="131E0992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7011EA" w:rsidRPr="005E526F" w14:paraId="07C0FFD0" w14:textId="77777777" w:rsidTr="00BB4AEE">
        <w:trPr>
          <w:cantSplit/>
          <w:trHeight w:hRule="exact" w:val="445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330BC0F" w14:textId="77777777" w:rsidR="007011EA" w:rsidRPr="00DD14CE" w:rsidRDefault="007011EA" w:rsidP="007011EA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B546D" w14:textId="357EC737" w:rsidR="007011EA" w:rsidRPr="00897EF9" w:rsidRDefault="007011EA" w:rsidP="007011EA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當代藝術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D2D6A8" w14:textId="5BAD6AE9" w:rsidR="007011EA" w:rsidRPr="00897EF9" w:rsidRDefault="007011EA" w:rsidP="000A73C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14:paraId="2581A4A7" w14:textId="450C0F9A" w:rsidR="007011EA" w:rsidRPr="00897EF9" w:rsidRDefault="007011EA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7996684A" w14:textId="4454A371" w:rsidR="007011EA" w:rsidRPr="00897EF9" w:rsidRDefault="00422E07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1A2BE5FB" w14:textId="62F937CF" w:rsidR="007011EA" w:rsidRPr="00897EF9" w:rsidRDefault="007011EA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當代藝術導論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12294D8" w14:textId="0DDEEC40" w:rsidR="007011EA" w:rsidRPr="00897EF9" w:rsidRDefault="007011EA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46B4E0F5" w14:textId="27D8E898" w:rsidR="007011EA" w:rsidRPr="00897EF9" w:rsidRDefault="00422E07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270394" w14:textId="3646860C" w:rsidR="007011EA" w:rsidRPr="005609C4" w:rsidRDefault="000A73C2" w:rsidP="007011EA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5E526F" w14:paraId="647E13E2" w14:textId="77777777" w:rsidTr="00422E07">
        <w:trPr>
          <w:cantSplit/>
          <w:trHeight w:hRule="exact" w:val="54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2228723" w14:textId="77777777" w:rsidR="000A73C2" w:rsidRPr="00DD14CE" w:rsidRDefault="000A73C2" w:rsidP="000A73C2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70282" w14:textId="7CCF6321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影像美學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18294B" w14:textId="3B1ADA5B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14:paraId="2CF4E396" w14:textId="423ACADE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49CBB3F4" w14:textId="6485734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6C375E7" w14:textId="7BB07B34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數位影像創作（一）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38EE5BA" w14:textId="3C7363C4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0C0FDD00" w14:textId="5680D9A8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9E06F7" w14:textId="6D1A75E5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5E526F" w14:paraId="75453766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3CDC35B" w14:textId="77777777" w:rsidR="000A73C2" w:rsidRPr="00DD14CE" w:rsidRDefault="000A73C2" w:rsidP="000A73C2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C565F" w14:textId="78410B7E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藝術評論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1A4BF6" w14:textId="7262D582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14:paraId="2CE0E0DA" w14:textId="5BE0B51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4A1EE5C9" w14:textId="57E7A352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1E621AA7" w14:textId="64BA1627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藝術評論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4A528D9" w14:textId="51F0B853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3F1CDECE" w14:textId="76DD7A8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9C53BC" w14:textId="7AF2A70B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5E526F" w14:paraId="4F8FFB7F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6B37AA" w14:textId="77777777" w:rsidR="000A73C2" w:rsidRPr="00DD14CE" w:rsidRDefault="000A73C2" w:rsidP="000A73C2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437F73" w14:textId="6F023315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藝術鑑賞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D4102" w14:textId="1205C38F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2B33C896" w14:textId="67567C2D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7CA2FAAE" w14:textId="7BE6BAD0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1377DD66" w14:textId="11E22E8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藝術研究法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14:paraId="78755304" w14:textId="2D2064D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47FEACCD" w14:textId="7FBC640B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380121" w14:textId="624849CB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032E88" w14:paraId="01378E6E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B00CEE" w14:textId="77777777" w:rsidR="000A73C2" w:rsidRDefault="000A73C2" w:rsidP="000A73C2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實踐與</w:t>
            </w:r>
          </w:p>
          <w:p w14:paraId="39ECDF7A" w14:textId="77777777" w:rsidR="000A73C2" w:rsidRDefault="000A73C2" w:rsidP="000A73C2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35CE">
              <w:rPr>
                <w:rFonts w:ascii="標楷體" w:eastAsia="標楷體" w:hAnsi="標楷體" w:hint="eastAsia"/>
                <w:b/>
                <w:sz w:val="20"/>
                <w:szCs w:val="20"/>
              </w:rPr>
              <w:t>展現</w:t>
            </w:r>
          </w:p>
          <w:p w14:paraId="4F461D11" w14:textId="77777777" w:rsidR="000A73C2" w:rsidRPr="00DD14CE" w:rsidRDefault="000A73C2" w:rsidP="000A73C2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(22學分)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5F588" w14:textId="262D9341" w:rsidR="000A73C2" w:rsidRPr="00897EF9" w:rsidRDefault="000A73C2" w:rsidP="000A73C2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素描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3952DF" w14:textId="3D76DFF5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82D2780" w14:textId="19527A97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7514851" w14:textId="5611B36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4503E10" w14:textId="6B417C5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素描基礎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569E891" w14:textId="4A4CC97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7B0BED12" w14:textId="6BACB92F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92C90C" w14:textId="06540063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032E88" w14:paraId="5379CCED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B5FC6DC" w14:textId="77777777" w:rsidR="000A73C2" w:rsidRPr="005E526F" w:rsidRDefault="000A73C2" w:rsidP="000A73C2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CC8E8" w14:textId="6DEEE26C" w:rsidR="000A73C2" w:rsidRPr="00BB4AEE" w:rsidRDefault="000A73C2" w:rsidP="000A73C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4AEE">
              <w:rPr>
                <w:rFonts w:ascii="標楷體" w:eastAsia="標楷體" w:hAnsi="標楷體" w:hint="eastAsia"/>
                <w:sz w:val="20"/>
                <w:szCs w:val="20"/>
              </w:rPr>
              <w:t>水彩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942932" w14:textId="007146D2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CFD56DA" w14:textId="2DA43F32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DF9D46A" w14:textId="11191D69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456E3EF" w14:textId="1B9C6E32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基礎水彩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44734AB9" w14:textId="5B3C2D7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160681A3" w14:textId="6D5B50BE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A8094F" w14:textId="04F2D68A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032E88" w14:paraId="68D6FC87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2B786E7" w14:textId="77777777" w:rsidR="000A73C2" w:rsidRPr="005E526F" w:rsidRDefault="000A73C2" w:rsidP="000A73C2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077C" w14:textId="57A2B30D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工藝創作研究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8F0967" w14:textId="17BBE7A5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3668675F" w14:textId="1DB4D3C2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E526EC4" w14:textId="3D2C6E27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1B704B71" w14:textId="3478AF30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工藝創作專題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3E0AF9A7" w14:textId="14E591C4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46186012" w14:textId="52C8C2A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2A7BAA" w14:textId="3F0D7873" w:rsidR="000A73C2" w:rsidRPr="005609C4" w:rsidRDefault="000A73C2" w:rsidP="000A73C2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032E88" w14:paraId="71F82D3F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AA2A3BB" w14:textId="77777777" w:rsidR="000A73C2" w:rsidRPr="005E526F" w:rsidRDefault="000A73C2" w:rsidP="000A73C2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00ADB" w14:textId="718A7E89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基本設計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5D702B" w14:textId="69254175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18A4D7CC" w14:textId="088786A4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06F76D1A" w14:textId="5244F79A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D213691" w14:textId="546EDC8A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服裝設計（二）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E373463" w14:textId="114D4A0F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06E1A065" w14:textId="6113ECC3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D301C9" w14:textId="64E2F485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032E88" w14:paraId="14E7E4BF" w14:textId="77777777" w:rsidTr="00BB4AEE">
        <w:trPr>
          <w:cantSplit/>
          <w:trHeight w:hRule="exact" w:val="635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8ECB0B0" w14:textId="77777777" w:rsidR="000A73C2" w:rsidRPr="005E526F" w:rsidRDefault="000A73C2" w:rsidP="000A73C2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331DF" w14:textId="6E02C18D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創意開發設計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DCFB00" w14:textId="7AC83C40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795F14F" w14:textId="4982CA71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2E575A63" w14:textId="399D3994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8335703" w14:textId="5829794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手工創造與藝術設計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149E0022" w14:textId="0214520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0C77DD5D" w14:textId="2A031239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73F76C" w14:textId="27933A15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5E526F" w14:paraId="44B16C8B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F3F2644" w14:textId="77777777" w:rsidR="000A73C2" w:rsidRPr="005E7524" w:rsidRDefault="000A73C2" w:rsidP="000A73C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BBEFE" w14:textId="49122C81" w:rsidR="000A73C2" w:rsidRPr="00897EF9" w:rsidRDefault="000A73C2" w:rsidP="000A73C2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3D</w:t>
            </w:r>
            <w:r w:rsidRPr="00BB4AEE">
              <w:rPr>
                <w:rFonts w:ascii="標楷體" w:eastAsia="標楷體" w:hAnsi="標楷體" w:hint="eastAsia"/>
                <w:sz w:val="20"/>
                <w:szCs w:val="20"/>
              </w:rPr>
              <w:t>電腦繪圖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CAEA44" w14:textId="66458F94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14:paraId="128A244C" w14:textId="07B7FD31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89F392C" w14:textId="3878FAC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6F612459" w14:textId="0C5D4000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電腦輔助設計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7CBC6297" w14:textId="706CE5D6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621F2939" w14:textId="63FACC2F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7D5EF9" w14:textId="57DD152A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5E526F" w14:paraId="0F68317B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59DF486" w14:textId="77777777" w:rsidR="000A73C2" w:rsidRPr="005E7524" w:rsidRDefault="000A73C2" w:rsidP="000A73C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AA553" w14:textId="0660909F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版畫基礎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654987" w14:textId="4198D417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1EC29AEF" w14:textId="508A754A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2ABE82F7" w14:textId="6AC283ED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9B303C9" w14:textId="7E859ABF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版畫基礎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13A52FDB" w14:textId="668E8D3E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4329A55F" w14:textId="33F939A5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BA0BEC" w14:textId="2A8228C5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5E526F" w14:paraId="2CD391B7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B3EFFDF" w14:textId="77777777" w:rsidR="000A73C2" w:rsidRPr="005E7524" w:rsidRDefault="000A73C2" w:rsidP="000A73C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2AEACCBA" w14:textId="7934DB0B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基礎攝影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14:paraId="0CBCD6B0" w14:textId="7BC43FE9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</w:tcBorders>
            <w:shd w:val="clear" w:color="auto" w:fill="EAEAEA"/>
            <w:vAlign w:val="center"/>
          </w:tcPr>
          <w:p w14:paraId="4384CC9E" w14:textId="2945CB71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EAEAEA"/>
            <w:vAlign w:val="center"/>
          </w:tcPr>
          <w:p w14:paraId="58AAA975" w14:textId="759A7D9F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EAEAEA"/>
            <w:vAlign w:val="center"/>
          </w:tcPr>
          <w:p w14:paraId="2633C21A" w14:textId="503634DC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攝影（一）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EAEAEA"/>
            <w:vAlign w:val="center"/>
          </w:tcPr>
          <w:p w14:paraId="2AAA15B2" w14:textId="4A96B11D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2" w:space="0" w:color="000000"/>
              <w:right w:val="single" w:sz="18" w:space="0" w:color="auto"/>
            </w:tcBorders>
            <w:shd w:val="clear" w:color="auto" w:fill="EAEAEA"/>
            <w:vAlign w:val="center"/>
          </w:tcPr>
          <w:p w14:paraId="5A0F149F" w14:textId="305CB3D7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14:paraId="0F96F221" w14:textId="11C1E490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0A73C2" w:rsidRPr="00032E88" w14:paraId="44D2E9AE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B89D606" w14:textId="77777777" w:rsidR="000A73C2" w:rsidRPr="00DD14CE" w:rsidRDefault="000A73C2" w:rsidP="000A73C2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01E47508" w14:textId="0D00B6AD" w:rsidR="000A73C2" w:rsidRPr="00897EF9" w:rsidRDefault="000A73C2" w:rsidP="000A73C2">
            <w:pPr>
              <w:pStyle w:val="a4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圖學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346A6702" w14:textId="6F6CB2B5" w:rsidR="000A73C2" w:rsidRPr="00897EF9" w:rsidRDefault="000A73C2" w:rsidP="000A73C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FE8CEB" w14:textId="3B351BAA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71185E" w14:textId="7F73194D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C0B7DF" w14:textId="77AD9D94" w:rsidR="000A73C2" w:rsidRPr="00897EF9" w:rsidRDefault="000A73C2" w:rsidP="000A73C2">
            <w:pPr>
              <w:pStyle w:val="a4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圖學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5ACB3E" w14:textId="5A8340B5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2733CC36" w14:textId="213C7340" w:rsidR="000A73C2" w:rsidRPr="00897EF9" w:rsidRDefault="000A73C2" w:rsidP="000A73C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2E006C" w14:textId="3FE1243F" w:rsidR="000A73C2" w:rsidRDefault="000A73C2" w:rsidP="000A73C2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7011EA" w:rsidRPr="00032E88" w14:paraId="380C5F0F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A5B85C2" w14:textId="77777777" w:rsidR="007011EA" w:rsidRPr="005E526F" w:rsidRDefault="007011EA" w:rsidP="007011E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7639A" w14:textId="02326044" w:rsidR="007011EA" w:rsidRPr="00897EF9" w:rsidRDefault="00422E07" w:rsidP="007011EA">
            <w:pPr>
              <w:pStyle w:val="a4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畢業專題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24FC04" w14:textId="61A3CF44" w:rsidR="007011EA" w:rsidRPr="00897EF9" w:rsidRDefault="00422E07" w:rsidP="007011EA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E4DC99" w14:textId="751ED6CD" w:rsidR="007011EA" w:rsidRPr="00897EF9" w:rsidRDefault="00422E07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EFCDCD" w14:textId="614737A4" w:rsidR="007011EA" w:rsidRPr="00897EF9" w:rsidRDefault="00422E07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B6DA62" w14:textId="09DC31C2" w:rsidR="007011EA" w:rsidRPr="00897EF9" w:rsidRDefault="00422E07" w:rsidP="007011EA">
            <w:pPr>
              <w:pStyle w:val="a4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畢業展覽專題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E4C22F" w14:textId="5F6D9127" w:rsidR="007011EA" w:rsidRPr="00897EF9" w:rsidRDefault="00422E07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5AFA6415" w14:textId="6487FBFC" w:rsidR="007011EA" w:rsidRPr="00897EF9" w:rsidRDefault="00422E07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DE5FC1" w14:textId="3B384AF2" w:rsidR="007011EA" w:rsidRPr="005609C4" w:rsidRDefault="007011EA" w:rsidP="007011EA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0A73C2">
              <w:rPr>
                <w:rFonts w:ascii="Times New Roman" w:eastAsia="標楷體" w:hAnsi="標楷體" w:hint="eastAsia"/>
                <w:sz w:val="20"/>
                <w:u w:val="single"/>
              </w:rPr>
              <w:t>4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7011EA" w:rsidRPr="00032E88" w14:paraId="61F0F8C4" w14:textId="77777777" w:rsidTr="00BB4AEE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404E31A" w14:textId="77777777" w:rsidR="007011EA" w:rsidRPr="005E526F" w:rsidRDefault="007011EA" w:rsidP="007011E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89274C" w14:textId="2CD141B8" w:rsidR="007011EA" w:rsidRPr="00897EF9" w:rsidRDefault="00422E07" w:rsidP="007011EA">
            <w:pPr>
              <w:pStyle w:val="a4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藝術管理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57A0F" w14:textId="72D2E963" w:rsidR="007011EA" w:rsidRPr="00897EF9" w:rsidRDefault="00422E07" w:rsidP="007011EA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185710" w14:textId="3C646B32" w:rsidR="007011EA" w:rsidRPr="00897EF9" w:rsidRDefault="000A73C2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D0AA79" w14:textId="737121B8" w:rsidR="007011EA" w:rsidRPr="00897EF9" w:rsidRDefault="000A73C2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28BD7F" w14:textId="55E8D462" w:rsidR="007011EA" w:rsidRPr="00897EF9" w:rsidRDefault="000A73C2" w:rsidP="007011EA">
            <w:pPr>
              <w:snapToGrid w:val="0"/>
              <w:jc w:val="center"/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藝術管理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FA8D4D" w14:textId="60289EF9" w:rsidR="007011EA" w:rsidRPr="00897EF9" w:rsidRDefault="000A73C2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470B867C" w14:textId="4EC3D203" w:rsidR="007011EA" w:rsidRPr="00897EF9" w:rsidRDefault="000A73C2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30FC7" w14:textId="799FF962" w:rsidR="007011EA" w:rsidRDefault="007011EA" w:rsidP="007011EA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0A73C2"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7011EA" w:rsidRPr="00032E88" w14:paraId="51F63F87" w14:textId="77777777" w:rsidTr="000A73C2">
        <w:trPr>
          <w:cantSplit/>
          <w:trHeight w:hRule="exact" w:val="620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4846F3C" w14:textId="77777777" w:rsidR="007011EA" w:rsidRDefault="007011EA" w:rsidP="007011EA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教學知能</w:t>
            </w:r>
          </w:p>
          <w:p w14:paraId="17AC508D" w14:textId="77777777" w:rsidR="007011EA" w:rsidRPr="00DD14CE" w:rsidRDefault="007011EA" w:rsidP="007011EA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(2學分)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9AFF86" w14:textId="49BB1830" w:rsidR="007011EA" w:rsidRPr="00897EF9" w:rsidRDefault="000A73C2" w:rsidP="007011EA">
            <w:pPr>
              <w:pStyle w:val="a4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藝術教育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498A66" w14:textId="299BD8B5" w:rsidR="007011EA" w:rsidRPr="00897EF9" w:rsidRDefault="000A73C2" w:rsidP="007011EA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4F5947" w14:textId="35A36740" w:rsidR="007011EA" w:rsidRPr="00897EF9" w:rsidRDefault="000A73C2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20B3C3" w14:textId="18E2730B" w:rsidR="007011EA" w:rsidRPr="00897EF9" w:rsidRDefault="000A73C2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9D17CE" w14:textId="53F6338C" w:rsidR="007011EA" w:rsidRPr="00897EF9" w:rsidRDefault="000A73C2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藝術教育理論與實務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A71D1D" w14:textId="657DE889" w:rsidR="007011EA" w:rsidRPr="00897EF9" w:rsidRDefault="000A73C2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3414D53A" w14:textId="6068D95E" w:rsidR="007011EA" w:rsidRPr="00897EF9" w:rsidRDefault="000A73C2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抵免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E44D6EF" w14:textId="092F0BC8" w:rsidR="007011EA" w:rsidRDefault="007011EA" w:rsidP="007011EA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0A73C2">
              <w:rPr>
                <w:rFonts w:ascii="Times New Roman" w:eastAsia="標楷體" w:hAnsi="標楷體" w:hint="eastAsia"/>
                <w:sz w:val="20"/>
                <w:u w:val="single"/>
              </w:rPr>
              <w:t>2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7011EA" w:rsidRPr="00032E88" w14:paraId="79DFB630" w14:textId="77777777" w:rsidTr="00BB4AEE">
        <w:trPr>
          <w:cantSplit/>
          <w:trHeight w:hRule="exact" w:val="399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EFFA6D" w14:textId="77777777" w:rsidR="007011EA" w:rsidRPr="00DD14CE" w:rsidRDefault="007011EA" w:rsidP="007011EA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672661" w14:textId="77777777" w:rsidR="007011EA" w:rsidRPr="00897EF9" w:rsidRDefault="007011EA" w:rsidP="007011EA">
            <w:pPr>
              <w:pStyle w:val="a4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38179B" w14:textId="77777777" w:rsidR="007011EA" w:rsidRPr="00897EF9" w:rsidRDefault="007011EA" w:rsidP="007011EA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EE49E8" w14:textId="77777777" w:rsidR="007011EA" w:rsidRPr="00897EF9" w:rsidRDefault="007011EA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9636C1" w14:textId="77777777" w:rsidR="007011EA" w:rsidRPr="00897EF9" w:rsidRDefault="007011EA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BF4C0D" w14:textId="77777777" w:rsidR="007011EA" w:rsidRPr="00897EF9" w:rsidRDefault="007011EA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D56292" w14:textId="77777777" w:rsidR="007011EA" w:rsidRPr="00897EF9" w:rsidRDefault="007011EA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14:paraId="1C333855" w14:textId="77777777" w:rsidR="007011EA" w:rsidRPr="00897EF9" w:rsidRDefault="007011EA" w:rsidP="007011E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04DEAE" w14:textId="77777777" w:rsidR="007011EA" w:rsidRPr="005609C4" w:rsidRDefault="007011EA" w:rsidP="007011EA">
            <w:pPr>
              <w:jc w:val="center"/>
              <w:rPr>
                <w:rFonts w:ascii="Times New Roman" w:eastAsia="標楷體" w:hAnsi="標楷體"/>
                <w:sz w:val="20"/>
              </w:rPr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14:paraId="165D4EBE" w14:textId="77777777" w:rsidR="00174601" w:rsidRDefault="00174601" w:rsidP="00223477">
      <w:pPr>
        <w:tabs>
          <w:tab w:val="left" w:pos="600"/>
        </w:tabs>
        <w:spacing w:line="300" w:lineRule="exact"/>
        <w:rPr>
          <w:rFonts w:ascii="標楷體" w:eastAsia="標楷體" w:hAnsi="標楷體" w:cs="標楷體"/>
        </w:rPr>
      </w:pPr>
    </w:p>
    <w:p w14:paraId="14A299E1" w14:textId="77777777" w:rsidR="00120063" w:rsidRDefault="00120063" w:rsidP="00120063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14:paraId="3CF611D3" w14:textId="77777777"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一、</w:t>
      </w:r>
      <w:r w:rsidRPr="00EE70B8">
        <w:rPr>
          <w:rFonts w:ascii="Times New Roman" w:eastAsia="標楷體" w:hAnsi="標楷體" w:hint="eastAsia"/>
          <w:bCs/>
          <w:szCs w:val="24"/>
        </w:rPr>
        <w:t>依據「十二年國民基本教育課程綱要」內涵訂定，</w:t>
      </w:r>
      <w:r w:rsidRPr="00EE70B8">
        <w:rPr>
          <w:rFonts w:ascii="Times New Roman" w:eastAsia="標楷體" w:hAnsi="標楷體" w:hint="eastAsia"/>
          <w:bCs/>
          <w:szCs w:val="24"/>
        </w:rPr>
        <w:t>108</w:t>
      </w:r>
      <w:r w:rsidRPr="00EE70B8">
        <w:rPr>
          <w:rFonts w:ascii="Times New Roman" w:eastAsia="標楷體" w:hAnsi="標楷體" w:hint="eastAsia"/>
          <w:bCs/>
          <w:szCs w:val="24"/>
        </w:rPr>
        <w:t>學年度起師資生適用。</w:t>
      </w:r>
    </w:p>
    <w:p w14:paraId="47169143" w14:textId="77777777"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二、</w:t>
      </w:r>
      <w:r w:rsidRPr="00EE70B8">
        <w:rPr>
          <w:rFonts w:ascii="Times New Roman" w:eastAsia="標楷體" w:hAnsi="標楷體" w:hint="eastAsia"/>
          <w:bCs/>
          <w:szCs w:val="24"/>
        </w:rPr>
        <w:t>本表要求應修畢最低總學分數</w:t>
      </w:r>
      <w:r w:rsidRPr="00EE70B8">
        <w:rPr>
          <w:rFonts w:ascii="Times New Roman" w:eastAsia="標楷體" w:hAnsi="標楷體" w:hint="eastAsia"/>
          <w:bCs/>
          <w:szCs w:val="24"/>
        </w:rPr>
        <w:t>44</w:t>
      </w:r>
      <w:r w:rsidRPr="00EE70B8">
        <w:rPr>
          <w:rFonts w:ascii="Times New Roman" w:eastAsia="標楷體" w:hAnsi="標楷體" w:hint="eastAsia"/>
          <w:bCs/>
          <w:szCs w:val="24"/>
        </w:rPr>
        <w:t>學分</w:t>
      </w:r>
      <w:r w:rsidRPr="00EE70B8">
        <w:rPr>
          <w:rFonts w:ascii="Times New Roman" w:eastAsia="標楷體" w:hAnsi="標楷體" w:hint="eastAsia"/>
          <w:bCs/>
          <w:szCs w:val="24"/>
        </w:rPr>
        <w:t>(</w:t>
      </w:r>
      <w:r w:rsidRPr="00EE70B8">
        <w:rPr>
          <w:rFonts w:ascii="Times New Roman" w:eastAsia="標楷體" w:hAnsi="標楷體" w:hint="eastAsia"/>
          <w:bCs/>
          <w:szCs w:val="24"/>
        </w:rPr>
        <w:t>含</w:t>
      </w:r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，依每類別規定修課。</w:t>
      </w:r>
    </w:p>
    <w:p w14:paraId="47CF875D" w14:textId="77777777"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三、</w:t>
      </w:r>
      <w:r w:rsidRPr="00EE70B8">
        <w:rPr>
          <w:rFonts w:ascii="Times New Roman" w:eastAsia="標楷體" w:hAnsi="標楷體" w:hint="eastAsia"/>
          <w:bCs/>
          <w:szCs w:val="24"/>
        </w:rPr>
        <w:t>藝術領域核心課程：至少修習</w:t>
      </w:r>
      <w:r w:rsidRPr="00EE70B8">
        <w:rPr>
          <w:rFonts w:ascii="Times New Roman" w:eastAsia="標楷體" w:hAnsi="標楷體" w:hint="eastAsia"/>
          <w:bCs/>
          <w:szCs w:val="24"/>
        </w:rPr>
        <w:t>2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14:paraId="7F88D452" w14:textId="77777777"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四、</w:t>
      </w:r>
      <w:r w:rsidRPr="00EE70B8">
        <w:rPr>
          <w:rFonts w:ascii="Times New Roman" w:eastAsia="標楷體" w:hAnsi="標楷體" w:hint="eastAsia"/>
          <w:bCs/>
          <w:szCs w:val="24"/>
        </w:rPr>
        <w:t>理解與應用：</w:t>
      </w:r>
    </w:p>
    <w:p w14:paraId="3F465051" w14:textId="77777777"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proofErr w:type="gramStart"/>
      <w:r>
        <w:rPr>
          <w:rFonts w:ascii="Times New Roman" w:eastAsia="標楷體" w:hAnsi="標楷體" w:hint="eastAsia"/>
          <w:bCs/>
          <w:szCs w:val="24"/>
        </w:rPr>
        <w:t>一</w:t>
      </w:r>
      <w:proofErr w:type="gramEnd"/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設計概論、造形原理、色彩學為必修科目至少修習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2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14:paraId="0783F717" w14:textId="77777777"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二</w:t>
      </w:r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設計美學、現代藝術史、當代藝術、影像美學為必修科目至少修習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2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14:paraId="6CAAE1A7" w14:textId="77777777"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三</w:t>
      </w:r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藝術評論、文物藝術品鑑賞為必修科目至少修習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2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14:paraId="729FBBA0" w14:textId="77777777"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五、</w:t>
      </w:r>
      <w:r w:rsidRPr="00EE70B8">
        <w:rPr>
          <w:rFonts w:ascii="Times New Roman" w:eastAsia="標楷體" w:hAnsi="標楷體" w:hint="eastAsia"/>
          <w:bCs/>
          <w:szCs w:val="24"/>
        </w:rPr>
        <w:t>實踐與展現：</w:t>
      </w:r>
    </w:p>
    <w:p w14:paraId="74EDE1FB" w14:textId="77777777"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420" w:hangingChars="200" w:hanging="48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proofErr w:type="gramStart"/>
      <w:r>
        <w:rPr>
          <w:rFonts w:ascii="Times New Roman" w:eastAsia="標楷體" w:hAnsi="標楷體" w:hint="eastAsia"/>
          <w:bCs/>
          <w:szCs w:val="24"/>
        </w:rPr>
        <w:t>一</w:t>
      </w:r>
      <w:proofErr w:type="gramEnd"/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素描、彩繪、工藝創作研究、立體構成、基本設計、創意開發設計、數位影像處理、</w:t>
      </w:r>
      <w:r w:rsidRPr="00EE70B8">
        <w:rPr>
          <w:rFonts w:ascii="Times New Roman" w:eastAsia="標楷體" w:hAnsi="標楷體" w:hint="eastAsia"/>
          <w:bCs/>
          <w:szCs w:val="24"/>
        </w:rPr>
        <w:t>3D</w:t>
      </w:r>
      <w:r w:rsidRPr="00EE70B8">
        <w:rPr>
          <w:rFonts w:ascii="Times New Roman" w:eastAsia="標楷體" w:hAnsi="標楷體" w:hint="eastAsia"/>
          <w:bCs/>
          <w:szCs w:val="24"/>
        </w:rPr>
        <w:t>電腦繪圖為必修科目至少修習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6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14:paraId="650359EF" w14:textId="77777777"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二</w:t>
      </w:r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畢業專題創作、畢業專題為必修科目至少修習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4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14:paraId="4C9E1A7D" w14:textId="77777777" w:rsidR="00EE70B8" w:rsidRPr="00EE70B8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(</w:t>
      </w:r>
      <w:r>
        <w:rPr>
          <w:rFonts w:ascii="Times New Roman" w:eastAsia="標楷體" w:hAnsi="標楷體" w:hint="eastAsia"/>
          <w:bCs/>
          <w:szCs w:val="24"/>
        </w:rPr>
        <w:t>三</w:t>
      </w:r>
      <w:r w:rsidRPr="00EE70B8">
        <w:rPr>
          <w:rFonts w:ascii="Times New Roman" w:eastAsia="標楷體" w:hAnsi="標楷體" w:hint="eastAsia"/>
          <w:bCs/>
          <w:szCs w:val="24"/>
        </w:rPr>
        <w:t>)</w:t>
      </w:r>
      <w:r w:rsidRPr="00EE70B8">
        <w:rPr>
          <w:rFonts w:ascii="Times New Roman" w:eastAsia="標楷體" w:hAnsi="標楷體" w:hint="eastAsia"/>
          <w:bCs/>
          <w:szCs w:val="24"/>
        </w:rPr>
        <w:t>行銷學、展示設計、藝術管理為必修科目至少修習</w:t>
      </w:r>
      <w:r w:rsidRPr="00EE70B8">
        <w:rPr>
          <w:rFonts w:ascii="Times New Roman" w:eastAsia="標楷體" w:hAnsi="標楷體" w:hint="eastAsia"/>
          <w:bCs/>
          <w:szCs w:val="24"/>
        </w:rPr>
        <w:t>2</w:t>
      </w:r>
      <w:r w:rsidRPr="00EE70B8">
        <w:rPr>
          <w:rFonts w:ascii="Times New Roman" w:eastAsia="標楷體" w:hAnsi="標楷體" w:hint="eastAsia"/>
          <w:bCs/>
          <w:szCs w:val="24"/>
        </w:rPr>
        <w:t>學分。</w:t>
      </w:r>
    </w:p>
    <w:p w14:paraId="686B0021" w14:textId="77777777" w:rsidR="006445A4" w:rsidRPr="006445A4" w:rsidRDefault="00EE70B8" w:rsidP="00EE70B8">
      <w:pPr>
        <w:tabs>
          <w:tab w:val="left" w:pos="600"/>
        </w:tabs>
        <w:adjustRightInd w:val="0"/>
        <w:spacing w:line="300" w:lineRule="exact"/>
        <w:ind w:leftChars="-375" w:left="-900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六、</w:t>
      </w:r>
      <w:r w:rsidRPr="00EE70B8">
        <w:rPr>
          <w:rFonts w:ascii="Times New Roman" w:eastAsia="標楷體" w:hAnsi="標楷體" w:hint="eastAsia"/>
          <w:bCs/>
          <w:szCs w:val="24"/>
        </w:rPr>
        <w:t>教學知能：藝術教育為必修科目。</w:t>
      </w:r>
    </w:p>
    <w:sectPr w:rsidR="006445A4" w:rsidRPr="006445A4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150C" w14:textId="77777777" w:rsidR="0014640B" w:rsidRDefault="0014640B" w:rsidP="00055380">
      <w:r>
        <w:separator/>
      </w:r>
    </w:p>
  </w:endnote>
  <w:endnote w:type="continuationSeparator" w:id="0">
    <w:p w14:paraId="5DDBC8F5" w14:textId="77777777" w:rsidR="0014640B" w:rsidRDefault="0014640B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06114"/>
      <w:docPartObj>
        <w:docPartGallery w:val="Page Numbers (Bottom of Page)"/>
        <w:docPartUnique/>
      </w:docPartObj>
    </w:sdtPr>
    <w:sdtEndPr/>
    <w:sdtContent>
      <w:p w14:paraId="1C7E3A40" w14:textId="77777777"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B8" w:rsidRPr="00EE70B8">
          <w:rPr>
            <w:noProof/>
            <w:lang w:val="zh-TW"/>
          </w:rPr>
          <w:t>1</w:t>
        </w:r>
        <w:r>
          <w:fldChar w:fldCharType="end"/>
        </w:r>
      </w:p>
    </w:sdtContent>
  </w:sdt>
  <w:p w14:paraId="318D5862" w14:textId="77777777"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EDB3" w14:textId="77777777" w:rsidR="0014640B" w:rsidRDefault="0014640B" w:rsidP="00055380">
      <w:r>
        <w:separator/>
      </w:r>
    </w:p>
  </w:footnote>
  <w:footnote w:type="continuationSeparator" w:id="0">
    <w:p w14:paraId="3D4DDE36" w14:textId="77777777" w:rsidR="0014640B" w:rsidRDefault="0014640B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7B"/>
    <w:rsid w:val="00010CD7"/>
    <w:rsid w:val="00041D2C"/>
    <w:rsid w:val="0005465A"/>
    <w:rsid w:val="00055380"/>
    <w:rsid w:val="00057BE4"/>
    <w:rsid w:val="0006724A"/>
    <w:rsid w:val="00091B25"/>
    <w:rsid w:val="000A73C2"/>
    <w:rsid w:val="00120063"/>
    <w:rsid w:val="001349BD"/>
    <w:rsid w:val="00135CAC"/>
    <w:rsid w:val="0014197B"/>
    <w:rsid w:val="0014640B"/>
    <w:rsid w:val="00147ACB"/>
    <w:rsid w:val="0016249B"/>
    <w:rsid w:val="00174601"/>
    <w:rsid w:val="00183017"/>
    <w:rsid w:val="001A7E0D"/>
    <w:rsid w:val="00223477"/>
    <w:rsid w:val="00265103"/>
    <w:rsid w:val="002B01AF"/>
    <w:rsid w:val="002C754C"/>
    <w:rsid w:val="002E0947"/>
    <w:rsid w:val="002F019B"/>
    <w:rsid w:val="002F0EF2"/>
    <w:rsid w:val="002F2AE0"/>
    <w:rsid w:val="00310679"/>
    <w:rsid w:val="00322B74"/>
    <w:rsid w:val="0034094D"/>
    <w:rsid w:val="00344426"/>
    <w:rsid w:val="003B4D95"/>
    <w:rsid w:val="003C6167"/>
    <w:rsid w:val="00422E07"/>
    <w:rsid w:val="00424C99"/>
    <w:rsid w:val="00431ADF"/>
    <w:rsid w:val="0043208D"/>
    <w:rsid w:val="004622CA"/>
    <w:rsid w:val="00473EB8"/>
    <w:rsid w:val="004A734E"/>
    <w:rsid w:val="004B460A"/>
    <w:rsid w:val="004E3869"/>
    <w:rsid w:val="00511A3C"/>
    <w:rsid w:val="0052574B"/>
    <w:rsid w:val="0053141F"/>
    <w:rsid w:val="00571F7B"/>
    <w:rsid w:val="005E526F"/>
    <w:rsid w:val="006445A4"/>
    <w:rsid w:val="006A6711"/>
    <w:rsid w:val="006F4CA6"/>
    <w:rsid w:val="006F6348"/>
    <w:rsid w:val="007011EA"/>
    <w:rsid w:val="00752D10"/>
    <w:rsid w:val="0079544D"/>
    <w:rsid w:val="007B60AC"/>
    <w:rsid w:val="007F133D"/>
    <w:rsid w:val="00834E23"/>
    <w:rsid w:val="00842E6A"/>
    <w:rsid w:val="00850482"/>
    <w:rsid w:val="00880886"/>
    <w:rsid w:val="0088444A"/>
    <w:rsid w:val="00886121"/>
    <w:rsid w:val="008905E0"/>
    <w:rsid w:val="00897EF9"/>
    <w:rsid w:val="008B077F"/>
    <w:rsid w:val="008E5924"/>
    <w:rsid w:val="008E6D16"/>
    <w:rsid w:val="008F3724"/>
    <w:rsid w:val="009056AD"/>
    <w:rsid w:val="00934B28"/>
    <w:rsid w:val="00957795"/>
    <w:rsid w:val="00964D2C"/>
    <w:rsid w:val="009E15ED"/>
    <w:rsid w:val="009E7755"/>
    <w:rsid w:val="009F3E6D"/>
    <w:rsid w:val="00A22738"/>
    <w:rsid w:val="00A4172D"/>
    <w:rsid w:val="00A55EFE"/>
    <w:rsid w:val="00A61C51"/>
    <w:rsid w:val="00AA6E0B"/>
    <w:rsid w:val="00AD2463"/>
    <w:rsid w:val="00AE60BC"/>
    <w:rsid w:val="00AF5087"/>
    <w:rsid w:val="00B10935"/>
    <w:rsid w:val="00B54B37"/>
    <w:rsid w:val="00B80CB6"/>
    <w:rsid w:val="00B85DDF"/>
    <w:rsid w:val="00BB4AEE"/>
    <w:rsid w:val="00BB60B4"/>
    <w:rsid w:val="00BC62D9"/>
    <w:rsid w:val="00C226C5"/>
    <w:rsid w:val="00C326C7"/>
    <w:rsid w:val="00C33C07"/>
    <w:rsid w:val="00C54BE4"/>
    <w:rsid w:val="00C63884"/>
    <w:rsid w:val="00C7130F"/>
    <w:rsid w:val="00CD1176"/>
    <w:rsid w:val="00D03B09"/>
    <w:rsid w:val="00D41698"/>
    <w:rsid w:val="00D6608B"/>
    <w:rsid w:val="00D716C5"/>
    <w:rsid w:val="00D71A37"/>
    <w:rsid w:val="00D82AB2"/>
    <w:rsid w:val="00DD14CE"/>
    <w:rsid w:val="00E533A9"/>
    <w:rsid w:val="00E72769"/>
    <w:rsid w:val="00E7432E"/>
    <w:rsid w:val="00E835CE"/>
    <w:rsid w:val="00EA3055"/>
    <w:rsid w:val="00EC5C42"/>
    <w:rsid w:val="00ED5006"/>
    <w:rsid w:val="00EE70B8"/>
    <w:rsid w:val="00EE79EB"/>
    <w:rsid w:val="00F3041E"/>
    <w:rsid w:val="00F738B2"/>
    <w:rsid w:val="00FA4E28"/>
    <w:rsid w:val="00FA5331"/>
    <w:rsid w:val="00FB3E6F"/>
    <w:rsid w:val="00FB528B"/>
    <w:rsid w:val="00FB67EA"/>
    <w:rsid w:val="00FC3449"/>
    <w:rsid w:val="00FD73F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B0D4C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林佳艾</cp:lastModifiedBy>
  <cp:revision>7</cp:revision>
  <dcterms:created xsi:type="dcterms:W3CDTF">2020-03-20T11:22:00Z</dcterms:created>
  <dcterms:modified xsi:type="dcterms:W3CDTF">2022-09-27T02:37:00Z</dcterms:modified>
</cp:coreProperties>
</file>