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"/>
        <w:gridCol w:w="244"/>
        <w:gridCol w:w="2198"/>
        <w:gridCol w:w="679"/>
        <w:gridCol w:w="142"/>
        <w:gridCol w:w="805"/>
        <w:gridCol w:w="41"/>
        <w:gridCol w:w="672"/>
        <w:gridCol w:w="684"/>
        <w:gridCol w:w="949"/>
        <w:gridCol w:w="688"/>
        <w:gridCol w:w="774"/>
        <w:gridCol w:w="1536"/>
      </w:tblGrid>
      <w:tr w:rsidR="00571F7B" w:rsidRPr="00183DAD" w14:paraId="7DC50D09" w14:textId="77777777" w:rsidTr="00BB60B4">
        <w:trPr>
          <w:trHeight w:val="1178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C8484" w14:textId="4185C290" w:rsidR="00571F7B" w:rsidRPr="00183DAD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83DAD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183DAD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7254EC" w:rsidRPr="00183DAD">
              <w:rPr>
                <w:rFonts w:ascii="標楷體" w:eastAsia="標楷體" w:hAnsi="標楷體" w:hint="eastAsia"/>
                <w:b/>
                <w:sz w:val="36"/>
                <w:szCs w:val="36"/>
              </w:rPr>
              <w:t>高級</w:t>
            </w:r>
            <w:r w:rsidRPr="00183DAD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="007254EC" w:rsidRPr="00183DAD">
              <w:rPr>
                <w:rFonts w:ascii="標楷體" w:eastAsia="標楷體" w:hAnsi="標楷體"/>
                <w:b/>
                <w:sz w:val="36"/>
                <w:szCs w:val="36"/>
              </w:rPr>
              <w:t>師資職前教育</w:t>
            </w:r>
            <w:r w:rsidRPr="00183DAD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183DAD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</w:p>
          <w:p w14:paraId="76349D95" w14:textId="77777777" w:rsidR="00571F7B" w:rsidRPr="00183DAD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183DAD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D6608B" w:rsidRPr="00183DAD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commentRangeStart w:id="0"/>
            <w:r w:rsidRPr="00183DAD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0"/>
            <w:r w:rsidR="00183DAD" w:rsidRPr="00183DAD">
              <w:rPr>
                <w:rStyle w:val="aa"/>
                <w:rFonts w:ascii="標楷體" w:eastAsia="標楷體" w:hAnsi="標楷體"/>
              </w:rPr>
              <w:commentReference w:id="0"/>
            </w:r>
          </w:p>
          <w:p w14:paraId="5B8E50F7" w14:textId="6A93318E" w:rsidR="00571F7B" w:rsidRPr="00183DAD" w:rsidRDefault="00571F7B" w:rsidP="00C63884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3DAD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183DAD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183DAD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183DAD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183DAD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</w:t>
            </w:r>
            <w:r w:rsidR="00351133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108</w:t>
            </w:r>
            <w:r w:rsidR="00EB44EE" w:rsidRPr="00183DAD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</w:t>
            </w:r>
            <w:r w:rsidR="00351133">
              <w:rPr>
                <w:rFonts w:ascii="標楷體" w:eastAsia="標楷體" w:hAnsi="標楷體" w:hint="eastAsia"/>
                <w:bCs/>
                <w:color w:val="000000"/>
                <w:sz w:val="20"/>
              </w:rPr>
              <w:t>9</w:t>
            </w:r>
            <w:r w:rsidR="00EB44EE" w:rsidRPr="00183DAD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</w:t>
            </w:r>
            <w:r w:rsidR="00351133">
              <w:rPr>
                <w:rFonts w:ascii="標楷體" w:eastAsia="標楷體" w:hAnsi="標楷體" w:hint="eastAsia"/>
                <w:bCs/>
                <w:color w:val="000000"/>
                <w:sz w:val="20"/>
              </w:rPr>
              <w:t>5</w:t>
            </w:r>
            <w:r w:rsidR="00EB44EE" w:rsidRPr="00183DAD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  <w:proofErr w:type="gramStart"/>
            <w:r w:rsidR="00EB44EE" w:rsidRPr="00183DAD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EB44EE" w:rsidRPr="00183DAD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教師(二)字第</w:t>
            </w:r>
            <w:r w:rsidR="00351133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1080129545</w:t>
            </w:r>
            <w:r w:rsidR="00EB44EE" w:rsidRPr="00183DAD">
              <w:rPr>
                <w:rFonts w:ascii="標楷體" w:eastAsia="標楷體" w:hAnsi="標楷體" w:hint="eastAsia"/>
                <w:bCs/>
                <w:color w:val="000000"/>
                <w:sz w:val="20"/>
              </w:rPr>
              <w:t>號函</w:t>
            </w:r>
            <w:r w:rsidR="0068295D" w:rsidRPr="00183DAD">
              <w:rPr>
                <w:rFonts w:ascii="標楷體" w:eastAsia="標楷體" w:hAnsi="標楷體" w:hint="eastAsia"/>
                <w:bCs/>
                <w:color w:val="000000"/>
                <w:sz w:val="20"/>
              </w:rPr>
              <w:t>備查</w:t>
            </w:r>
          </w:p>
        </w:tc>
      </w:tr>
      <w:tr w:rsidR="00934B28" w:rsidRPr="00183DAD" w14:paraId="6B3AFCB3" w14:textId="77777777" w:rsidTr="00091B25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14:paraId="0B921566" w14:textId="77777777" w:rsidR="00934B28" w:rsidRPr="00183DAD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/>
                <w:sz w:val="22"/>
              </w:rPr>
              <w:t>就讀</w:t>
            </w:r>
          </w:p>
          <w:p w14:paraId="7E4B98BB" w14:textId="77777777" w:rsidR="00934B28" w:rsidRPr="00183DAD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169" w:type="dxa"/>
            <w:gridSpan w:val="3"/>
            <w:vMerge w:val="restart"/>
            <w:tcBorders>
              <w:top w:val="double" w:sz="4" w:space="0" w:color="FF0000"/>
              <w:right w:val="single" w:sz="4" w:space="0" w:color="auto"/>
            </w:tcBorders>
            <w:vAlign w:val="center"/>
          </w:tcPr>
          <w:p w14:paraId="352F445B" w14:textId="77777777" w:rsidR="00934B28" w:rsidRPr="00183DAD" w:rsidRDefault="00934B28" w:rsidP="00934B28">
            <w:pPr>
              <w:spacing w:line="240" w:lineRule="atLeas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doub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715E2BCD" w14:textId="77777777" w:rsidR="00934B28" w:rsidRPr="00183DAD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369" w:type="dxa"/>
            <w:gridSpan w:val="2"/>
            <w:tcBorders>
              <w:top w:val="double" w:sz="4" w:space="0" w:color="FF0000"/>
            </w:tcBorders>
            <w:vAlign w:val="center"/>
          </w:tcPr>
          <w:p w14:paraId="44C34205" w14:textId="77777777" w:rsidR="00934B28" w:rsidRPr="00183DAD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Pr="00183DAD">
              <w:rPr>
                <w:rFonts w:ascii="標楷體" w:eastAsia="標楷體" w:hAnsi="標楷體"/>
                <w:sz w:val="22"/>
              </w:rPr>
              <w:t>碩士班</w:t>
            </w:r>
          </w:p>
          <w:p w14:paraId="11C89F0C" w14:textId="77777777" w:rsidR="00934B28" w:rsidRPr="00183DAD" w:rsidRDefault="006A6711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="00934B28" w:rsidRPr="00183DAD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55" w:type="dxa"/>
            <w:tcBorders>
              <w:top w:val="double" w:sz="4" w:space="0" w:color="FF0000"/>
            </w:tcBorders>
            <w:vAlign w:val="center"/>
          </w:tcPr>
          <w:p w14:paraId="588A520B" w14:textId="77777777" w:rsidR="00934B28" w:rsidRPr="00183DAD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3030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14:paraId="4D7A6329" w14:textId="77777777" w:rsidR="00934B28" w:rsidRPr="00183DAD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183DAD" w14:paraId="5EB36E95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left w:val="double" w:sz="4" w:space="0" w:color="FF0000"/>
            </w:tcBorders>
            <w:vAlign w:val="center"/>
          </w:tcPr>
          <w:p w14:paraId="50FD52F1" w14:textId="77777777" w:rsidR="00934B28" w:rsidRPr="00183DAD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164" w14:textId="77777777" w:rsidR="00934B28" w:rsidRPr="00183DAD" w:rsidRDefault="00934B28" w:rsidP="00934B28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C5C84" w14:textId="77777777" w:rsidR="004100DA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1"/>
            <w:r w:rsidRPr="00183DAD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0AFEEB01" w14:textId="2EDE695A" w:rsidR="00934B28" w:rsidRPr="00183DAD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DAD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1"/>
            <w:r w:rsidR="00A00ABD">
              <w:rPr>
                <w:rStyle w:val="aa"/>
                <w:rFonts w:ascii="Times New Roman" w:hAnsi="Times New Roman"/>
              </w:rPr>
              <w:commentReference w:id="1"/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vAlign w:val="center"/>
          </w:tcPr>
          <w:p w14:paraId="708A3863" w14:textId="5860D54F" w:rsidR="00934B28" w:rsidRPr="00183DAD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01A2228F" w14:textId="77777777" w:rsidR="00934B28" w:rsidRPr="00183DAD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right w:val="double" w:sz="4" w:space="0" w:color="FF0000"/>
            </w:tcBorders>
            <w:vAlign w:val="center"/>
          </w:tcPr>
          <w:p w14:paraId="44146D57" w14:textId="77777777" w:rsidR="00934B28" w:rsidRPr="00183DAD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183DAD" w14:paraId="12CFEF7E" w14:textId="77777777" w:rsidTr="00964F1A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14:paraId="24A6367A" w14:textId="77777777" w:rsidR="00934B28" w:rsidRPr="00183DAD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84B2D3" w14:textId="77777777" w:rsidR="00934B28" w:rsidRPr="00183DAD" w:rsidRDefault="00934B28" w:rsidP="00934B28">
            <w:pPr>
              <w:spacing w:line="240" w:lineRule="atLeas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CD0D96" w14:textId="77777777" w:rsidR="00934B28" w:rsidRPr="00183DAD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/>
                <w:sz w:val="22"/>
              </w:rPr>
              <w:t>聯絡</w:t>
            </w:r>
          </w:p>
          <w:p w14:paraId="4D8F1187" w14:textId="77777777" w:rsidR="00934B28" w:rsidRPr="00183DAD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5354" w:type="dxa"/>
            <w:gridSpan w:val="6"/>
            <w:tcBorders>
              <w:bottom w:val="single" w:sz="4" w:space="0" w:color="auto"/>
              <w:right w:val="double" w:sz="4" w:space="0" w:color="FF0000"/>
            </w:tcBorders>
          </w:tcPr>
          <w:p w14:paraId="04A04050" w14:textId="2DA54694" w:rsidR="00934B28" w:rsidRPr="00183DAD" w:rsidRDefault="00934B28" w:rsidP="009246BE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 w:hint="eastAsia"/>
                <w:sz w:val="22"/>
                <w:lang w:val="zh-TW"/>
              </w:rPr>
              <w:t>手機</w:t>
            </w:r>
            <w:r w:rsidRPr="00183DAD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934B28" w:rsidRPr="00183DAD" w14:paraId="0EB75413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4E23719D" w14:textId="77777777" w:rsidR="00934B28" w:rsidRPr="00183DAD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CA80C2" w14:textId="77777777" w:rsidR="00934B28" w:rsidRPr="00183DAD" w:rsidRDefault="00934B28" w:rsidP="00934B28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3BA5B75" w14:textId="77777777" w:rsidR="00934B28" w:rsidRPr="00183DAD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54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0F536E33" w14:textId="77777777" w:rsidR="00934B28" w:rsidRPr="00183DAD" w:rsidRDefault="00934B28" w:rsidP="00CD1176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/>
                <w:sz w:val="22"/>
              </w:rPr>
              <w:t xml:space="preserve">E-mail: </w:t>
            </w:r>
          </w:p>
        </w:tc>
      </w:tr>
      <w:tr w:rsidR="00091B25" w:rsidRPr="00183DAD" w14:paraId="4861135A" w14:textId="77777777" w:rsidTr="002F2AE0">
        <w:trPr>
          <w:trHeight w:val="829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2A212390" w14:textId="77777777" w:rsidR="00D6608B" w:rsidRPr="00183DAD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 w:hint="eastAsia"/>
                <w:sz w:val="22"/>
              </w:rPr>
              <w:t>認定</w:t>
            </w:r>
          </w:p>
          <w:p w14:paraId="545E09CD" w14:textId="77777777" w:rsidR="00091B25" w:rsidRPr="00183DAD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36AAEA0B" w14:textId="77777777" w:rsidR="00D6608B" w:rsidRPr="00183DAD" w:rsidRDefault="00091B25" w:rsidP="0079544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DAD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183DAD">
              <w:rPr>
                <w:rFonts w:ascii="標楷體" w:eastAsia="標楷體" w:hAnsi="標楷體"/>
                <w:sz w:val="28"/>
                <w:szCs w:val="28"/>
              </w:rPr>
              <w:t>修畢</w:t>
            </w:r>
            <w:r w:rsidR="00CD1176" w:rsidRPr="00183DAD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  <w:r w:rsidRPr="00183DAD">
              <w:rPr>
                <w:rFonts w:ascii="標楷體" w:eastAsia="標楷體" w:hAnsi="標楷體"/>
                <w:b/>
                <w:sz w:val="28"/>
                <w:szCs w:val="28"/>
              </w:rPr>
              <w:t>師資職前教育課程</w:t>
            </w:r>
            <w:r w:rsidR="00F738B2" w:rsidRPr="00183DA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183DAD">
              <w:rPr>
                <w:rFonts w:ascii="標楷體" w:eastAsia="標楷體" w:hAnsi="標楷體"/>
                <w:sz w:val="28"/>
                <w:szCs w:val="28"/>
              </w:rPr>
              <w:t>專門課程認定</w:t>
            </w:r>
          </w:p>
          <w:p w14:paraId="55E18967" w14:textId="77777777" w:rsidR="00091B25" w:rsidRPr="00183DAD" w:rsidRDefault="008B077F" w:rsidP="002F2AE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3DAD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091B25" w:rsidRPr="00183DAD">
              <w:rPr>
                <w:rFonts w:ascii="標楷體" w:eastAsia="標楷體" w:hAnsi="標楷體" w:hint="eastAsia"/>
                <w:sz w:val="28"/>
                <w:szCs w:val="28"/>
              </w:rPr>
              <w:t>科目為</w:t>
            </w:r>
            <w:r w:rsidR="0068295D" w:rsidRPr="00183D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8295D" w:rsidRPr="00183DA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藝術群－</w:t>
            </w:r>
            <w:r w:rsidR="00506493" w:rsidRPr="00183DA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音像</w:t>
            </w:r>
            <w:r w:rsidR="0068295D" w:rsidRPr="00183DA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藝術</w:t>
            </w:r>
            <w:r w:rsidR="00CD1176" w:rsidRPr="00183DA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專長</w:t>
            </w:r>
          </w:p>
        </w:tc>
      </w:tr>
      <w:tr w:rsidR="00091B25" w:rsidRPr="00183DAD" w14:paraId="2046B5AD" w14:textId="77777777" w:rsidTr="00E72769">
        <w:trPr>
          <w:trHeight w:val="1107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4F3042DB" w14:textId="77777777" w:rsidR="00091B25" w:rsidRPr="00183DAD" w:rsidRDefault="00091B25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09819943" w14:textId="77777777" w:rsidR="00091B25" w:rsidRPr="00A00ABD" w:rsidRDefault="00091B25" w:rsidP="00F974D0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/>
                <w:sz w:val="22"/>
              </w:rPr>
              <w:t>教育專業課程修習</w:t>
            </w:r>
            <w:proofErr w:type="gramStart"/>
            <w:r w:rsidRPr="00183DAD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A00ABD">
              <w:rPr>
                <w:rFonts w:ascii="標楷體" w:eastAsia="標楷體" w:hAnsi="標楷體"/>
                <w:sz w:val="22"/>
              </w:rPr>
              <w:t>時間：</w:t>
            </w:r>
            <w:commentRangeStart w:id="2"/>
            <w:r w:rsidR="00934B28" w:rsidRPr="00A00ABD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A00AB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00ABD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A00AB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00ABD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A00AB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00ABD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A00AB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00ABD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A00ABD">
              <w:rPr>
                <w:rFonts w:ascii="標楷體" w:eastAsia="標楷體" w:hAnsi="標楷體"/>
                <w:sz w:val="22"/>
              </w:rPr>
              <w:t>。</w:t>
            </w:r>
            <w:commentRangeEnd w:id="2"/>
            <w:r w:rsidR="00816A21">
              <w:rPr>
                <w:rStyle w:val="aa"/>
                <w:rFonts w:ascii="Times New Roman" w:hAnsi="Times New Roman"/>
              </w:rPr>
              <w:commentReference w:id="2"/>
            </w:r>
          </w:p>
          <w:p w14:paraId="4BE160AD" w14:textId="77777777" w:rsidR="00091B25" w:rsidRPr="00183DAD" w:rsidRDefault="0068295D" w:rsidP="00010CD7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A00ABD">
              <w:rPr>
                <w:rFonts w:ascii="標楷體" w:eastAsia="標楷體" w:hAnsi="標楷體" w:hint="eastAsia"/>
                <w:b/>
                <w:sz w:val="22"/>
                <w:u w:val="single"/>
              </w:rPr>
              <w:t>藝術群－</w:t>
            </w:r>
            <w:r w:rsidR="00506493" w:rsidRPr="00A00ABD">
              <w:rPr>
                <w:rFonts w:ascii="標楷體" w:eastAsia="標楷體" w:hAnsi="標楷體" w:hint="eastAsia"/>
                <w:b/>
                <w:sz w:val="22"/>
                <w:u w:val="single"/>
              </w:rPr>
              <w:t>音像</w:t>
            </w:r>
            <w:r w:rsidRPr="00A00ABD">
              <w:rPr>
                <w:rFonts w:ascii="標楷體" w:eastAsia="標楷體" w:hAnsi="標楷體" w:hint="eastAsia"/>
                <w:b/>
                <w:sz w:val="22"/>
                <w:u w:val="single"/>
              </w:rPr>
              <w:t>藝術專長</w:t>
            </w:r>
            <w:r w:rsidR="00FB67EA" w:rsidRPr="00A00ABD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</w:t>
            </w:r>
            <w:r w:rsidR="00091B25" w:rsidRPr="00A00ABD">
              <w:rPr>
                <w:rFonts w:ascii="標楷體" w:eastAsia="標楷體" w:hAnsi="標楷體" w:hint="eastAsia"/>
                <w:sz w:val="22"/>
              </w:rPr>
              <w:t>課程</w:t>
            </w:r>
            <w:r w:rsidR="00091B25" w:rsidRPr="00A00ABD">
              <w:rPr>
                <w:rFonts w:ascii="標楷體" w:eastAsia="標楷體" w:hAnsi="標楷體"/>
                <w:sz w:val="22"/>
              </w:rPr>
              <w:t>修習</w:t>
            </w:r>
            <w:proofErr w:type="gramStart"/>
            <w:r w:rsidR="00091B25" w:rsidRPr="00A00ABD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="00091B25" w:rsidRPr="00A00ABD">
              <w:rPr>
                <w:rFonts w:ascii="標楷體" w:eastAsia="標楷體" w:hAnsi="標楷體"/>
                <w:sz w:val="22"/>
              </w:rPr>
              <w:t>時間：</w:t>
            </w:r>
            <w:commentRangeStart w:id="3"/>
            <w:r w:rsidR="00934B28" w:rsidRPr="00A00ABD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A00AB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00ABD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A00ABD"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="00934B28" w:rsidRPr="00A00ABD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A00AB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00ABD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A00AB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A00ABD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="00091B25" w:rsidRPr="00A00ABD">
              <w:rPr>
                <w:rFonts w:ascii="標楷體" w:eastAsia="標楷體" w:hAnsi="標楷體"/>
                <w:sz w:val="22"/>
              </w:rPr>
              <w:t>。</w:t>
            </w:r>
            <w:commentRangeEnd w:id="3"/>
            <w:r w:rsidR="00816A21">
              <w:rPr>
                <w:rStyle w:val="aa"/>
                <w:rFonts w:ascii="Times New Roman" w:hAnsi="Times New Roman"/>
              </w:rPr>
              <w:commentReference w:id="3"/>
            </w:r>
          </w:p>
        </w:tc>
      </w:tr>
      <w:tr w:rsidR="00091B25" w:rsidRPr="00183DAD" w14:paraId="42BB762F" w14:textId="77777777" w:rsidTr="00FA4E28">
        <w:trPr>
          <w:trHeight w:val="531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53B465BE" w14:textId="77777777" w:rsidR="00FA4E28" w:rsidRPr="00183DAD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83DAD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</w:p>
          <w:p w14:paraId="4AB01732" w14:textId="77777777" w:rsidR="00091B25" w:rsidRPr="00183DAD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83DAD">
              <w:rPr>
                <w:rFonts w:ascii="標楷體" w:eastAsia="標楷體" w:hAnsi="標楷體" w:hint="eastAsia"/>
                <w:color w:val="000000"/>
                <w:sz w:val="22"/>
              </w:rPr>
              <w:t>資料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6076A597" w14:textId="77777777" w:rsidR="00091B25" w:rsidRPr="00183DAD" w:rsidRDefault="002F2AE0" w:rsidP="002B01AF">
            <w:pPr>
              <w:spacing w:before="60" w:line="3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183DAD">
              <w:rPr>
                <w:rFonts w:ascii="標楷體" w:eastAsia="標楷體" w:hAnsi="標楷體" w:hint="eastAsia"/>
                <w:color w:val="000000"/>
                <w:sz w:val="22"/>
              </w:rPr>
              <w:t>連同本表</w:t>
            </w:r>
            <w:r w:rsidR="00091B25" w:rsidRPr="00183DAD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  <w:r w:rsidR="00FA4E28" w:rsidRPr="00183DA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091B25" w:rsidRPr="00183DAD">
              <w:rPr>
                <w:rFonts w:ascii="標楷體" w:eastAsia="標楷體" w:hAnsi="標楷體" w:hint="eastAsia"/>
                <w:b/>
                <w:color w:val="000000"/>
                <w:sz w:val="28"/>
              </w:rPr>
              <w:t>師資培育中心成績單、在校歷年成績單正本</w:t>
            </w:r>
          </w:p>
        </w:tc>
      </w:tr>
      <w:tr w:rsidR="00091B25" w:rsidRPr="00183DAD" w14:paraId="0AE75C9D" w14:textId="77777777" w:rsidTr="00B07E57">
        <w:trPr>
          <w:trHeight w:val="3724"/>
          <w:jc w:val="center"/>
        </w:trPr>
        <w:tc>
          <w:tcPr>
            <w:tcW w:w="880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2CB1CB3B" w14:textId="77777777" w:rsidR="00091B25" w:rsidRPr="00183DAD" w:rsidRDefault="00091B25" w:rsidP="0079544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399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3BCE6E53" w14:textId="0C2644C9" w:rsidR="00091B25" w:rsidRPr="00183DAD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83DAD">
              <w:rPr>
                <w:rFonts w:ascii="標楷體" w:eastAsia="標楷體" w:hAnsi="標楷體"/>
                <w:b/>
                <w:szCs w:val="24"/>
              </w:rPr>
              <w:t>符合本校</w:t>
            </w:r>
            <w:r w:rsidR="0068295D" w:rsidRPr="00183DA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68295D" w:rsidRPr="00183D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244BEA" w:rsidRPr="00183DAD">
              <w:rPr>
                <w:rFonts w:ascii="標楷體" w:eastAsia="標楷體" w:hAnsi="標楷體" w:hint="eastAsia"/>
                <w:b/>
                <w:szCs w:val="24"/>
                <w:u w:val="single"/>
              </w:rPr>
              <w:t>高級中等學校「</w:t>
            </w:r>
            <w:r w:rsidR="0068295D" w:rsidRPr="00183DAD">
              <w:rPr>
                <w:rFonts w:ascii="標楷體" w:eastAsia="標楷體" w:hAnsi="標楷體" w:hint="eastAsia"/>
                <w:b/>
                <w:szCs w:val="24"/>
                <w:u w:val="single"/>
              </w:rPr>
              <w:t>藝術群－</w:t>
            </w:r>
            <w:r w:rsidR="00506493" w:rsidRPr="00183DAD">
              <w:rPr>
                <w:rFonts w:ascii="標楷體" w:eastAsia="標楷體" w:hAnsi="標楷體" w:hint="eastAsia"/>
                <w:b/>
                <w:szCs w:val="24"/>
                <w:u w:val="single"/>
              </w:rPr>
              <w:t>音像</w:t>
            </w:r>
            <w:r w:rsidR="0068295D" w:rsidRPr="00183DAD">
              <w:rPr>
                <w:rFonts w:ascii="標楷體" w:eastAsia="標楷體" w:hAnsi="標楷體" w:hint="eastAsia"/>
                <w:b/>
                <w:szCs w:val="24"/>
                <w:u w:val="single"/>
              </w:rPr>
              <w:t>藝術專長</w:t>
            </w:r>
            <w:r w:rsidR="00244BEA" w:rsidRPr="00183DAD">
              <w:rPr>
                <w:rFonts w:ascii="標楷體" w:eastAsia="標楷體" w:hAnsi="標楷體" w:hint="eastAsia"/>
                <w:b/>
                <w:szCs w:val="24"/>
                <w:u w:val="single"/>
              </w:rPr>
              <w:t>」</w:t>
            </w:r>
            <w:r w:rsidR="00FE038D" w:rsidRPr="00183D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FB67EA" w:rsidRPr="00183D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183DAD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796B4276" w14:textId="77777777" w:rsidR="00B07E57" w:rsidRPr="00183DAD" w:rsidRDefault="00506493" w:rsidP="0068295D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83DAD">
              <w:rPr>
                <w:rFonts w:ascii="標楷體" w:eastAsia="標楷體" w:hAnsi="標楷體" w:hint="eastAsia"/>
                <w:bCs/>
                <w:szCs w:val="24"/>
              </w:rPr>
              <w:t>音像</w:t>
            </w:r>
            <w:r w:rsidR="0068295D" w:rsidRPr="00183DAD">
              <w:rPr>
                <w:rFonts w:ascii="標楷體" w:eastAsia="標楷體" w:hAnsi="標楷體" w:hint="eastAsia"/>
                <w:bCs/>
                <w:szCs w:val="24"/>
              </w:rPr>
              <w:t>藝術美學能力</w:t>
            </w:r>
            <w:r w:rsidR="0068295D" w:rsidRPr="00183DAD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183DAD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183DA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="0068295D" w:rsidRPr="00183DAD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183DAD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183DAD">
              <w:rPr>
                <w:rFonts w:ascii="標楷體" w:eastAsia="標楷體" w:hAnsi="標楷體" w:hint="eastAsia"/>
                <w:bCs/>
                <w:szCs w:val="24"/>
              </w:rPr>
              <w:t>音像</w:t>
            </w:r>
            <w:r w:rsidR="0068295D" w:rsidRPr="00183DAD">
              <w:rPr>
                <w:rFonts w:ascii="標楷體" w:eastAsia="標楷體" w:hAnsi="標楷體" w:hint="eastAsia"/>
                <w:bCs/>
                <w:szCs w:val="24"/>
              </w:rPr>
              <w:t>藝術表現能力</w:t>
            </w:r>
            <w:r w:rsidR="0068295D" w:rsidRPr="00183DAD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183DAD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183DA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68295D" w:rsidRPr="00183DAD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183DAD">
              <w:rPr>
                <w:rFonts w:ascii="標楷體" w:eastAsia="標楷體" w:hAnsi="標楷體" w:hint="eastAsia"/>
                <w:bCs/>
                <w:szCs w:val="24"/>
              </w:rPr>
              <w:t>音像</w:t>
            </w:r>
            <w:r w:rsidR="0068295D" w:rsidRPr="00183DAD">
              <w:rPr>
                <w:rFonts w:ascii="標楷體" w:eastAsia="標楷體" w:hAnsi="標楷體" w:hint="eastAsia"/>
                <w:bCs/>
                <w:szCs w:val="24"/>
              </w:rPr>
              <w:t>藝術設計能力</w:t>
            </w:r>
            <w:r w:rsidR="0068295D" w:rsidRPr="00183DAD">
              <w:rPr>
                <w:rFonts w:ascii="標楷體" w:eastAsia="標楷體" w:hAnsi="標楷體"/>
                <w:bCs/>
                <w:szCs w:val="24"/>
              </w:rPr>
              <w:t>：</w:t>
            </w:r>
          </w:p>
          <w:p w14:paraId="22E1A0AE" w14:textId="77777777" w:rsidR="00B07E57" w:rsidRPr="00183DAD" w:rsidRDefault="00B07E57" w:rsidP="00B07E57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83DAD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183DA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183DAD">
              <w:rPr>
                <w:rFonts w:ascii="標楷體" w:eastAsia="標楷體" w:hAnsi="標楷體"/>
                <w:bCs/>
                <w:szCs w:val="24"/>
              </w:rPr>
              <w:t>學分；</w:t>
            </w:r>
            <w:r w:rsidR="00506493" w:rsidRPr="00183DAD">
              <w:rPr>
                <w:rFonts w:ascii="標楷體" w:eastAsia="標楷體" w:hAnsi="標楷體" w:hint="eastAsia"/>
                <w:bCs/>
                <w:szCs w:val="24"/>
              </w:rPr>
              <w:t>音像</w:t>
            </w:r>
            <w:r w:rsidR="0068295D" w:rsidRPr="00183DAD">
              <w:rPr>
                <w:rFonts w:ascii="標楷體" w:eastAsia="標楷體" w:hAnsi="標楷體" w:hint="eastAsia"/>
                <w:bCs/>
                <w:szCs w:val="24"/>
              </w:rPr>
              <w:t>藝術實務能力</w:t>
            </w:r>
            <w:r w:rsidR="0068295D" w:rsidRPr="00183DAD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183DAD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183DA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68295D" w:rsidRPr="00183DAD">
              <w:rPr>
                <w:rFonts w:ascii="標楷體" w:eastAsia="標楷體" w:hAnsi="標楷體"/>
                <w:bCs/>
                <w:szCs w:val="24"/>
              </w:rPr>
              <w:t>學分；</w:t>
            </w:r>
            <w:r w:rsidR="0068295D" w:rsidRPr="00183DAD">
              <w:rPr>
                <w:rFonts w:ascii="標楷體" w:eastAsia="標楷體" w:hAnsi="標楷體" w:hint="eastAsia"/>
                <w:bCs/>
                <w:szCs w:val="24"/>
              </w:rPr>
              <w:t>職業倫理與態度</w:t>
            </w:r>
            <w:r w:rsidR="0068295D" w:rsidRPr="00183DAD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183DAD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183DA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68295D" w:rsidRPr="00183DAD">
              <w:rPr>
                <w:rFonts w:ascii="標楷體" w:eastAsia="標楷體" w:hAnsi="標楷體"/>
                <w:bCs/>
                <w:szCs w:val="24"/>
              </w:rPr>
              <w:t>學分，</w:t>
            </w:r>
          </w:p>
          <w:p w14:paraId="44DDF7C5" w14:textId="77777777" w:rsidR="0068295D" w:rsidRPr="00183DAD" w:rsidRDefault="0068295D" w:rsidP="00B07E57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83DAD">
              <w:rPr>
                <w:rFonts w:ascii="標楷體" w:eastAsia="標楷體" w:hAnsi="標楷體"/>
                <w:bCs/>
                <w:szCs w:val="24"/>
              </w:rPr>
              <w:t>共計：</w:t>
            </w:r>
            <w:r w:rsidRPr="00183DAD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183DA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Pr="00183DAD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183DAD">
              <w:rPr>
                <w:rFonts w:ascii="標楷體" w:eastAsia="標楷體" w:hAnsi="標楷體"/>
                <w:bCs/>
                <w:szCs w:val="24"/>
              </w:rPr>
              <w:t>學分。</w:t>
            </w:r>
          </w:p>
          <w:p w14:paraId="12772220" w14:textId="77777777" w:rsidR="00D716C5" w:rsidRPr="00183DAD" w:rsidRDefault="00FA4E28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83DAD">
              <w:rPr>
                <w:rFonts w:ascii="標楷體" w:eastAsia="標楷體" w:hAnsi="標楷體" w:hint="eastAsia"/>
                <w:sz w:val="22"/>
              </w:rPr>
              <w:t xml:space="preserve">                         </w:t>
            </w:r>
            <w:r w:rsidR="00091B25" w:rsidRPr="00183DAD">
              <w:rPr>
                <w:rFonts w:ascii="標楷體" w:eastAsia="標楷體" w:hAnsi="標楷體"/>
                <w:sz w:val="22"/>
              </w:rPr>
              <w:t xml:space="preserve">　　　</w:t>
            </w:r>
            <w:r w:rsidR="00E72769" w:rsidRPr="00183DAD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91B25" w:rsidRPr="00183DAD">
              <w:rPr>
                <w:rFonts w:ascii="標楷體" w:eastAsia="標楷體" w:hAnsi="標楷體" w:hint="eastAsia"/>
                <w:sz w:val="22"/>
              </w:rPr>
              <w:t xml:space="preserve">      </w:t>
            </w:r>
            <w:proofErr w:type="gramStart"/>
            <w:r w:rsidRPr="00183DAD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183DAD">
              <w:rPr>
                <w:rFonts w:ascii="標楷體" w:eastAsia="標楷體" w:hAnsi="標楷體" w:hint="eastAsia"/>
                <w:sz w:val="22"/>
              </w:rPr>
              <w:t>核</w:t>
            </w:r>
            <w:r w:rsidR="00091B25" w:rsidRPr="00183DAD">
              <w:rPr>
                <w:rFonts w:ascii="標楷體" w:eastAsia="標楷體" w:hAnsi="標楷體"/>
                <w:sz w:val="22"/>
              </w:rPr>
              <w:t xml:space="preserve">章：　　　　　　　　　</w:t>
            </w:r>
          </w:p>
          <w:p w14:paraId="7F64EC21" w14:textId="77777777" w:rsidR="00D716C5" w:rsidRPr="00183DAD" w:rsidRDefault="00D716C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368E4484" w14:textId="6AE694A2" w:rsidR="00091B25" w:rsidRPr="00183DAD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A6711" w:rsidRPr="00183DAD" w14:paraId="39765410" w14:textId="77777777" w:rsidTr="00B34AF8">
        <w:trPr>
          <w:cantSplit/>
          <w:trHeight w:hRule="exact" w:val="889"/>
          <w:jc w:val="center"/>
        </w:trPr>
        <w:tc>
          <w:tcPr>
            <w:tcW w:w="419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D8B2A6" w14:textId="77777777" w:rsidR="006A6711" w:rsidRPr="00183DAD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83DAD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183DAD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183DAD">
              <w:rPr>
                <w:rFonts w:ascii="標楷體" w:eastAsia="標楷體" w:hAnsi="標楷體"/>
                <w:b/>
                <w:sz w:val="20"/>
              </w:rPr>
              <w:t>科目</w:t>
            </w:r>
            <w:r w:rsidRPr="00183DAD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183DAD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5C4A6C4F" w14:textId="77777777" w:rsidR="006A6711" w:rsidRPr="00183DAD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183DAD">
              <w:rPr>
                <w:rFonts w:ascii="標楷體" w:eastAsia="標楷體" w:hAnsi="標楷體"/>
                <w:sz w:val="20"/>
              </w:rPr>
              <w:t>(</w:t>
            </w:r>
            <w:r w:rsidRPr="00183DAD">
              <w:rPr>
                <w:rFonts w:ascii="標楷體" w:eastAsia="標楷體" w:hAnsi="標楷體" w:hint="eastAsia"/>
                <w:sz w:val="20"/>
              </w:rPr>
              <w:t>學分表</w:t>
            </w:r>
            <w:r w:rsidRPr="00183DAD">
              <w:rPr>
                <w:rFonts w:ascii="標楷體" w:eastAsia="標楷體" w:hAnsi="標楷體"/>
                <w:sz w:val="20"/>
              </w:rPr>
              <w:t>核定</w:t>
            </w:r>
            <w:r w:rsidRPr="00183DAD">
              <w:rPr>
                <w:rFonts w:ascii="標楷體" w:eastAsia="標楷體" w:hAnsi="標楷體" w:hint="eastAsia"/>
                <w:sz w:val="20"/>
              </w:rPr>
              <w:t>之</w:t>
            </w:r>
            <w:r w:rsidRPr="00183DAD">
              <w:rPr>
                <w:rFonts w:ascii="標楷體" w:eastAsia="標楷體" w:hAnsi="標楷體"/>
                <w:sz w:val="20"/>
              </w:rPr>
              <w:t>科目</w:t>
            </w:r>
            <w:r w:rsidRPr="00183DAD">
              <w:rPr>
                <w:rFonts w:ascii="標楷體" w:eastAsia="標楷體" w:hAnsi="標楷體" w:hint="eastAsia"/>
                <w:sz w:val="20"/>
              </w:rPr>
              <w:t>名稱</w:t>
            </w:r>
            <w:r w:rsidRPr="00183DAD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2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E2A0305" w14:textId="77777777" w:rsidR="006A6711" w:rsidRPr="00183DAD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83DAD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1CC29502" w14:textId="77777777" w:rsidR="006A6711" w:rsidRPr="00183DAD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83DAD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183DAD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183DAD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DB3E6C" w14:textId="77777777" w:rsidR="006A6711" w:rsidRPr="00183DAD" w:rsidRDefault="006A6711" w:rsidP="006A6711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83DAD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48F6A720" w14:textId="77777777" w:rsidR="006A6711" w:rsidRPr="00183DAD" w:rsidRDefault="006A6711" w:rsidP="006A6711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183DAD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183DA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183DA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183DA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3C6167" w:rsidRPr="00183DAD" w14:paraId="71204124" w14:textId="77777777" w:rsidTr="00183017">
        <w:trPr>
          <w:cantSplit/>
          <w:trHeight w:hRule="exact" w:val="454"/>
          <w:jc w:val="center"/>
        </w:trPr>
        <w:tc>
          <w:tcPr>
            <w:tcW w:w="112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B83B0B3" w14:textId="77777777" w:rsidR="003C6167" w:rsidRPr="00183DAD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83DAD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61E700F" w14:textId="77777777" w:rsidR="003C6167" w:rsidRPr="00183DAD" w:rsidRDefault="003C6167" w:rsidP="0015571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83DAD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BDCFA8" w14:textId="77777777" w:rsidR="003C6167" w:rsidRPr="00183DAD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83DAD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4D44290" w14:textId="77777777" w:rsidR="003C6167" w:rsidRPr="00183DAD" w:rsidRDefault="003C6167" w:rsidP="00155713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83DAD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E0A62AE" w14:textId="77777777" w:rsidR="003C6167" w:rsidRPr="00183DAD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83DAD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F789B48" w14:textId="77777777" w:rsidR="003C6167" w:rsidRPr="00183DAD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83DAD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0E9EC8C" w14:textId="77777777" w:rsidR="003C6167" w:rsidRPr="00183DAD" w:rsidRDefault="003C6167" w:rsidP="0015571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83DAD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924BD6E" w14:textId="77777777" w:rsidR="003C6167" w:rsidRPr="00183DAD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83DAD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4077D" w14:textId="77777777" w:rsidR="003C6167" w:rsidRPr="00183DAD" w:rsidRDefault="003C616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4094D" w:rsidRPr="00183DAD" w14:paraId="692FC230" w14:textId="77777777" w:rsidTr="00183017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6FF04B" w14:textId="77777777" w:rsidR="0034094D" w:rsidRPr="00183DAD" w:rsidRDefault="00506493" w:rsidP="0034094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音像</w:t>
            </w:r>
            <w:r w:rsidR="0034094D"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藝術美學能力</w:t>
            </w:r>
          </w:p>
          <w:p w14:paraId="4A6274F1" w14:textId="77777777" w:rsidR="00B07E57" w:rsidRPr="00183DAD" w:rsidRDefault="00B07E57" w:rsidP="0034094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506493"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  <w:r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D1998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3BA01A" w14:textId="7B1446E3" w:rsidR="0034094D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179F505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EB95FB0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898B67B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59D864B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735BD84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B45BB9" w14:textId="77777777" w:rsidR="0034094D" w:rsidRPr="00183DAD" w:rsidRDefault="0034094D" w:rsidP="00D71A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4094D" w:rsidRPr="00183DAD" w14:paraId="342A4D65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839A08C" w14:textId="77777777" w:rsidR="0034094D" w:rsidRPr="00183DAD" w:rsidRDefault="0034094D" w:rsidP="0034094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DAD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drawing>
                <wp:inline distT="0" distB="0" distL="0" distR="0" wp14:anchorId="5192AC7B" wp14:editId="02EFC726">
                  <wp:extent cx="5278120" cy="7469505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20曾怡寧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746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3DAD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drawing>
                <wp:inline distT="0" distB="0" distL="0" distR="0" wp14:anchorId="43B7B5D3" wp14:editId="79C74242">
                  <wp:extent cx="5278120" cy="7469505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20曾怡寧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746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11765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7B2CD2" w14:textId="0C5931CF" w:rsidR="0034094D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D7357CC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CFBE8FA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7259DAE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1EF466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392E53D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713C7D" w14:textId="77777777" w:rsidR="0034094D" w:rsidRPr="00183DAD" w:rsidRDefault="0034094D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4094D" w:rsidRPr="00183DAD" w14:paraId="662DCB75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5E7E831" w14:textId="77777777" w:rsidR="0034094D" w:rsidRPr="00183DAD" w:rsidRDefault="0034094D" w:rsidP="0034094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38B19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BC1C1E" w14:textId="22C70EC4" w:rsidR="0034094D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F8F832A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FA7BB0D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0BF9E90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232E708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5D60D40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C726F2" w14:textId="77777777" w:rsidR="0034094D" w:rsidRPr="00183DAD" w:rsidRDefault="0034094D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4094D" w:rsidRPr="00183DAD" w14:paraId="2607EA4A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5E33487" w14:textId="77777777" w:rsidR="0034094D" w:rsidRPr="00183DAD" w:rsidRDefault="0034094D" w:rsidP="0034094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2DD88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D996FB" w14:textId="339DBD2E" w:rsidR="0034094D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4D81D64D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9072DE1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377C569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4DD4195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729D575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EECBA9" w14:textId="77777777" w:rsidR="0034094D" w:rsidRPr="00183DAD" w:rsidRDefault="0034094D" w:rsidP="00BC62D9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4094D" w:rsidRPr="00183DAD" w14:paraId="7693136E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8B3CED5" w14:textId="77777777" w:rsidR="0034094D" w:rsidRPr="00183DAD" w:rsidRDefault="0034094D" w:rsidP="0034094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292D3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97937F" w14:textId="3D670BEE" w:rsidR="0034094D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6027016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692ED0F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D9D3608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32ECC16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5585982" w14:textId="77777777" w:rsidR="0034094D" w:rsidRPr="00183DAD" w:rsidRDefault="0034094D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6EB143" w14:textId="77777777" w:rsidR="0034094D" w:rsidRPr="00183DAD" w:rsidRDefault="0034094D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="00D71A37"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183DAD" w14:paraId="19BCFF11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35D56BB" w14:textId="77777777" w:rsidR="0053141F" w:rsidRPr="00183DAD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4E979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0DA0DF" w14:textId="52F8397D" w:rsidR="0053141F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5AE163A7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3B8D2F0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4810FCA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647809D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01DE4C6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DE3C52" w14:textId="77777777" w:rsidR="0053141F" w:rsidRPr="00183DAD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="00D71A37"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183DAD" w14:paraId="4CFC15F6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91EA86" w14:textId="77777777" w:rsidR="0053141F" w:rsidRPr="00183DAD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2DEC4C3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2F3B85" w14:textId="72885030" w:rsidR="0053141F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A0B1D27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76A5813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45C1DB38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3903D92C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3AF410D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F8848" w14:textId="77777777" w:rsidR="0053141F" w:rsidRPr="00183DAD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183DAD" w14:paraId="7530D6FF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DE3561B" w14:textId="77777777" w:rsidR="0053141F" w:rsidRPr="00183DAD" w:rsidRDefault="00506493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音像</w:t>
            </w:r>
            <w:r w:rsidR="0053141F"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藝術表現能力</w:t>
            </w:r>
          </w:p>
          <w:p w14:paraId="156B3E8D" w14:textId="77777777" w:rsidR="00B07E57" w:rsidRPr="00183DAD" w:rsidRDefault="00B07E57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(1</w:t>
            </w:r>
            <w:r w:rsidR="009062E6"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E4B5AB3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E356B3" w14:textId="77C901D0" w:rsidR="0053141F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B81EA6B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620AD918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55375FD5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486460B8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DDF53BA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9BDB18" w14:textId="77777777" w:rsidR="0053141F" w:rsidRPr="00183DAD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183DAD" w14:paraId="19FBA886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DB4E613" w14:textId="77777777" w:rsidR="0053141F" w:rsidRPr="00183DAD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6767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EAC80A" w14:textId="09552686" w:rsidR="0053141F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E08F782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90C01D5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CAF066C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1961FFF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7564D69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E46B78" w14:textId="77777777" w:rsidR="0053141F" w:rsidRPr="00183DAD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="00D71A37"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183DAD" w14:paraId="016FCB48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67CCC8F" w14:textId="77777777" w:rsidR="0053141F" w:rsidRPr="00183DAD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6669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25A987" w14:textId="1E82C5A7" w:rsidR="0053141F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BE582A6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ED1F5A5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7C97E86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807D4BE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F792C74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AB3728" w14:textId="77777777" w:rsidR="0053141F" w:rsidRPr="00183DAD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183DAD" w14:paraId="274FE51E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8D64327" w14:textId="77777777" w:rsidR="0053141F" w:rsidRPr="00183DAD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F947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99CA06" w14:textId="1B2A4750" w:rsidR="0053141F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3E8089F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79F7754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BB1C65D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E13A724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2FFE340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BDD98D" w14:textId="77777777" w:rsidR="0053141F" w:rsidRPr="00183DAD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183DAD" w14:paraId="3FBB8421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158325" w14:textId="77777777" w:rsidR="0053141F" w:rsidRPr="00183DAD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F4B7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3CD4E4" w14:textId="6EC8E9D4" w:rsidR="0053141F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5C00273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22AC487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4DC24536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0E5FE1D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2525BAE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93DE15" w14:textId="77777777" w:rsidR="0053141F" w:rsidRPr="00183DAD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183DAD" w14:paraId="5B684865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C8AED2" w14:textId="77777777" w:rsidR="0053141F" w:rsidRPr="00183DAD" w:rsidRDefault="00506493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音像</w:t>
            </w:r>
            <w:r w:rsidR="0053141F"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藝術設計能力</w:t>
            </w:r>
          </w:p>
          <w:p w14:paraId="08E7770C" w14:textId="77777777" w:rsidR="00B07E57" w:rsidRPr="00183DAD" w:rsidRDefault="00B07E57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506493"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Pr="00183DAD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2CEC926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077CB7" w14:textId="61BA42AC" w:rsidR="0053141F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4483E04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27FE882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007A0E4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FB40041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77A84A6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3F8F47" w14:textId="77777777" w:rsidR="0053141F" w:rsidRPr="00183DAD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="00D71A37"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06493" w:rsidRPr="00183DAD" w14:paraId="2B91731F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AAE2DF9" w14:textId="77777777" w:rsidR="00506493" w:rsidRPr="00183DAD" w:rsidRDefault="00506493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8DCA" w14:textId="77777777" w:rsidR="00506493" w:rsidRPr="00183DAD" w:rsidRDefault="0050649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1A3A2D" w14:textId="7CD45FB2" w:rsidR="00506493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236A83D" w14:textId="77777777" w:rsidR="00506493" w:rsidRPr="00183DAD" w:rsidRDefault="0050649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5E10878" w14:textId="77777777" w:rsidR="00506493" w:rsidRPr="00183DAD" w:rsidRDefault="0050649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50EDB67" w14:textId="77777777" w:rsidR="00506493" w:rsidRPr="00183DAD" w:rsidRDefault="0050649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603E957" w14:textId="77777777" w:rsidR="00506493" w:rsidRPr="00183DAD" w:rsidRDefault="0050649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F1B9029" w14:textId="77777777" w:rsidR="00506493" w:rsidRPr="00183DAD" w:rsidRDefault="0050649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7661C3" w14:textId="77777777" w:rsidR="00506493" w:rsidRPr="00183DAD" w:rsidRDefault="00506493" w:rsidP="00D71A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183DAD" w14:paraId="44235743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5FA3AB7" w14:textId="77777777" w:rsidR="0053141F" w:rsidRPr="00183DAD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38C6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ADE9E9" w14:textId="6F0F808C" w:rsidR="0053141F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4F34B5E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49EFFB6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2C4A32F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CB53983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F6C1E99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DE9C6A" w14:textId="77777777" w:rsidR="0053141F" w:rsidRPr="00183DAD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="00D71A37"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183DAD" w14:paraId="189E9D25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AD78D7E" w14:textId="77777777" w:rsidR="0053141F" w:rsidRPr="00183DAD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E0AE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C75F1C" w14:textId="7D807BE3" w:rsidR="0053141F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8987E3B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D2F54BA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BD265B9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953150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391B25E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746DA2" w14:textId="77777777" w:rsidR="0053141F" w:rsidRPr="00183DAD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="00D71A37"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183DAD" w14:paraId="57E9770D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FF5E40" w14:textId="77777777" w:rsidR="0053141F" w:rsidRPr="00183DAD" w:rsidRDefault="00506493" w:rsidP="0053141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83DA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音像</w:t>
            </w:r>
            <w:r w:rsidR="0053141F" w:rsidRPr="00183DA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藝術</w:t>
            </w:r>
            <w:r w:rsidR="00B07E57" w:rsidRPr="00183DA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實務</w:t>
            </w:r>
            <w:r w:rsidR="0053141F" w:rsidRPr="00183DA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能力</w:t>
            </w:r>
          </w:p>
          <w:p w14:paraId="3ACF6D81" w14:textId="77777777" w:rsidR="00B07E57" w:rsidRPr="00183DAD" w:rsidRDefault="00B07E57" w:rsidP="0053141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83DA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506493" w:rsidRPr="00183DA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  <w:r w:rsidRPr="00183DA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學分)</w:t>
            </w:r>
          </w:p>
        </w:tc>
        <w:tc>
          <w:tcPr>
            <w:tcW w:w="2230" w:type="dxa"/>
            <w:tcBorders>
              <w:top w:val="single" w:sz="18" w:space="0" w:color="auto"/>
              <w:right w:val="single" w:sz="4" w:space="0" w:color="auto"/>
            </w:tcBorders>
          </w:tcPr>
          <w:p w14:paraId="42A8C6CE" w14:textId="77777777" w:rsidR="0053141F" w:rsidRPr="00183DAD" w:rsidRDefault="0053141F" w:rsidP="006D3664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DF979D" w14:textId="173AB8E9" w:rsidR="0053141F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FC84684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145FFAE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6EAC39" w14:textId="77777777" w:rsidR="0053141F" w:rsidRPr="00183DAD" w:rsidRDefault="0053141F" w:rsidP="006D3664">
            <w:pPr>
              <w:pStyle w:val="a4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D1E3C5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C1BC6F9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AD0019" w14:textId="77777777" w:rsidR="0053141F" w:rsidRPr="00183DAD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06493" w:rsidRPr="00183DAD" w14:paraId="7111E0DB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8921DD" w14:textId="77777777" w:rsidR="00506493" w:rsidRPr="00183DAD" w:rsidRDefault="00506493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51E4E397" w14:textId="77777777" w:rsidR="00506493" w:rsidRPr="00183DAD" w:rsidRDefault="00506493" w:rsidP="006D3664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FBFC8F" w14:textId="409B76D3" w:rsidR="00506493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214D895" w14:textId="77777777" w:rsidR="00506493" w:rsidRPr="00183DAD" w:rsidRDefault="0050649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4C5B5C7" w14:textId="77777777" w:rsidR="00506493" w:rsidRPr="00183DAD" w:rsidRDefault="0050649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3FDB717A" w14:textId="77777777" w:rsidR="00506493" w:rsidRPr="00183DAD" w:rsidRDefault="00506493" w:rsidP="006D3664">
            <w:pPr>
              <w:pStyle w:val="a4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9D3B85" w14:textId="77777777" w:rsidR="00506493" w:rsidRPr="00183DAD" w:rsidRDefault="0050649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B01543B" w14:textId="77777777" w:rsidR="00506493" w:rsidRPr="00183DAD" w:rsidRDefault="0050649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091906" w14:textId="77777777" w:rsidR="00506493" w:rsidRPr="00183DAD" w:rsidRDefault="00506493" w:rsidP="00D71A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183DAD" w14:paraId="69D057DB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EC1E0E" w14:textId="77777777" w:rsidR="0053141F" w:rsidRPr="00183DAD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5E49D986" w14:textId="77777777" w:rsidR="0053141F" w:rsidRPr="00183DAD" w:rsidRDefault="0053141F" w:rsidP="006D3664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2ACCBC" w14:textId="5FEBC1D0" w:rsidR="0053141F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EFD2715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D121D9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20C7E23" w14:textId="77777777" w:rsidR="0053141F" w:rsidRPr="00183DAD" w:rsidRDefault="0053141F" w:rsidP="006D3664">
            <w:pPr>
              <w:pStyle w:val="a4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4FEBAB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910C8A0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ED833C" w14:textId="77777777" w:rsidR="0053141F" w:rsidRPr="00183DAD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183DAD" w14:paraId="19F08753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8C75C33" w14:textId="77777777" w:rsidR="0053141F" w:rsidRPr="00183DAD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290319" w14:textId="77777777" w:rsidR="0053141F" w:rsidRPr="00183DAD" w:rsidRDefault="0053141F" w:rsidP="006D3664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687F38" w14:textId="1BB69D50" w:rsidR="0053141F" w:rsidRPr="00183DAD" w:rsidRDefault="00351133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EE55677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F330C3D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469677D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B3EC78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3838B10" w14:textId="77777777" w:rsidR="0053141F" w:rsidRPr="00183DAD" w:rsidRDefault="0053141F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7ACBFC" w14:textId="77777777" w:rsidR="0053141F" w:rsidRPr="00183DAD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4B460A" w:rsidRPr="00183DAD" w14:paraId="05A160F7" w14:textId="77777777" w:rsidTr="00EB44EE">
        <w:trPr>
          <w:cantSplit/>
          <w:trHeight w:hRule="exact" w:val="935"/>
          <w:jc w:val="center"/>
        </w:trPr>
        <w:tc>
          <w:tcPr>
            <w:tcW w:w="1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321EFE9" w14:textId="77777777" w:rsidR="004B460A" w:rsidRPr="00183DAD" w:rsidRDefault="004B460A" w:rsidP="004B460A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83DA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職業倫理與態度</w:t>
            </w:r>
          </w:p>
          <w:p w14:paraId="3B842989" w14:textId="4CC54892" w:rsidR="00EB44EE" w:rsidRPr="00183DAD" w:rsidRDefault="00EB44EE" w:rsidP="004B460A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83DA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(2學分)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3A30F4" w14:textId="77777777" w:rsidR="004B460A" w:rsidRPr="00183DAD" w:rsidRDefault="004B460A" w:rsidP="006D3664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74E5B8" w14:textId="7A9CDED4" w:rsidR="004B460A" w:rsidRPr="00183DAD" w:rsidRDefault="00003C3B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3DAD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9D9EF4" w14:textId="77777777" w:rsidR="004B460A" w:rsidRPr="00183DAD" w:rsidRDefault="004B460A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FE7F20C" w14:textId="77777777" w:rsidR="004B460A" w:rsidRPr="00183DAD" w:rsidRDefault="004B460A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3D966A" w14:textId="77777777" w:rsidR="004B460A" w:rsidRPr="00183DAD" w:rsidRDefault="004B460A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C05B77" w14:textId="77777777" w:rsidR="004B460A" w:rsidRPr="00183DAD" w:rsidRDefault="004B460A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F81C0D8" w14:textId="77777777" w:rsidR="004B460A" w:rsidRPr="00183DAD" w:rsidRDefault="004B460A" w:rsidP="006D36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FE56E" w14:textId="77777777" w:rsidR="004B460A" w:rsidRPr="00183DAD" w:rsidRDefault="004B460A" w:rsidP="004B460A">
            <w:pPr>
              <w:jc w:val="center"/>
              <w:rPr>
                <w:rFonts w:ascii="標楷體" w:eastAsia="標楷體" w:hAnsi="標楷體"/>
              </w:rPr>
            </w:pPr>
            <w:r w:rsidRPr="00183DAD">
              <w:rPr>
                <w:rFonts w:ascii="標楷體" w:eastAsia="標楷體" w:hAnsi="標楷體"/>
                <w:sz w:val="20"/>
              </w:rPr>
              <w:t>認定</w:t>
            </w:r>
            <w:r w:rsidRPr="00183DAD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83DAD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1B119975" w14:textId="77777777" w:rsidR="00B07E57" w:rsidRPr="00183DAD" w:rsidRDefault="00B07E57" w:rsidP="00B07E57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/>
          <w:b/>
          <w:bCs/>
          <w:szCs w:val="24"/>
        </w:rPr>
      </w:pPr>
    </w:p>
    <w:p w14:paraId="08D03B03" w14:textId="77777777" w:rsidR="00CD00F2" w:rsidRDefault="00CD00F2" w:rsidP="00CD00F2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Times New Roman" w:eastAsia="標楷體" w:hAnsi="標楷體"/>
          <w:b/>
          <w:bCs/>
          <w:szCs w:val="24"/>
        </w:rPr>
      </w:pPr>
      <w:r w:rsidRPr="0098675E">
        <w:rPr>
          <w:rFonts w:ascii="Times New Roman" w:eastAsia="標楷體" w:hAnsi="標楷體"/>
          <w:b/>
          <w:bCs/>
          <w:szCs w:val="24"/>
        </w:rPr>
        <w:t>附註：</w:t>
      </w:r>
    </w:p>
    <w:p w14:paraId="37749F02" w14:textId="77777777" w:rsidR="00CD00F2" w:rsidRPr="00506493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一、</w:t>
      </w:r>
      <w:r w:rsidRPr="00506493">
        <w:rPr>
          <w:rFonts w:ascii="Times New Roman" w:eastAsia="標楷體" w:hAnsi="標楷體" w:hint="eastAsia"/>
          <w:bCs/>
          <w:szCs w:val="24"/>
        </w:rPr>
        <w:t>依據「十二年國民基本教育課程綱要」內涵訂定，</w:t>
      </w:r>
      <w:r w:rsidRPr="00506493">
        <w:rPr>
          <w:rFonts w:ascii="Times New Roman" w:eastAsia="標楷體" w:hAnsi="標楷體" w:hint="eastAsia"/>
          <w:bCs/>
          <w:szCs w:val="24"/>
        </w:rPr>
        <w:t>108</w:t>
      </w:r>
      <w:r w:rsidRPr="00506493">
        <w:rPr>
          <w:rFonts w:ascii="Times New Roman" w:eastAsia="標楷體" w:hAnsi="標楷體" w:hint="eastAsia"/>
          <w:bCs/>
          <w:szCs w:val="24"/>
        </w:rPr>
        <w:t>學年度起師資生適用。</w:t>
      </w:r>
    </w:p>
    <w:p w14:paraId="1004DD0E" w14:textId="77777777" w:rsidR="00CD00F2" w:rsidRPr="00506493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二、</w:t>
      </w:r>
      <w:r w:rsidRPr="00506493">
        <w:rPr>
          <w:rFonts w:ascii="Times New Roman" w:eastAsia="標楷體" w:hAnsi="標楷體" w:hint="eastAsia"/>
          <w:bCs/>
          <w:szCs w:val="24"/>
        </w:rPr>
        <w:t>本表要求應修畢最低總學分數</w:t>
      </w:r>
      <w:r w:rsidRPr="00506493">
        <w:rPr>
          <w:rFonts w:ascii="Times New Roman" w:eastAsia="標楷體" w:hAnsi="標楷體" w:hint="eastAsia"/>
          <w:bCs/>
          <w:szCs w:val="24"/>
        </w:rPr>
        <w:t>42</w:t>
      </w:r>
      <w:r w:rsidRPr="00506493">
        <w:rPr>
          <w:rFonts w:ascii="Times New Roman" w:eastAsia="標楷體" w:hAnsi="標楷體" w:hint="eastAsia"/>
          <w:bCs/>
          <w:szCs w:val="24"/>
        </w:rPr>
        <w:t>學分，依類別規定修課。</w:t>
      </w:r>
    </w:p>
    <w:p w14:paraId="25A126F2" w14:textId="77777777" w:rsidR="00CD00F2" w:rsidRPr="00506493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三、</w:t>
      </w:r>
      <w:r w:rsidRPr="00506493">
        <w:rPr>
          <w:rFonts w:ascii="Times New Roman" w:eastAsia="標楷體" w:hAnsi="標楷體" w:hint="eastAsia"/>
          <w:bCs/>
          <w:szCs w:val="24"/>
        </w:rPr>
        <w:t>依「技術及職業教育法」第</w:t>
      </w:r>
      <w:r w:rsidRPr="00506493">
        <w:rPr>
          <w:rFonts w:ascii="Times New Roman" w:eastAsia="標楷體" w:hAnsi="標楷體" w:hint="eastAsia"/>
          <w:bCs/>
          <w:szCs w:val="24"/>
        </w:rPr>
        <w:t>24</w:t>
      </w:r>
      <w:r w:rsidRPr="00506493">
        <w:rPr>
          <w:rFonts w:ascii="Times New Roman" w:eastAsia="標楷體" w:hAnsi="標楷體" w:hint="eastAsia"/>
          <w:bCs/>
          <w:szCs w:val="24"/>
        </w:rPr>
        <w:t>條第</w:t>
      </w:r>
      <w:r w:rsidRPr="00506493">
        <w:rPr>
          <w:rFonts w:ascii="Times New Roman" w:eastAsia="標楷體" w:hAnsi="標楷體" w:hint="eastAsia"/>
          <w:bCs/>
          <w:szCs w:val="24"/>
        </w:rPr>
        <w:t>2</w:t>
      </w:r>
      <w:r w:rsidRPr="00506493">
        <w:rPr>
          <w:rFonts w:ascii="Times New Roman" w:eastAsia="標楷體" w:hAnsi="標楷體" w:hint="eastAsia"/>
          <w:bCs/>
          <w:szCs w:val="24"/>
        </w:rPr>
        <w:t>項規定，高級中等學校</w:t>
      </w:r>
      <w:proofErr w:type="gramStart"/>
      <w:r w:rsidRPr="00506493">
        <w:rPr>
          <w:rFonts w:ascii="Times New Roman" w:eastAsia="標楷體" w:hAnsi="標楷體" w:hint="eastAsia"/>
          <w:bCs/>
          <w:szCs w:val="24"/>
        </w:rPr>
        <w:t>職業群科師資</w:t>
      </w:r>
      <w:proofErr w:type="gramEnd"/>
      <w:r w:rsidRPr="00506493">
        <w:rPr>
          <w:rFonts w:ascii="Times New Roman" w:eastAsia="標楷體" w:hAnsi="標楷體" w:hint="eastAsia"/>
          <w:bCs/>
          <w:szCs w:val="24"/>
        </w:rPr>
        <w:t>職前教育課程，應包括時數至少十八小時之業界實習，建議修習系所開設之「建教合作實務」、「校外專業實習」科目，或經系所同意後自行於校外單位實習，實習單位須</w:t>
      </w:r>
      <w:proofErr w:type="gramStart"/>
      <w:r w:rsidRPr="00506493">
        <w:rPr>
          <w:rFonts w:ascii="Times New Roman" w:eastAsia="標楷體" w:hAnsi="標楷體" w:hint="eastAsia"/>
          <w:bCs/>
          <w:szCs w:val="24"/>
        </w:rPr>
        <w:t>與群科內涵</w:t>
      </w:r>
      <w:proofErr w:type="gramEnd"/>
      <w:r w:rsidRPr="00506493">
        <w:rPr>
          <w:rFonts w:ascii="Times New Roman" w:eastAsia="標楷體" w:hAnsi="標楷體" w:hint="eastAsia"/>
          <w:bCs/>
          <w:szCs w:val="24"/>
        </w:rPr>
        <w:t>相符合，並須開立相關實習證明文件，以補足時數。</w:t>
      </w:r>
      <w:r w:rsidRPr="00506493">
        <w:rPr>
          <w:rFonts w:ascii="Times New Roman" w:eastAsia="標楷體" w:hAnsi="標楷體" w:hint="eastAsia"/>
          <w:bCs/>
          <w:szCs w:val="24"/>
        </w:rPr>
        <w:t>(</w:t>
      </w:r>
      <w:r w:rsidRPr="00506493">
        <w:rPr>
          <w:rFonts w:ascii="Times New Roman" w:eastAsia="標楷體" w:hAnsi="標楷體" w:hint="eastAsia"/>
          <w:bCs/>
          <w:szCs w:val="24"/>
        </w:rPr>
        <w:t>此項適用</w:t>
      </w:r>
      <w:r w:rsidRPr="00506493">
        <w:rPr>
          <w:rFonts w:ascii="Times New Roman" w:eastAsia="標楷體" w:hAnsi="標楷體" w:hint="eastAsia"/>
          <w:bCs/>
          <w:szCs w:val="24"/>
        </w:rPr>
        <w:t>108</w:t>
      </w:r>
      <w:r w:rsidRPr="00506493">
        <w:rPr>
          <w:rFonts w:ascii="Times New Roman" w:eastAsia="標楷體" w:hAnsi="標楷體" w:hint="eastAsia"/>
          <w:bCs/>
          <w:szCs w:val="24"/>
        </w:rPr>
        <w:t>學年度起開始修習教育學程之師資生</w:t>
      </w:r>
      <w:r w:rsidRPr="00506493">
        <w:rPr>
          <w:rFonts w:ascii="Times New Roman" w:eastAsia="標楷體" w:hAnsi="標楷體" w:hint="eastAsia"/>
          <w:bCs/>
          <w:szCs w:val="24"/>
        </w:rPr>
        <w:t>)</w:t>
      </w:r>
      <w:r w:rsidRPr="00506493">
        <w:rPr>
          <w:rFonts w:ascii="Times New Roman" w:eastAsia="標楷體" w:hAnsi="標楷體" w:hint="eastAsia"/>
          <w:bCs/>
          <w:szCs w:val="24"/>
        </w:rPr>
        <w:t>。</w:t>
      </w:r>
    </w:p>
    <w:p w14:paraId="325FE8FB" w14:textId="77777777" w:rsidR="00CD00F2" w:rsidRPr="00506493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四、</w:t>
      </w:r>
      <w:r w:rsidRPr="00506493">
        <w:rPr>
          <w:rFonts w:ascii="Times New Roman" w:eastAsia="標楷體" w:hAnsi="標楷體" w:hint="eastAsia"/>
          <w:bCs/>
          <w:szCs w:val="24"/>
        </w:rPr>
        <w:t>音像藝術美學能力：</w:t>
      </w:r>
    </w:p>
    <w:p w14:paraId="2479C192" w14:textId="77777777" w:rsidR="00CD00F2" w:rsidRPr="00506493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(</w:t>
      </w:r>
      <w:proofErr w:type="gramStart"/>
      <w:r>
        <w:rPr>
          <w:rFonts w:ascii="Times New Roman" w:eastAsia="標楷體" w:hAnsi="標楷體" w:hint="eastAsia"/>
          <w:bCs/>
          <w:szCs w:val="24"/>
        </w:rPr>
        <w:t>一</w:t>
      </w:r>
      <w:proofErr w:type="gramEnd"/>
      <w:r w:rsidRPr="00506493">
        <w:rPr>
          <w:rFonts w:ascii="Times New Roman" w:eastAsia="標楷體" w:hAnsi="標楷體" w:hint="eastAsia"/>
          <w:bCs/>
          <w:szCs w:val="24"/>
        </w:rPr>
        <w:t>)</w:t>
      </w:r>
      <w:r w:rsidRPr="00506493">
        <w:rPr>
          <w:rFonts w:ascii="Times New Roman" w:eastAsia="標楷體" w:hAnsi="標楷體" w:hint="eastAsia"/>
          <w:bCs/>
          <w:szCs w:val="24"/>
        </w:rPr>
        <w:t>中國音樂史、西洋音樂史、臺灣音樂史、中國戲劇與劇場史、電影史專題、廣播電視學、動畫歷史（一）此區為必修科目至少修習</w:t>
      </w:r>
      <w:r w:rsidRPr="00506493">
        <w:rPr>
          <w:rFonts w:ascii="Times New Roman" w:eastAsia="標楷體" w:hAnsi="標楷體" w:hint="eastAsia"/>
          <w:bCs/>
          <w:szCs w:val="24"/>
        </w:rPr>
        <w:t>2</w:t>
      </w:r>
      <w:r w:rsidRPr="00506493">
        <w:rPr>
          <w:rFonts w:ascii="Times New Roman" w:eastAsia="標楷體" w:hAnsi="標楷體" w:hint="eastAsia"/>
          <w:bCs/>
          <w:szCs w:val="24"/>
        </w:rPr>
        <w:t>學分。</w:t>
      </w:r>
    </w:p>
    <w:p w14:paraId="6E03D674" w14:textId="77777777" w:rsidR="00CD00F2" w:rsidRPr="00506493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(</w:t>
      </w:r>
      <w:r>
        <w:rPr>
          <w:rFonts w:ascii="Times New Roman" w:eastAsia="標楷體" w:hAnsi="標楷體" w:hint="eastAsia"/>
          <w:bCs/>
          <w:szCs w:val="24"/>
        </w:rPr>
        <w:t>二</w:t>
      </w:r>
      <w:r w:rsidRPr="00506493">
        <w:rPr>
          <w:rFonts w:ascii="Times New Roman" w:eastAsia="標楷體" w:hAnsi="標楷體" w:hint="eastAsia"/>
          <w:bCs/>
          <w:szCs w:val="24"/>
        </w:rPr>
        <w:t>)</w:t>
      </w:r>
      <w:r w:rsidRPr="00506493">
        <w:rPr>
          <w:rFonts w:ascii="Times New Roman" w:eastAsia="標楷體" w:hAnsi="標楷體" w:hint="eastAsia"/>
          <w:bCs/>
          <w:szCs w:val="24"/>
        </w:rPr>
        <w:t>音樂美學、影音美學、美學此區為必修科目至少修習</w:t>
      </w:r>
      <w:r w:rsidRPr="00506493">
        <w:rPr>
          <w:rFonts w:ascii="Times New Roman" w:eastAsia="標楷體" w:hAnsi="標楷體" w:hint="eastAsia"/>
          <w:bCs/>
          <w:szCs w:val="24"/>
        </w:rPr>
        <w:t>2</w:t>
      </w:r>
      <w:r w:rsidRPr="00506493">
        <w:rPr>
          <w:rFonts w:ascii="Times New Roman" w:eastAsia="標楷體" w:hAnsi="標楷體" w:hint="eastAsia"/>
          <w:bCs/>
          <w:szCs w:val="24"/>
        </w:rPr>
        <w:t>學分。</w:t>
      </w:r>
    </w:p>
    <w:p w14:paraId="244706DF" w14:textId="77777777" w:rsidR="00CD00F2" w:rsidRPr="00506493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(</w:t>
      </w:r>
      <w:r>
        <w:rPr>
          <w:rFonts w:ascii="Times New Roman" w:eastAsia="標楷體" w:hAnsi="標楷體" w:hint="eastAsia"/>
          <w:bCs/>
          <w:szCs w:val="24"/>
        </w:rPr>
        <w:t>三</w:t>
      </w:r>
      <w:r w:rsidRPr="00506493">
        <w:rPr>
          <w:rFonts w:ascii="Times New Roman" w:eastAsia="標楷體" w:hAnsi="標楷體" w:hint="eastAsia"/>
          <w:bCs/>
          <w:szCs w:val="24"/>
        </w:rPr>
        <w:t>)</w:t>
      </w:r>
      <w:r w:rsidRPr="00506493">
        <w:rPr>
          <w:rFonts w:ascii="Times New Roman" w:eastAsia="標楷體" w:hAnsi="標楷體" w:hint="eastAsia"/>
          <w:bCs/>
          <w:szCs w:val="24"/>
        </w:rPr>
        <w:t>音樂概論、傳播理論為必修科目至少修習</w:t>
      </w:r>
      <w:r w:rsidRPr="00506493">
        <w:rPr>
          <w:rFonts w:ascii="Times New Roman" w:eastAsia="標楷體" w:hAnsi="標楷體" w:hint="eastAsia"/>
          <w:bCs/>
          <w:szCs w:val="24"/>
        </w:rPr>
        <w:t>2</w:t>
      </w:r>
      <w:r w:rsidRPr="00506493">
        <w:rPr>
          <w:rFonts w:ascii="Times New Roman" w:eastAsia="標楷體" w:hAnsi="標楷體" w:hint="eastAsia"/>
          <w:bCs/>
          <w:szCs w:val="24"/>
        </w:rPr>
        <w:t>學分。</w:t>
      </w:r>
    </w:p>
    <w:p w14:paraId="53DF4DAF" w14:textId="77777777" w:rsidR="00CD00F2" w:rsidRPr="00506493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(</w:t>
      </w:r>
      <w:r>
        <w:rPr>
          <w:rFonts w:ascii="Times New Roman" w:eastAsia="標楷體" w:hAnsi="標楷體" w:hint="eastAsia"/>
          <w:bCs/>
          <w:szCs w:val="24"/>
        </w:rPr>
        <w:t>四</w:t>
      </w:r>
      <w:r w:rsidRPr="00506493">
        <w:rPr>
          <w:rFonts w:ascii="Times New Roman" w:eastAsia="標楷體" w:hAnsi="標楷體" w:hint="eastAsia"/>
          <w:bCs/>
          <w:szCs w:val="24"/>
        </w:rPr>
        <w:t>)</w:t>
      </w:r>
      <w:r w:rsidRPr="00506493">
        <w:rPr>
          <w:rFonts w:ascii="Times New Roman" w:eastAsia="標楷體" w:hAnsi="標楷體" w:hint="eastAsia"/>
          <w:bCs/>
          <w:szCs w:val="24"/>
        </w:rPr>
        <w:t>音樂欣賞為必修科目。</w:t>
      </w:r>
    </w:p>
    <w:p w14:paraId="38B42703" w14:textId="77777777" w:rsidR="00CD00F2" w:rsidRPr="00506493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五、</w:t>
      </w:r>
      <w:r w:rsidRPr="00506493">
        <w:rPr>
          <w:rFonts w:ascii="Times New Roman" w:eastAsia="標楷體" w:hAnsi="標楷體" w:hint="eastAsia"/>
          <w:bCs/>
          <w:szCs w:val="24"/>
        </w:rPr>
        <w:t>音像藝術表現能力：</w:t>
      </w:r>
    </w:p>
    <w:p w14:paraId="72498244" w14:textId="77777777" w:rsidR="00CD00F2" w:rsidRPr="00506493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(</w:t>
      </w:r>
      <w:proofErr w:type="gramStart"/>
      <w:r>
        <w:rPr>
          <w:rFonts w:ascii="Times New Roman" w:eastAsia="標楷體" w:hAnsi="標楷體" w:hint="eastAsia"/>
          <w:bCs/>
          <w:szCs w:val="24"/>
        </w:rPr>
        <w:t>一</w:t>
      </w:r>
      <w:proofErr w:type="gramEnd"/>
      <w:r w:rsidRPr="00506493">
        <w:rPr>
          <w:rFonts w:ascii="Times New Roman" w:eastAsia="標楷體" w:hAnsi="標楷體" w:hint="eastAsia"/>
          <w:bCs/>
          <w:szCs w:val="24"/>
        </w:rPr>
        <w:t>)</w:t>
      </w:r>
      <w:r w:rsidRPr="00506493">
        <w:rPr>
          <w:rFonts w:ascii="Times New Roman" w:eastAsia="標楷體" w:hAnsi="標楷體" w:hint="eastAsia"/>
          <w:bCs/>
          <w:szCs w:val="24"/>
        </w:rPr>
        <w:t>主修、副修、視覺文化研究、傳播社會學、影視表演、影視造型設計、此區為必修科目至少修習</w:t>
      </w:r>
      <w:r w:rsidRPr="00506493">
        <w:rPr>
          <w:rFonts w:ascii="Times New Roman" w:eastAsia="標楷體" w:hAnsi="標楷體" w:hint="eastAsia"/>
          <w:bCs/>
          <w:szCs w:val="24"/>
        </w:rPr>
        <w:t>2</w:t>
      </w:r>
      <w:r w:rsidRPr="00506493">
        <w:rPr>
          <w:rFonts w:ascii="Times New Roman" w:eastAsia="標楷體" w:hAnsi="標楷體" w:hint="eastAsia"/>
          <w:bCs/>
          <w:szCs w:val="24"/>
        </w:rPr>
        <w:t>學分。</w:t>
      </w:r>
    </w:p>
    <w:p w14:paraId="0917654A" w14:textId="77777777" w:rsidR="00CD00F2" w:rsidRPr="00506493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(</w:t>
      </w:r>
      <w:r>
        <w:rPr>
          <w:rFonts w:ascii="Times New Roman" w:eastAsia="標楷體" w:hAnsi="標楷體" w:hint="eastAsia"/>
          <w:bCs/>
          <w:szCs w:val="24"/>
        </w:rPr>
        <w:t>二</w:t>
      </w:r>
      <w:r w:rsidRPr="00506493">
        <w:rPr>
          <w:rFonts w:ascii="Times New Roman" w:eastAsia="標楷體" w:hAnsi="標楷體" w:hint="eastAsia"/>
          <w:bCs/>
          <w:szCs w:val="24"/>
        </w:rPr>
        <w:t>)</w:t>
      </w:r>
      <w:r w:rsidRPr="00506493">
        <w:rPr>
          <w:rFonts w:ascii="Times New Roman" w:eastAsia="標楷體" w:hAnsi="標楷體" w:hint="eastAsia"/>
          <w:bCs/>
          <w:szCs w:val="24"/>
        </w:rPr>
        <w:t>節目主持、基礎編劇、電影短片編劇、基礎攝影、電影技術基礎、電腦音樂、電影聲音設計、專業配音、數位音樂與錄音工程、音樂基礎訓練、對位法、</w:t>
      </w:r>
      <w:proofErr w:type="gramStart"/>
      <w:r w:rsidRPr="00506493">
        <w:rPr>
          <w:rFonts w:ascii="Times New Roman" w:eastAsia="標楷體" w:hAnsi="標楷體" w:hint="eastAsia"/>
          <w:bCs/>
          <w:szCs w:val="24"/>
        </w:rPr>
        <w:t>配器法</w:t>
      </w:r>
      <w:proofErr w:type="gramEnd"/>
      <w:r w:rsidRPr="00506493">
        <w:rPr>
          <w:rFonts w:ascii="Times New Roman" w:eastAsia="標楷體" w:hAnsi="標楷體" w:hint="eastAsia"/>
          <w:bCs/>
          <w:szCs w:val="24"/>
        </w:rPr>
        <w:t>、曲式學、和聲學、素描、動畫分鏡、數位影像處理此區為必修科目至少修習</w:t>
      </w:r>
      <w:r w:rsidRPr="00506493">
        <w:rPr>
          <w:rFonts w:ascii="Times New Roman" w:eastAsia="標楷體" w:hAnsi="標楷體" w:hint="eastAsia"/>
          <w:bCs/>
          <w:szCs w:val="24"/>
        </w:rPr>
        <w:t>4</w:t>
      </w:r>
      <w:r w:rsidRPr="00506493">
        <w:rPr>
          <w:rFonts w:ascii="Times New Roman" w:eastAsia="標楷體" w:hAnsi="標楷體" w:hint="eastAsia"/>
          <w:bCs/>
          <w:szCs w:val="24"/>
        </w:rPr>
        <w:t>學分。</w:t>
      </w:r>
    </w:p>
    <w:p w14:paraId="619581A7" w14:textId="77777777" w:rsidR="00CD00F2" w:rsidRPr="00506493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六、</w:t>
      </w:r>
      <w:r w:rsidRPr="00506493">
        <w:rPr>
          <w:rFonts w:ascii="Times New Roman" w:eastAsia="標楷體" w:hAnsi="標楷體" w:hint="eastAsia"/>
          <w:bCs/>
          <w:szCs w:val="24"/>
        </w:rPr>
        <w:t>音像藝術設計能力：至少需修習</w:t>
      </w:r>
      <w:r w:rsidRPr="00506493">
        <w:rPr>
          <w:rFonts w:ascii="Times New Roman" w:eastAsia="標楷體" w:hAnsi="標楷體" w:hint="eastAsia"/>
          <w:bCs/>
          <w:szCs w:val="24"/>
        </w:rPr>
        <w:t>8</w:t>
      </w:r>
      <w:r w:rsidRPr="00506493">
        <w:rPr>
          <w:rFonts w:ascii="Times New Roman" w:eastAsia="標楷體" w:hAnsi="標楷體" w:hint="eastAsia"/>
          <w:bCs/>
          <w:szCs w:val="24"/>
        </w:rPr>
        <w:t>學分。</w:t>
      </w:r>
    </w:p>
    <w:p w14:paraId="3F9BBF3B" w14:textId="77777777" w:rsidR="00CD00F2" w:rsidRPr="00506493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七、</w:t>
      </w:r>
      <w:r w:rsidRPr="00506493">
        <w:rPr>
          <w:rFonts w:ascii="Times New Roman" w:eastAsia="標楷體" w:hAnsi="標楷體" w:hint="eastAsia"/>
          <w:bCs/>
          <w:szCs w:val="24"/>
        </w:rPr>
        <w:t>音像藝術實務能力：至少需修習</w:t>
      </w:r>
      <w:r w:rsidRPr="00506493">
        <w:rPr>
          <w:rFonts w:ascii="Times New Roman" w:eastAsia="標楷體" w:hAnsi="標楷體" w:hint="eastAsia"/>
          <w:bCs/>
          <w:szCs w:val="24"/>
        </w:rPr>
        <w:t>8</w:t>
      </w:r>
      <w:r w:rsidRPr="00506493">
        <w:rPr>
          <w:rFonts w:ascii="Times New Roman" w:eastAsia="標楷體" w:hAnsi="標楷體" w:hint="eastAsia"/>
          <w:bCs/>
          <w:szCs w:val="24"/>
        </w:rPr>
        <w:t>學分。</w:t>
      </w:r>
    </w:p>
    <w:p w14:paraId="550412EC" w14:textId="77777777" w:rsidR="00CD00F2" w:rsidRPr="00816B64" w:rsidRDefault="00CD00F2" w:rsidP="00CD00F2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八、</w:t>
      </w:r>
      <w:r w:rsidRPr="00506493">
        <w:rPr>
          <w:rFonts w:ascii="Times New Roman" w:eastAsia="標楷體" w:hAnsi="標楷體" w:hint="eastAsia"/>
          <w:bCs/>
          <w:szCs w:val="24"/>
        </w:rPr>
        <w:t>職業倫理與態度：倫理學為必修科目。</w:t>
      </w:r>
    </w:p>
    <w:p w14:paraId="4AA5B161" w14:textId="56294887" w:rsidR="00B07E57" w:rsidRPr="00CD00F2" w:rsidRDefault="00B07E57" w:rsidP="00CD00F2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/>
          <w:bCs/>
          <w:szCs w:val="24"/>
        </w:rPr>
      </w:pPr>
      <w:bookmarkStart w:id="4" w:name="_GoBack"/>
      <w:bookmarkEnd w:id="4"/>
    </w:p>
    <w:sectPr w:rsidR="00B07E57" w:rsidRPr="00CD00F2" w:rsidSect="00055380">
      <w:footerReference w:type="default" r:id="rId10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3T13:05:00Z" w:initials="楊玉琳">
    <w:p w14:paraId="013A16D5" w14:textId="752BD0AE" w:rsidR="00183DAD" w:rsidRDefault="00183DAD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1" w:author="楊玉琳" w:date="2024-06-03T13:06:00Z" w:initials="楊玉琳">
    <w:p w14:paraId="3C753921" w14:textId="77777777" w:rsidR="00A00ABD" w:rsidRDefault="00A00ABD" w:rsidP="00A00ABD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07C4AEF6" w14:textId="41F23D8E" w:rsidR="00A00ABD" w:rsidRPr="00A00ABD" w:rsidRDefault="00A00ABD" w:rsidP="00A00ABD">
      <w:pPr>
        <w:pStyle w:val="a4"/>
        <w:numPr>
          <w:ilvl w:val="0"/>
          <w:numId w:val="3"/>
        </w:numPr>
        <w:rPr>
          <w:rFonts w:ascii="Calibri" w:hAnsi="Calibri"/>
        </w:rPr>
      </w:pPr>
      <w:r>
        <w:rPr>
          <w:rFonts w:hint="eastAsia"/>
        </w:rPr>
        <w:t>填寫完畢，遞交檔案時請將註解刪除。</w:t>
      </w:r>
    </w:p>
  </w:comment>
  <w:comment w:id="2" w:author="楊玉琳" w:date="2024-06-03T13:06:00Z" w:initials="楊玉琳">
    <w:p w14:paraId="398B7A4F" w14:textId="4988E4FA" w:rsidR="00816A21" w:rsidRPr="00816A21" w:rsidRDefault="00816A21">
      <w:pPr>
        <w:pStyle w:val="a4"/>
      </w:pPr>
      <w:r>
        <w:rPr>
          <w:rStyle w:val="aa"/>
        </w:rPr>
        <w:annotationRef/>
      </w: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3" w:author="楊玉琳" w:date="2024-06-03T13:06:00Z" w:initials="楊玉琳">
    <w:p w14:paraId="3D2ECCC2" w14:textId="77777777" w:rsidR="00816A21" w:rsidRDefault="00816A21" w:rsidP="00816A21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47720CBC" w14:textId="77777777" w:rsidR="00816A21" w:rsidRDefault="00816A21" w:rsidP="00816A21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7D5F7577" w14:textId="77777777" w:rsidR="00816A21" w:rsidRDefault="00816A21" w:rsidP="00816A21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6E6A5182" w14:textId="522A4905" w:rsidR="00816A21" w:rsidRDefault="00816A21" w:rsidP="00816A21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>填寫完畢，遞交檔案時請將註解刪除。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3A16D5" w15:done="0"/>
  <w15:commentEx w15:paraId="07C4AEF6" w15:done="0"/>
  <w15:commentEx w15:paraId="398B7A4F" w15:done="0"/>
  <w15:commentEx w15:paraId="6E6A518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9836F" w14:textId="77777777" w:rsidR="00607064" w:rsidRDefault="00607064" w:rsidP="00055380">
      <w:r>
        <w:separator/>
      </w:r>
    </w:p>
  </w:endnote>
  <w:endnote w:type="continuationSeparator" w:id="0">
    <w:p w14:paraId="2D5D8FE3" w14:textId="77777777" w:rsidR="00607064" w:rsidRDefault="00607064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06114"/>
      <w:docPartObj>
        <w:docPartGallery w:val="Page Numbers (Bottom of Page)"/>
        <w:docPartUnique/>
      </w:docPartObj>
    </w:sdtPr>
    <w:sdtEndPr/>
    <w:sdtContent>
      <w:p w14:paraId="3F8258C2" w14:textId="7E87B37A" w:rsidR="00E72769" w:rsidRDefault="00E72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0F2" w:rsidRPr="00CD00F2">
          <w:rPr>
            <w:noProof/>
            <w:lang w:val="zh-TW"/>
          </w:rPr>
          <w:t>2</w:t>
        </w:r>
        <w:r>
          <w:fldChar w:fldCharType="end"/>
        </w:r>
      </w:p>
    </w:sdtContent>
  </w:sdt>
  <w:p w14:paraId="0693D5B5" w14:textId="77777777" w:rsidR="00055380" w:rsidRDefault="000553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4D6F7" w14:textId="77777777" w:rsidR="00607064" w:rsidRDefault="00607064" w:rsidP="00055380">
      <w:r>
        <w:separator/>
      </w:r>
    </w:p>
  </w:footnote>
  <w:footnote w:type="continuationSeparator" w:id="0">
    <w:p w14:paraId="1AA7AAC5" w14:textId="77777777" w:rsidR="00607064" w:rsidRDefault="00607064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5C00D2F"/>
    <w:multiLevelType w:val="hybridMultilevel"/>
    <w:tmpl w:val="038C72FE"/>
    <w:lvl w:ilvl="0" w:tplc="4B986458">
      <w:start w:val="1"/>
      <w:numFmt w:val="taiwaneseCountingThousand"/>
      <w:lvlText w:val="%1、"/>
      <w:lvlJc w:val="left"/>
      <w:pPr>
        <w:ind w:left="-4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2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03C3B"/>
    <w:rsid w:val="00010CD7"/>
    <w:rsid w:val="00041D2C"/>
    <w:rsid w:val="0005465A"/>
    <w:rsid w:val="00055380"/>
    <w:rsid w:val="0006724A"/>
    <w:rsid w:val="00091B25"/>
    <w:rsid w:val="001349BD"/>
    <w:rsid w:val="00135CAC"/>
    <w:rsid w:val="0014197B"/>
    <w:rsid w:val="0016249B"/>
    <w:rsid w:val="00174601"/>
    <w:rsid w:val="00183017"/>
    <w:rsid w:val="00183DAD"/>
    <w:rsid w:val="001A7E0D"/>
    <w:rsid w:val="00223477"/>
    <w:rsid w:val="00244BEA"/>
    <w:rsid w:val="00271398"/>
    <w:rsid w:val="0027458B"/>
    <w:rsid w:val="002B01AF"/>
    <w:rsid w:val="002C754C"/>
    <w:rsid w:val="002F019B"/>
    <w:rsid w:val="002F2AE0"/>
    <w:rsid w:val="00310679"/>
    <w:rsid w:val="00315891"/>
    <w:rsid w:val="00322B74"/>
    <w:rsid w:val="0034094D"/>
    <w:rsid w:val="00351133"/>
    <w:rsid w:val="003C6167"/>
    <w:rsid w:val="004100DA"/>
    <w:rsid w:val="00424C99"/>
    <w:rsid w:val="00431ADF"/>
    <w:rsid w:val="0043208D"/>
    <w:rsid w:val="004622CA"/>
    <w:rsid w:val="004B460A"/>
    <w:rsid w:val="004E3869"/>
    <w:rsid w:val="00506493"/>
    <w:rsid w:val="00511A3C"/>
    <w:rsid w:val="0052574B"/>
    <w:rsid w:val="0053141F"/>
    <w:rsid w:val="00571F7B"/>
    <w:rsid w:val="005E526F"/>
    <w:rsid w:val="00607064"/>
    <w:rsid w:val="0068295D"/>
    <w:rsid w:val="006967F1"/>
    <w:rsid w:val="006A6711"/>
    <w:rsid w:val="006C364E"/>
    <w:rsid w:val="006D3664"/>
    <w:rsid w:val="006F4CA6"/>
    <w:rsid w:val="006F6348"/>
    <w:rsid w:val="007254EC"/>
    <w:rsid w:val="00752D10"/>
    <w:rsid w:val="0079544D"/>
    <w:rsid w:val="007B60AC"/>
    <w:rsid w:val="007D241C"/>
    <w:rsid w:val="00816A21"/>
    <w:rsid w:val="00816B64"/>
    <w:rsid w:val="00834E23"/>
    <w:rsid w:val="00880886"/>
    <w:rsid w:val="0088444A"/>
    <w:rsid w:val="00886121"/>
    <w:rsid w:val="008905E0"/>
    <w:rsid w:val="008B077F"/>
    <w:rsid w:val="008E5924"/>
    <w:rsid w:val="008F3724"/>
    <w:rsid w:val="009056AD"/>
    <w:rsid w:val="009062E6"/>
    <w:rsid w:val="009246BE"/>
    <w:rsid w:val="00934B28"/>
    <w:rsid w:val="00957795"/>
    <w:rsid w:val="009E7755"/>
    <w:rsid w:val="009F3BC8"/>
    <w:rsid w:val="00A00ABD"/>
    <w:rsid w:val="00A22738"/>
    <w:rsid w:val="00A55EFE"/>
    <w:rsid w:val="00AA6E0B"/>
    <w:rsid w:val="00AD2463"/>
    <w:rsid w:val="00AE60BC"/>
    <w:rsid w:val="00B07E57"/>
    <w:rsid w:val="00B10935"/>
    <w:rsid w:val="00B34AF8"/>
    <w:rsid w:val="00B37BC6"/>
    <w:rsid w:val="00B702F2"/>
    <w:rsid w:val="00B85DDF"/>
    <w:rsid w:val="00BB60B4"/>
    <w:rsid w:val="00BC62D9"/>
    <w:rsid w:val="00C226C5"/>
    <w:rsid w:val="00C63884"/>
    <w:rsid w:val="00C7130F"/>
    <w:rsid w:val="00CD00F2"/>
    <w:rsid w:val="00CD1176"/>
    <w:rsid w:val="00D03B09"/>
    <w:rsid w:val="00D41698"/>
    <w:rsid w:val="00D6608B"/>
    <w:rsid w:val="00D716C5"/>
    <w:rsid w:val="00D71A37"/>
    <w:rsid w:val="00D9427D"/>
    <w:rsid w:val="00DD14CE"/>
    <w:rsid w:val="00E3430C"/>
    <w:rsid w:val="00E533A9"/>
    <w:rsid w:val="00E72769"/>
    <w:rsid w:val="00EB44EE"/>
    <w:rsid w:val="00EC5C42"/>
    <w:rsid w:val="00ED5006"/>
    <w:rsid w:val="00F738B2"/>
    <w:rsid w:val="00FA4E28"/>
    <w:rsid w:val="00FA5331"/>
    <w:rsid w:val="00FB3E6F"/>
    <w:rsid w:val="00FB528B"/>
    <w:rsid w:val="00FB67EA"/>
    <w:rsid w:val="00FD73F2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FFE9D"/>
  <w15:docId w15:val="{77A432C8-5DF1-48DB-869A-310732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83DAD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183DAD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183DAD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83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83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4</cp:revision>
  <dcterms:created xsi:type="dcterms:W3CDTF">2024-06-03T06:11:00Z</dcterms:created>
  <dcterms:modified xsi:type="dcterms:W3CDTF">2024-06-03T06:12:00Z</dcterms:modified>
</cp:coreProperties>
</file>