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377"/>
        <w:gridCol w:w="2083"/>
        <w:gridCol w:w="538"/>
        <w:gridCol w:w="343"/>
        <w:gridCol w:w="623"/>
        <w:gridCol w:w="79"/>
        <w:gridCol w:w="714"/>
        <w:gridCol w:w="686"/>
        <w:gridCol w:w="950"/>
        <w:gridCol w:w="689"/>
        <w:gridCol w:w="774"/>
        <w:gridCol w:w="1708"/>
      </w:tblGrid>
      <w:tr w:rsidR="00571F7B" w:rsidRPr="003E70AA" w14:paraId="3603E83F" w14:textId="77777777" w:rsidTr="005E526F">
        <w:trPr>
          <w:trHeight w:val="1178"/>
          <w:tblHeader/>
          <w:jc w:val="center"/>
        </w:trPr>
        <w:tc>
          <w:tcPr>
            <w:tcW w:w="1044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C488DE" w14:textId="77777777" w:rsidR="00571F7B" w:rsidRPr="003E70AA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E70AA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3E70AA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630B7D" w:rsidRPr="003E70AA">
              <w:rPr>
                <w:rFonts w:ascii="標楷體" w:eastAsia="標楷體" w:hAnsi="標楷體" w:hint="eastAsia"/>
                <w:b/>
                <w:sz w:val="36"/>
                <w:szCs w:val="36"/>
              </w:rPr>
              <w:t>國民中學</w:t>
            </w:r>
            <w:r w:rsidRPr="003E70AA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教師</w:t>
            </w:r>
            <w:r w:rsidRPr="003E70AA">
              <w:rPr>
                <w:rFonts w:ascii="標楷體" w:eastAsia="標楷體" w:hAnsi="標楷體"/>
                <w:b/>
                <w:sz w:val="36"/>
                <w:szCs w:val="36"/>
              </w:rPr>
              <w:t>師資職前教育課程</w:t>
            </w:r>
            <w:r w:rsidRPr="003E70AA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3E70AA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</w:p>
          <w:p w14:paraId="2DC378A1" w14:textId="77777777" w:rsidR="00571F7B" w:rsidRPr="003E70AA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commentRangeStart w:id="0"/>
            <w:r w:rsidRPr="003E70AA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EE1EB5" w:rsidRPr="003E70AA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r w:rsidRPr="003E70AA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0"/>
            <w:r w:rsidR="00955905">
              <w:rPr>
                <w:rStyle w:val="aa"/>
                <w:rFonts w:ascii="Times New Roman" w:hAnsi="Times New Roman"/>
              </w:rPr>
              <w:commentReference w:id="0"/>
            </w:r>
          </w:p>
          <w:p w14:paraId="3EF77302" w14:textId="77777777" w:rsidR="00571F7B" w:rsidRPr="003E70AA" w:rsidRDefault="00571F7B" w:rsidP="00590C56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E70AA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3E70AA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3E70AA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3E70AA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3E70AA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D17E2B" w:rsidRPr="003E70AA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105</w:t>
            </w:r>
            <w:r w:rsidRPr="003E70AA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="00D17E2B" w:rsidRPr="003E70AA">
              <w:rPr>
                <w:rFonts w:ascii="標楷體" w:eastAsia="標楷體" w:hAnsi="標楷體" w:hint="eastAsia"/>
                <w:bCs/>
                <w:color w:val="000000"/>
                <w:sz w:val="20"/>
              </w:rPr>
              <w:t>5</w:t>
            </w:r>
            <w:r w:rsidRPr="003E70AA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="00D17E2B" w:rsidRPr="003E70AA">
              <w:rPr>
                <w:rFonts w:ascii="標楷體" w:eastAsia="標楷體" w:hAnsi="標楷體" w:hint="eastAsia"/>
                <w:bCs/>
                <w:color w:val="000000"/>
                <w:sz w:val="20"/>
              </w:rPr>
              <w:t>4</w:t>
            </w:r>
            <w:r w:rsidRPr="003E70AA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  <w:proofErr w:type="gramStart"/>
            <w:r w:rsidRPr="003E70AA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590C56" w:rsidRPr="003E70AA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</w:t>
            </w:r>
            <w:r w:rsidRPr="003E70AA">
              <w:rPr>
                <w:rFonts w:ascii="標楷體" w:eastAsia="標楷體" w:hAnsi="標楷體"/>
                <w:noProof/>
                <w:color w:val="000000"/>
                <w:sz w:val="20"/>
              </w:rPr>
              <w:t>（二）字第</w:t>
            </w:r>
            <w:r w:rsidR="00D17E2B" w:rsidRPr="003E70AA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1050060464</w:t>
            </w:r>
            <w:r w:rsidRPr="003E70AA">
              <w:rPr>
                <w:rFonts w:ascii="標楷體" w:eastAsia="標楷體" w:hAnsi="標楷體"/>
                <w:noProof/>
                <w:color w:val="000000"/>
                <w:sz w:val="20"/>
              </w:rPr>
              <w:t>號函核定</w:t>
            </w:r>
          </w:p>
        </w:tc>
      </w:tr>
      <w:tr w:rsidR="007F020D" w:rsidRPr="003E70AA" w14:paraId="78AC6A5F" w14:textId="77777777" w:rsidTr="00D60A22">
        <w:trPr>
          <w:trHeight w:hRule="exact" w:val="567"/>
          <w:jc w:val="center"/>
        </w:trPr>
        <w:tc>
          <w:tcPr>
            <w:tcW w:w="877" w:type="dxa"/>
            <w:vMerge w:val="restart"/>
            <w:tcBorders>
              <w:top w:val="double" w:sz="4" w:space="0" w:color="FF0000"/>
              <w:left w:val="double" w:sz="4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14:paraId="4EF18E87" w14:textId="77777777" w:rsidR="007F020D" w:rsidRPr="003E70AA" w:rsidRDefault="007F020D" w:rsidP="007F02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就讀</w:t>
            </w:r>
          </w:p>
          <w:p w14:paraId="23F5C27D" w14:textId="77777777" w:rsidR="007F020D" w:rsidRPr="003E70AA" w:rsidRDefault="007F020D" w:rsidP="007F02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2998" w:type="dxa"/>
            <w:gridSpan w:val="3"/>
            <w:vMerge w:val="restart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2E90A" w14:textId="77777777" w:rsidR="007F020D" w:rsidRPr="003E70AA" w:rsidRDefault="007F020D" w:rsidP="007F020D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6" w:type="dxa"/>
            <w:gridSpan w:val="2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2DDE2" w14:textId="77777777" w:rsidR="007F020D" w:rsidRPr="003E70AA" w:rsidRDefault="007F020D" w:rsidP="007F020D">
            <w:pPr>
              <w:spacing w:line="280" w:lineRule="exact"/>
              <w:ind w:leftChars="-45" w:left="-108" w:rightChars="21" w:right="50"/>
              <w:jc w:val="right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479" w:type="dxa"/>
            <w:gridSpan w:val="3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6D1E2" w14:textId="77777777" w:rsidR="007F020D" w:rsidRPr="003E70AA" w:rsidRDefault="00D17E2B" w:rsidP="007F020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 w:hint="eastAsia"/>
                <w:sz w:val="22"/>
              </w:rPr>
              <w:t>□</w:t>
            </w:r>
            <w:r w:rsidR="007F020D" w:rsidRPr="003E70AA">
              <w:rPr>
                <w:rFonts w:ascii="標楷體" w:eastAsia="標楷體" w:hAnsi="標楷體"/>
                <w:sz w:val="22"/>
              </w:rPr>
              <w:t>碩士班</w:t>
            </w:r>
          </w:p>
          <w:p w14:paraId="78CEC070" w14:textId="77777777" w:rsidR="007F020D" w:rsidRPr="003E70AA" w:rsidRDefault="007F020D" w:rsidP="007F020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 w:hint="eastAsia"/>
                <w:sz w:val="22"/>
              </w:rPr>
              <w:t>□</w:t>
            </w:r>
            <w:r w:rsidRPr="003E70AA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50" w:type="dxa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973E9" w14:textId="77777777" w:rsidR="007F020D" w:rsidRPr="003E70AA" w:rsidRDefault="007F020D" w:rsidP="007F02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3171" w:type="dxa"/>
            <w:gridSpan w:val="3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14:paraId="1BA088CA" w14:textId="77777777" w:rsidR="007F020D" w:rsidRPr="003E70AA" w:rsidRDefault="007F020D" w:rsidP="007F02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F020D" w:rsidRPr="003E70AA" w14:paraId="535A5D66" w14:textId="77777777" w:rsidTr="00D60A22">
        <w:trPr>
          <w:trHeight w:hRule="exact" w:val="567"/>
          <w:jc w:val="center"/>
        </w:trPr>
        <w:tc>
          <w:tcPr>
            <w:tcW w:w="877" w:type="dxa"/>
            <w:vMerge/>
            <w:tcBorders>
              <w:top w:val="single" w:sz="2" w:space="0" w:color="auto"/>
              <w:left w:val="double" w:sz="4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14:paraId="0979B92C" w14:textId="77777777" w:rsidR="007F020D" w:rsidRPr="003E70AA" w:rsidRDefault="007F020D" w:rsidP="007F02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9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18DCD" w14:textId="77777777" w:rsidR="007F020D" w:rsidRPr="003E70AA" w:rsidRDefault="007F020D" w:rsidP="007F020D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9A985" w14:textId="77777777" w:rsidR="007F020D" w:rsidRPr="003E70AA" w:rsidRDefault="007F020D" w:rsidP="007F020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1"/>
            <w:r w:rsidRPr="003E70AA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6199280F" w14:textId="77777777" w:rsidR="007F020D" w:rsidRPr="003E70AA" w:rsidRDefault="007F020D" w:rsidP="007F020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0AA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1"/>
            <w:r w:rsidR="00955905">
              <w:rPr>
                <w:rStyle w:val="aa"/>
                <w:rFonts w:ascii="Times New Roman" w:hAnsi="Times New Roman"/>
              </w:rPr>
              <w:commentReference w:id="1"/>
            </w: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2B1FF" w14:textId="77777777" w:rsidR="007F020D" w:rsidRPr="003E70AA" w:rsidRDefault="007F020D" w:rsidP="007F020D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368B7" w14:textId="77777777" w:rsidR="007F020D" w:rsidRPr="003E70AA" w:rsidRDefault="007F020D" w:rsidP="007F020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 w:hint="eastAsia"/>
                <w:sz w:val="22"/>
              </w:rPr>
              <w:t>身分證</w:t>
            </w:r>
          </w:p>
          <w:p w14:paraId="21250F98" w14:textId="77777777" w:rsidR="007F020D" w:rsidRPr="003E70AA" w:rsidRDefault="007F020D" w:rsidP="007F020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14:paraId="25D40F44" w14:textId="77777777" w:rsidR="007F020D" w:rsidRPr="003E70AA" w:rsidRDefault="007F020D" w:rsidP="007F02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F020D" w:rsidRPr="003E70AA" w14:paraId="111B38A3" w14:textId="77777777" w:rsidTr="00D60A22">
        <w:trPr>
          <w:trHeight w:hRule="exact" w:val="567"/>
          <w:jc w:val="center"/>
        </w:trPr>
        <w:tc>
          <w:tcPr>
            <w:tcW w:w="877" w:type="dxa"/>
            <w:vMerge w:val="restart"/>
            <w:tcBorders>
              <w:top w:val="single" w:sz="2" w:space="0" w:color="auto"/>
              <w:left w:val="double" w:sz="4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14:paraId="4CBDE6A6" w14:textId="77777777" w:rsidR="007F020D" w:rsidRPr="003E70AA" w:rsidRDefault="007F020D" w:rsidP="007F02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64AEB" w14:textId="77777777" w:rsidR="007F020D" w:rsidRPr="003E70AA" w:rsidRDefault="007F020D" w:rsidP="007F020D">
            <w:pPr>
              <w:spacing w:line="280" w:lineRule="exact"/>
              <w:ind w:rightChars="105" w:right="25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4E055" w14:textId="77777777" w:rsidR="007F020D" w:rsidRPr="003E70AA" w:rsidRDefault="007F020D" w:rsidP="007F020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聯絡</w:t>
            </w:r>
          </w:p>
          <w:p w14:paraId="790ED0E0" w14:textId="77777777" w:rsidR="007F020D" w:rsidRPr="003E70AA" w:rsidRDefault="007F020D" w:rsidP="007F020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方</w:t>
            </w:r>
            <w:r w:rsidRPr="003E70AA">
              <w:rPr>
                <w:rFonts w:ascii="標楷體" w:eastAsia="標楷體" w:hAnsi="標楷體" w:hint="eastAsia"/>
                <w:sz w:val="22"/>
              </w:rPr>
              <w:t>式</w:t>
            </w:r>
          </w:p>
        </w:tc>
        <w:tc>
          <w:tcPr>
            <w:tcW w:w="56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14:paraId="487023D3" w14:textId="77777777" w:rsidR="007F020D" w:rsidRPr="003E70AA" w:rsidRDefault="007F020D" w:rsidP="00BF2058">
            <w:pPr>
              <w:spacing w:line="240" w:lineRule="atLeas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住家:</w:t>
            </w:r>
            <w:r w:rsidR="00BF2058" w:rsidRPr="003E70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E70AA">
              <w:rPr>
                <w:rFonts w:ascii="標楷體" w:eastAsia="標楷體" w:hAnsi="標楷體" w:hint="eastAsia"/>
                <w:sz w:val="22"/>
              </w:rPr>
              <w:t xml:space="preserve">            </w:t>
            </w:r>
            <w:r w:rsidRPr="003E70AA">
              <w:rPr>
                <w:rFonts w:ascii="標楷體" w:eastAsia="標楷體" w:hAnsi="標楷體"/>
                <w:sz w:val="22"/>
              </w:rPr>
              <w:t>手機:</w:t>
            </w:r>
          </w:p>
        </w:tc>
      </w:tr>
      <w:tr w:rsidR="007F020D" w:rsidRPr="003E70AA" w14:paraId="70C7573C" w14:textId="77777777" w:rsidTr="00D60A22">
        <w:trPr>
          <w:trHeight w:hRule="exact" w:val="567"/>
          <w:jc w:val="center"/>
        </w:trPr>
        <w:tc>
          <w:tcPr>
            <w:tcW w:w="877" w:type="dxa"/>
            <w:vMerge/>
            <w:tcBorders>
              <w:top w:val="single" w:sz="2" w:space="0" w:color="auto"/>
              <w:left w:val="double" w:sz="4" w:space="0" w:color="FF0000"/>
              <w:bottom w:val="double" w:sz="4" w:space="0" w:color="auto"/>
              <w:right w:val="single" w:sz="2" w:space="0" w:color="auto"/>
            </w:tcBorders>
            <w:vAlign w:val="center"/>
          </w:tcPr>
          <w:p w14:paraId="5C5876AB" w14:textId="77777777" w:rsidR="007F020D" w:rsidRPr="003E70AA" w:rsidRDefault="007F020D" w:rsidP="007F02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9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CD5377" w14:textId="77777777" w:rsidR="007F020D" w:rsidRPr="003E70AA" w:rsidRDefault="007F020D" w:rsidP="007F020D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807D1CD" w14:textId="77777777" w:rsidR="007F020D" w:rsidRPr="003E70AA" w:rsidRDefault="007F020D" w:rsidP="007F020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0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2F086995" w14:textId="77777777" w:rsidR="007F020D" w:rsidRPr="003E70AA" w:rsidRDefault="007F020D" w:rsidP="00BF2058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E-mail:</w:t>
            </w:r>
          </w:p>
        </w:tc>
      </w:tr>
      <w:tr w:rsidR="003B3FA6" w:rsidRPr="003E70AA" w14:paraId="25731A79" w14:textId="77777777" w:rsidTr="00D60A22">
        <w:trPr>
          <w:trHeight w:val="1240"/>
          <w:jc w:val="center"/>
        </w:trPr>
        <w:tc>
          <w:tcPr>
            <w:tcW w:w="877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2A6A9E65" w14:textId="77777777" w:rsidR="00EE1EB5" w:rsidRPr="003E70AA" w:rsidRDefault="00EE1EB5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 w:hint="eastAsia"/>
                <w:sz w:val="22"/>
              </w:rPr>
              <w:t>認定</w:t>
            </w:r>
          </w:p>
          <w:p w14:paraId="574B5D6F" w14:textId="77777777" w:rsidR="003B3FA6" w:rsidRPr="003E70AA" w:rsidRDefault="00EE1EB5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564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014C55E0" w14:textId="77777777" w:rsidR="00EE1EB5" w:rsidRPr="003E70AA" w:rsidRDefault="003B3FA6" w:rsidP="00EE1EB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70AA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3E70AA">
              <w:rPr>
                <w:rFonts w:ascii="標楷體" w:eastAsia="標楷體" w:hAnsi="標楷體"/>
                <w:b/>
                <w:sz w:val="28"/>
                <w:szCs w:val="28"/>
              </w:rPr>
              <w:t>修畢中等學校教師師資職前教育課程</w:t>
            </w:r>
            <w:r w:rsidR="00EE1EB5" w:rsidRPr="003E70A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3E70AA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68873116" w14:textId="77777777" w:rsidR="003B3FA6" w:rsidRPr="003E70AA" w:rsidRDefault="00EE1EB5" w:rsidP="00EE1EB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70AA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3B3FA6" w:rsidRPr="003E70AA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3B3FA6" w:rsidRPr="003E70A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國民中學「藝術與人文學習領域-表演藝術專長」</w:t>
            </w:r>
          </w:p>
        </w:tc>
      </w:tr>
      <w:tr w:rsidR="003B3FA6" w:rsidRPr="003E70AA" w14:paraId="26522929" w14:textId="77777777" w:rsidTr="00D60A22">
        <w:trPr>
          <w:trHeight w:val="1216"/>
          <w:jc w:val="center"/>
        </w:trPr>
        <w:tc>
          <w:tcPr>
            <w:tcW w:w="877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4BCB4E1A" w14:textId="77777777" w:rsidR="003B3FA6" w:rsidRPr="003E70AA" w:rsidRDefault="003B3FA6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564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5180137C" w14:textId="77777777" w:rsidR="007F020D" w:rsidRPr="003E70AA" w:rsidRDefault="007F020D" w:rsidP="007F020D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3E70AA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3E70AA">
              <w:rPr>
                <w:rFonts w:ascii="標楷體" w:eastAsia="標楷體" w:hAnsi="標楷體"/>
                <w:sz w:val="22"/>
              </w:rPr>
              <w:t>時間：</w:t>
            </w:r>
            <w:commentRangeStart w:id="2"/>
            <w:r w:rsidRPr="003E70AA">
              <w:rPr>
                <w:rFonts w:ascii="標楷體" w:eastAsia="標楷體" w:hAnsi="標楷體"/>
                <w:sz w:val="22"/>
              </w:rPr>
              <w:t>民國</w:t>
            </w:r>
            <w:r w:rsidR="00EC7F8B" w:rsidRPr="003E70A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7F38E6" w:rsidRPr="003E70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E70AA">
              <w:rPr>
                <w:rFonts w:ascii="標楷體" w:eastAsia="標楷體" w:hAnsi="標楷體"/>
                <w:sz w:val="22"/>
              </w:rPr>
              <w:t>年</w:t>
            </w:r>
            <w:r w:rsidR="00EC7F8B" w:rsidRPr="003E70A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E70AA">
              <w:rPr>
                <w:rFonts w:ascii="標楷體" w:eastAsia="標楷體" w:hAnsi="標楷體"/>
                <w:sz w:val="22"/>
              </w:rPr>
              <w:t>月至</w:t>
            </w:r>
            <w:r w:rsidR="00D17E2B" w:rsidRPr="003E70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E70AA">
              <w:rPr>
                <w:rFonts w:ascii="標楷體" w:eastAsia="標楷體" w:hAnsi="標楷體"/>
                <w:sz w:val="22"/>
              </w:rPr>
              <w:t>民國</w:t>
            </w:r>
            <w:r w:rsidR="007F38E6" w:rsidRPr="003E70A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E70AA">
              <w:rPr>
                <w:rFonts w:ascii="標楷體" w:eastAsia="標楷體" w:hAnsi="標楷體"/>
                <w:sz w:val="22"/>
              </w:rPr>
              <w:t>年</w:t>
            </w:r>
            <w:r w:rsidR="007F38E6" w:rsidRPr="003E70AA">
              <w:rPr>
                <w:rFonts w:ascii="標楷體" w:eastAsia="標楷體" w:hAnsi="標楷體" w:hint="eastAsia"/>
                <w:sz w:val="22"/>
              </w:rPr>
              <w:t xml:space="preserve">    月</w:t>
            </w:r>
            <w:r w:rsidRPr="003E70AA">
              <w:rPr>
                <w:rFonts w:ascii="標楷體" w:eastAsia="標楷體" w:hAnsi="標楷體"/>
                <w:sz w:val="22"/>
              </w:rPr>
              <w:t>。</w:t>
            </w:r>
            <w:commentRangeEnd w:id="2"/>
            <w:r w:rsidR="00955905">
              <w:rPr>
                <w:rStyle w:val="aa"/>
                <w:rFonts w:ascii="Times New Roman" w:hAnsi="Times New Roman"/>
              </w:rPr>
              <w:commentReference w:id="2"/>
            </w:r>
          </w:p>
          <w:p w14:paraId="3978664C" w14:textId="77777777" w:rsidR="007F020D" w:rsidRPr="003E70AA" w:rsidRDefault="007F020D" w:rsidP="007F020D">
            <w:pPr>
              <w:spacing w:before="4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 w:hint="eastAsia"/>
                <w:b/>
                <w:sz w:val="22"/>
                <w:u w:val="single"/>
              </w:rPr>
              <w:t>國民中學「藝術與人文學習領域-表演藝術專長」</w:t>
            </w:r>
            <w:r w:rsidRPr="003E70AA">
              <w:rPr>
                <w:rFonts w:ascii="標楷體" w:eastAsia="標楷體" w:hAnsi="標楷體" w:hint="eastAsia"/>
                <w:sz w:val="22"/>
              </w:rPr>
              <w:t>課程</w:t>
            </w:r>
            <w:r w:rsidRPr="003E70AA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Pr="003E70AA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3E70AA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Pr="003E70AA">
              <w:rPr>
                <w:rFonts w:ascii="標楷體" w:eastAsia="標楷體" w:hAnsi="標楷體"/>
                <w:sz w:val="22"/>
              </w:rPr>
              <w:t>民國</w:t>
            </w:r>
            <w:r w:rsidR="007F38E6" w:rsidRPr="003E70AA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D17E2B" w:rsidRPr="003E70AA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7F38E6" w:rsidRPr="003E70AA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3E70AA">
              <w:rPr>
                <w:rFonts w:ascii="標楷體" w:eastAsia="標楷體" w:hAnsi="標楷體"/>
                <w:sz w:val="22"/>
              </w:rPr>
              <w:t>年</w:t>
            </w:r>
            <w:r w:rsidR="00D17E2B" w:rsidRPr="003E70AA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3E70AA">
              <w:rPr>
                <w:rFonts w:ascii="標楷體" w:eastAsia="標楷體" w:hAnsi="標楷體"/>
                <w:sz w:val="22"/>
              </w:rPr>
              <w:t>月</w:t>
            </w:r>
          </w:p>
          <w:p w14:paraId="5AF93AD0" w14:textId="77777777" w:rsidR="003B3FA6" w:rsidRPr="003E70AA" w:rsidRDefault="007F020D" w:rsidP="00D17E2B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至民國</w:t>
            </w:r>
            <w:r w:rsidR="00D17E2B" w:rsidRPr="003E70AA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3E70AA">
              <w:rPr>
                <w:rFonts w:ascii="標楷體" w:eastAsia="標楷體" w:hAnsi="標楷體"/>
                <w:sz w:val="22"/>
              </w:rPr>
              <w:t>年</w:t>
            </w:r>
            <w:r w:rsidR="00D17E2B" w:rsidRPr="003E70AA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3E70AA">
              <w:rPr>
                <w:rFonts w:ascii="標楷體" w:eastAsia="標楷體" w:hAnsi="標楷體"/>
                <w:sz w:val="22"/>
              </w:rPr>
              <w:t>月。</w:t>
            </w:r>
            <w:commentRangeEnd w:id="3"/>
            <w:r w:rsidR="00955905">
              <w:rPr>
                <w:rStyle w:val="aa"/>
                <w:rFonts w:ascii="Times New Roman" w:hAnsi="Times New Roman"/>
              </w:rPr>
              <w:commentReference w:id="3"/>
            </w:r>
          </w:p>
        </w:tc>
      </w:tr>
      <w:tr w:rsidR="003B3FA6" w:rsidRPr="003E70AA" w14:paraId="4B93E5E9" w14:textId="77777777" w:rsidTr="00D60A22">
        <w:trPr>
          <w:trHeight w:val="3794"/>
          <w:jc w:val="center"/>
        </w:trPr>
        <w:tc>
          <w:tcPr>
            <w:tcW w:w="877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3901DD71" w14:textId="77777777" w:rsidR="003B3FA6" w:rsidRPr="003E70AA" w:rsidRDefault="003B3FA6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564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1798FFD6" w14:textId="77777777" w:rsidR="003B3FA6" w:rsidRPr="003E70AA" w:rsidRDefault="003B3FA6" w:rsidP="00BE481C">
            <w:pPr>
              <w:spacing w:beforeLines="50" w:before="1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E70AA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Pr="003E70AA">
              <w:rPr>
                <w:rFonts w:ascii="標楷體" w:eastAsia="標楷體" w:hAnsi="標楷體" w:hint="eastAsia"/>
                <w:b/>
                <w:szCs w:val="24"/>
                <w:u w:val="single"/>
              </w:rPr>
              <w:t>國民中學「藝術與人文學習領域-表演藝術專長」</w:t>
            </w:r>
            <w:r w:rsidRPr="003E70AA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3E70AA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639B68AA" w14:textId="77777777" w:rsidR="007F020D" w:rsidRPr="003E70AA" w:rsidRDefault="007F020D" w:rsidP="007F020D">
            <w:pPr>
              <w:spacing w:beforeLines="30" w:before="108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AA">
              <w:rPr>
                <w:rFonts w:ascii="標楷體" w:eastAsia="標楷體" w:hAnsi="標楷體" w:hint="eastAsia"/>
                <w:bCs/>
                <w:szCs w:val="24"/>
              </w:rPr>
              <w:t>領域核心課程：</w:t>
            </w:r>
            <w:r w:rsidR="007F38E6" w:rsidRPr="003E70AA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3E70AA">
              <w:rPr>
                <w:rFonts w:ascii="標楷體" w:eastAsia="標楷體" w:hAnsi="標楷體" w:hint="eastAsia"/>
                <w:bCs/>
                <w:szCs w:val="24"/>
              </w:rPr>
              <w:t>學分；主修專長課程必備：</w:t>
            </w:r>
            <w:r w:rsidR="007F38E6" w:rsidRPr="003E70A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3E70AA">
              <w:rPr>
                <w:rFonts w:ascii="標楷體" w:eastAsia="標楷體" w:hAnsi="標楷體" w:hint="eastAsia"/>
                <w:bCs/>
                <w:szCs w:val="24"/>
              </w:rPr>
              <w:t>學分；主修專長</w:t>
            </w:r>
            <w:proofErr w:type="gramStart"/>
            <w:r w:rsidRPr="003E70AA">
              <w:rPr>
                <w:rFonts w:ascii="標楷體" w:eastAsia="標楷體" w:hAnsi="標楷體" w:hint="eastAsia"/>
                <w:bCs/>
                <w:szCs w:val="24"/>
              </w:rPr>
              <w:t>課程選備</w:t>
            </w:r>
            <w:proofErr w:type="gramEnd"/>
            <w:r w:rsidRPr="003E70AA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="007F38E6" w:rsidRPr="003E70A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3E70AA">
              <w:rPr>
                <w:rFonts w:ascii="標楷體" w:eastAsia="標楷體" w:hAnsi="標楷體" w:hint="eastAsia"/>
                <w:bCs/>
                <w:szCs w:val="24"/>
              </w:rPr>
              <w:t>學分；</w:t>
            </w:r>
          </w:p>
          <w:p w14:paraId="5C0B3D3D" w14:textId="77777777" w:rsidR="007F020D" w:rsidRPr="003E70AA" w:rsidRDefault="007F020D" w:rsidP="007F020D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  <w:r w:rsidRPr="003E70AA">
              <w:rPr>
                <w:rFonts w:ascii="標楷體" w:eastAsia="標楷體" w:hAnsi="標楷體" w:hint="eastAsia"/>
                <w:bCs/>
                <w:szCs w:val="24"/>
              </w:rPr>
              <w:t>跨音樂藝術專長課程：</w:t>
            </w:r>
            <w:r w:rsidR="007F38E6" w:rsidRPr="003E70A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3E70AA">
              <w:rPr>
                <w:rFonts w:ascii="標楷體" w:eastAsia="標楷體" w:hAnsi="標楷體" w:hint="eastAsia"/>
                <w:bCs/>
                <w:szCs w:val="24"/>
              </w:rPr>
              <w:t>學分；跨視覺藝術專長課程：</w:t>
            </w:r>
            <w:r w:rsidR="007F38E6" w:rsidRPr="003E70A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3E70AA">
              <w:rPr>
                <w:rFonts w:ascii="標楷體" w:eastAsia="標楷體" w:hAnsi="標楷體" w:hint="eastAsia"/>
                <w:bCs/>
                <w:szCs w:val="24"/>
              </w:rPr>
              <w:t>學分，共計：</w:t>
            </w:r>
            <w:r w:rsidR="007F38E6" w:rsidRPr="003E70A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3E70AA">
              <w:rPr>
                <w:rFonts w:ascii="標楷體" w:eastAsia="標楷體" w:hAnsi="標楷體" w:hint="eastAsia"/>
                <w:bCs/>
                <w:szCs w:val="24"/>
              </w:rPr>
              <w:t>學分。</w:t>
            </w:r>
            <w:r w:rsidR="00BE481C" w:rsidRPr="003E70AA">
              <w:rPr>
                <w:rFonts w:ascii="標楷體" w:eastAsia="標楷體" w:hAnsi="標楷體" w:hint="eastAsia"/>
                <w:sz w:val="22"/>
              </w:rPr>
              <w:t xml:space="preserve">                                     </w:t>
            </w:r>
          </w:p>
          <w:p w14:paraId="36393430" w14:textId="77777777" w:rsidR="003B3FA6" w:rsidRPr="003E70AA" w:rsidRDefault="00BE481C" w:rsidP="007F020D">
            <w:pPr>
              <w:spacing w:beforeLines="50" w:before="18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3E70AA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3E70AA">
              <w:rPr>
                <w:rFonts w:ascii="標楷體" w:eastAsia="標楷體" w:hAnsi="標楷體" w:hint="eastAsia"/>
                <w:sz w:val="22"/>
              </w:rPr>
              <w:t>核章：</w:t>
            </w:r>
          </w:p>
        </w:tc>
      </w:tr>
      <w:tr w:rsidR="003B3FA6" w:rsidRPr="003E70AA" w14:paraId="130E980C" w14:textId="77777777" w:rsidTr="00D60A22">
        <w:trPr>
          <w:trHeight w:val="952"/>
          <w:jc w:val="center"/>
        </w:trPr>
        <w:tc>
          <w:tcPr>
            <w:tcW w:w="421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7F8A2" w14:textId="77777777" w:rsidR="003B3FA6" w:rsidRPr="003E70AA" w:rsidRDefault="003B3FA6" w:rsidP="00F974D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E70AA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3E70AA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3E70AA">
              <w:rPr>
                <w:rFonts w:ascii="標楷體" w:eastAsia="標楷體" w:hAnsi="標楷體"/>
                <w:b/>
                <w:sz w:val="20"/>
              </w:rPr>
              <w:t>科目</w:t>
            </w:r>
            <w:r w:rsidRPr="003E70AA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3E70AA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753A2249" w14:textId="77777777" w:rsidR="003B3FA6" w:rsidRPr="003E70AA" w:rsidRDefault="003B3FA6" w:rsidP="00957795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(</w:t>
            </w:r>
            <w:r w:rsidRPr="003E70AA">
              <w:rPr>
                <w:rFonts w:ascii="標楷體" w:eastAsia="標楷體" w:hAnsi="標楷體" w:hint="eastAsia"/>
                <w:sz w:val="20"/>
              </w:rPr>
              <w:t>學分表</w:t>
            </w:r>
            <w:r w:rsidRPr="003E70AA">
              <w:rPr>
                <w:rFonts w:ascii="標楷體" w:eastAsia="標楷體" w:hAnsi="標楷體"/>
                <w:sz w:val="20"/>
              </w:rPr>
              <w:t>核定</w:t>
            </w:r>
            <w:r w:rsidRPr="003E70AA">
              <w:rPr>
                <w:rFonts w:ascii="標楷體" w:eastAsia="標楷體" w:hAnsi="標楷體" w:hint="eastAsia"/>
                <w:sz w:val="20"/>
              </w:rPr>
              <w:t>之</w:t>
            </w:r>
            <w:r w:rsidRPr="003E70AA">
              <w:rPr>
                <w:rFonts w:ascii="標楷體" w:eastAsia="標楷體" w:hAnsi="標楷體"/>
                <w:sz w:val="20"/>
              </w:rPr>
              <w:t>科目</w:t>
            </w:r>
            <w:r w:rsidRPr="003E70AA">
              <w:rPr>
                <w:rFonts w:ascii="標楷體" w:eastAsia="標楷體" w:hAnsi="標楷體" w:hint="eastAsia"/>
                <w:sz w:val="20"/>
              </w:rPr>
              <w:t>名稱</w:t>
            </w:r>
            <w:r w:rsidRPr="003E70A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1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24236A4" w14:textId="77777777" w:rsidR="000437DF" w:rsidRPr="003E70AA" w:rsidRDefault="000437DF" w:rsidP="000437D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3E70AA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51370F9D" w14:textId="77777777" w:rsidR="003B3FA6" w:rsidRPr="003E70AA" w:rsidRDefault="000437DF" w:rsidP="000437D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3E70AA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3E70AA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5ED24D" w14:textId="77777777" w:rsidR="000437DF" w:rsidRPr="003E70AA" w:rsidRDefault="000437DF" w:rsidP="000437DF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3E70AA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78B6ACC2" w14:textId="77777777" w:rsidR="003B3FA6" w:rsidRPr="003E70AA" w:rsidRDefault="000437DF" w:rsidP="000437D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3E70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師培中心認定</w:t>
            </w:r>
            <w:r w:rsidRPr="003E70AA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3B3FA6" w:rsidRPr="003E70AA" w14:paraId="3C6D6FF9" w14:textId="77777777" w:rsidTr="00D60A22">
        <w:trPr>
          <w:trHeight w:val="540"/>
          <w:jc w:val="center"/>
        </w:trPr>
        <w:tc>
          <w:tcPr>
            <w:tcW w:w="125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EBCAB8" w14:textId="77777777" w:rsidR="003B3FA6" w:rsidRPr="003E70AA" w:rsidRDefault="003B3FA6" w:rsidP="00F974D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3E70AA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DCCBDD3" w14:textId="77777777" w:rsidR="003B3FA6" w:rsidRPr="003E70AA" w:rsidRDefault="003B3FA6" w:rsidP="00F974D0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4"/>
            <w:r w:rsidRPr="003E70AA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  <w:commentRangeEnd w:id="4"/>
            <w:r w:rsidR="00095F7A">
              <w:rPr>
                <w:rStyle w:val="aa"/>
                <w:rFonts w:ascii="Times New Roman" w:hAnsi="Times New Roman"/>
              </w:rPr>
              <w:commentReference w:id="4"/>
            </w:r>
          </w:p>
        </w:tc>
        <w:tc>
          <w:tcPr>
            <w:tcW w:w="88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9B1E57" w14:textId="77777777" w:rsidR="003B3FA6" w:rsidRPr="003E70AA" w:rsidRDefault="003B3FA6" w:rsidP="00F974D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3E70AA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43E7F5E1" w14:textId="77777777" w:rsidR="003B3FA6" w:rsidRPr="003E70AA" w:rsidRDefault="003B3FA6" w:rsidP="00F974D0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3E70AA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4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34D07F66" w14:textId="77777777" w:rsidR="003B3FA6" w:rsidRPr="003E70AA" w:rsidRDefault="003B3FA6" w:rsidP="00F974D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3E70AA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36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3DB42A8C" w14:textId="77777777" w:rsidR="003B3FA6" w:rsidRPr="003E70AA" w:rsidRDefault="003B3FA6" w:rsidP="00F974D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3E70AA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89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43D10311" w14:textId="77777777" w:rsidR="003B3FA6" w:rsidRPr="003E70AA" w:rsidRDefault="003B3FA6" w:rsidP="00F974D0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3E70AA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46F8495" w14:textId="77777777" w:rsidR="003B3FA6" w:rsidRPr="003E70AA" w:rsidRDefault="003B3FA6" w:rsidP="00F974D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3E70AA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E2711" w14:textId="77777777" w:rsidR="003B3FA6" w:rsidRPr="003E70AA" w:rsidRDefault="003B3FA6" w:rsidP="00F974D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BF2058" w:rsidRPr="003E70AA" w14:paraId="307296D4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D6D7128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0AA">
              <w:rPr>
                <w:rFonts w:ascii="標楷體" w:eastAsia="標楷體" w:hAnsi="標楷體"/>
                <w:sz w:val="20"/>
                <w:szCs w:val="20"/>
              </w:rPr>
              <w:t>領域核心</w:t>
            </w:r>
          </w:p>
          <w:p w14:paraId="7A9AF33B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0AA">
              <w:rPr>
                <w:rFonts w:ascii="標楷體" w:eastAsia="標楷體" w:hAnsi="標楷體"/>
                <w:sz w:val="20"/>
                <w:szCs w:val="20"/>
              </w:rPr>
              <w:t>課程</w:t>
            </w:r>
          </w:p>
        </w:tc>
        <w:tc>
          <w:tcPr>
            <w:tcW w:w="208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20743" w14:textId="77777777" w:rsidR="00BF2058" w:rsidRPr="003E70AA" w:rsidRDefault="00594E60" w:rsidP="00B9291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0AA">
              <w:rPr>
                <w:rFonts w:ascii="標楷體" w:eastAsia="標楷體" w:hAnsi="標楷體" w:hint="eastAsia"/>
                <w:sz w:val="20"/>
                <w:szCs w:val="20"/>
              </w:rPr>
              <w:t>美學</w:t>
            </w:r>
          </w:p>
        </w:tc>
        <w:tc>
          <w:tcPr>
            <w:tcW w:w="88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8D4D50" w14:textId="77777777" w:rsidR="00BF2058" w:rsidRPr="003E70AA" w:rsidRDefault="00594E60" w:rsidP="00B9291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70A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1DBC3D7" w14:textId="77777777" w:rsidR="00BF2058" w:rsidRPr="003E70AA" w:rsidRDefault="00BF2058" w:rsidP="00B9291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6F4D76A" w14:textId="77777777" w:rsidR="00BF2058" w:rsidRPr="003E70AA" w:rsidRDefault="00BF2058" w:rsidP="00B9291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9F8BBD8" w14:textId="77777777" w:rsidR="00BF2058" w:rsidRPr="003E70AA" w:rsidRDefault="00BF2058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64B5277" w14:textId="77777777" w:rsidR="00BF2058" w:rsidRPr="003E70AA" w:rsidRDefault="00BF2058" w:rsidP="00B9291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2A788F5" w14:textId="77777777" w:rsidR="00BF2058" w:rsidRPr="003E70AA" w:rsidRDefault="00BF2058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3DDDCC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25AB2122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71113F0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36BE9F" w14:textId="77777777" w:rsidR="00BF2058" w:rsidRPr="003E70AA" w:rsidRDefault="00594E60" w:rsidP="00B9291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0AA">
              <w:rPr>
                <w:rFonts w:ascii="標楷體" w:eastAsia="標楷體" w:hAnsi="標楷體" w:hint="eastAsia"/>
                <w:sz w:val="20"/>
                <w:szCs w:val="20"/>
              </w:rPr>
              <w:t>藝術概論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BAAD6" w14:textId="77777777" w:rsidR="00BF2058" w:rsidRPr="003E70AA" w:rsidRDefault="00594E60" w:rsidP="00B9291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70A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C159BBF" w14:textId="77777777" w:rsidR="00BF2058" w:rsidRPr="003E70AA" w:rsidRDefault="00BF2058" w:rsidP="00B9291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404DD94" w14:textId="77777777" w:rsidR="00BF2058" w:rsidRPr="003E70AA" w:rsidRDefault="00BF2058" w:rsidP="00B9291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9B565E2" w14:textId="77777777" w:rsidR="00BF2058" w:rsidRPr="003E70AA" w:rsidRDefault="00BF2058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F127754" w14:textId="77777777" w:rsidR="00BF2058" w:rsidRPr="003E70AA" w:rsidRDefault="00BF2058" w:rsidP="00B9291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2789E78" w14:textId="77777777" w:rsidR="00BF2058" w:rsidRPr="003E70AA" w:rsidRDefault="00BF2058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429FA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5294B760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122C981" w14:textId="77777777" w:rsidR="00BF2058" w:rsidRPr="003E70AA" w:rsidRDefault="00BF2058" w:rsidP="00BF205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E70AA">
              <w:rPr>
                <w:rFonts w:ascii="標楷體" w:eastAsia="標楷體" w:hAnsi="標楷體" w:hint="eastAsia"/>
                <w:sz w:val="20"/>
                <w:szCs w:val="20"/>
              </w:rPr>
              <w:t>主修專長專門課程</w:t>
            </w:r>
            <w:r w:rsidRPr="003E70A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必備</w:t>
            </w:r>
            <w:r w:rsidRPr="003E70AA">
              <w:rPr>
                <w:rFonts w:ascii="標楷體" w:eastAsia="標楷體" w:hAnsi="標楷體" w:hint="eastAsia"/>
                <w:sz w:val="20"/>
                <w:szCs w:val="20"/>
              </w:rPr>
              <w:t>科目(</w:t>
            </w:r>
            <w:r w:rsidRPr="003E70AA">
              <w:rPr>
                <w:rFonts w:ascii="標楷體" w:eastAsia="標楷體" w:hAnsi="標楷體" w:cs="標楷體" w:hint="eastAsia"/>
                <w:sz w:val="20"/>
                <w:szCs w:val="20"/>
              </w:rPr>
              <w:t>至少修習專門課程必備</w:t>
            </w:r>
            <w:r w:rsidRPr="003E70AA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1</w:t>
            </w:r>
            <w:r w:rsidR="00142C6E" w:rsidRPr="003E70AA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2</w:t>
            </w:r>
            <w:r w:rsidRPr="003E70AA"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r w:rsidRPr="003E70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083" w:type="dxa"/>
            <w:tcBorders>
              <w:top w:val="single" w:sz="18" w:space="0" w:color="auto"/>
              <w:right w:val="single" w:sz="4" w:space="0" w:color="auto"/>
            </w:tcBorders>
          </w:tcPr>
          <w:p w14:paraId="1E991D87" w14:textId="77777777" w:rsidR="00BF2058" w:rsidRPr="003E70AA" w:rsidRDefault="00BF2058" w:rsidP="00B92918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30E7857" w14:textId="77777777" w:rsidR="00BF2058" w:rsidRPr="003E70AA" w:rsidRDefault="00BF2058" w:rsidP="00B92918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2B9992" w14:textId="77777777" w:rsidR="00BF2058" w:rsidRPr="003E70AA" w:rsidRDefault="00BF2058" w:rsidP="00B9291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AF222C" w14:textId="77777777" w:rsidR="00BF2058" w:rsidRPr="003E70AA" w:rsidRDefault="00BF2058" w:rsidP="00B9291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BECB4D" w14:textId="77777777" w:rsidR="00BF2058" w:rsidRPr="003E70AA" w:rsidRDefault="00BF2058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8A103B" w14:textId="77777777" w:rsidR="00BF2058" w:rsidRPr="003E70AA" w:rsidRDefault="00BF2058" w:rsidP="00B9291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29D774F" w14:textId="77777777" w:rsidR="00BF2058" w:rsidRPr="003E70AA" w:rsidRDefault="00BF2058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F6DD4E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3E6FA217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4BC700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right w:val="single" w:sz="4" w:space="0" w:color="auto"/>
            </w:tcBorders>
          </w:tcPr>
          <w:p w14:paraId="2C1E1EC5" w14:textId="77777777" w:rsidR="00BF2058" w:rsidRPr="003E70AA" w:rsidRDefault="00BF2058" w:rsidP="00B92918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A8F4841" w14:textId="77777777" w:rsidR="00BF2058" w:rsidRPr="003E70AA" w:rsidRDefault="00BF2058" w:rsidP="00B92918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D3B38B" w14:textId="77777777" w:rsidR="00BF2058" w:rsidRPr="003E70AA" w:rsidRDefault="00BF2058" w:rsidP="00B9291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9B8B61" w14:textId="77777777" w:rsidR="00BF2058" w:rsidRPr="003E70AA" w:rsidRDefault="00BF2058" w:rsidP="00B9291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B3EBE56" w14:textId="77777777" w:rsidR="00BF2058" w:rsidRPr="003E70AA" w:rsidRDefault="00BF2058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18C8A1" w14:textId="77777777" w:rsidR="00BF2058" w:rsidRPr="003E70AA" w:rsidRDefault="00BF2058" w:rsidP="00B9291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ED584BA" w14:textId="77777777" w:rsidR="00BF2058" w:rsidRPr="003E70AA" w:rsidRDefault="00BF2058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51D545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6CF87451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AA2704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C6A" w14:textId="77777777" w:rsidR="00BF2058" w:rsidRPr="003E70AA" w:rsidRDefault="00BF2058" w:rsidP="00B929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F400EE" w14:textId="77777777" w:rsidR="00BF2058" w:rsidRPr="003E70AA" w:rsidRDefault="00BF2058" w:rsidP="00B929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D47CD0" w14:textId="77777777" w:rsidR="00BF2058" w:rsidRPr="003E70AA" w:rsidRDefault="00BF2058" w:rsidP="00B9291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C4DC94" w14:textId="77777777" w:rsidR="00BF2058" w:rsidRPr="003E70AA" w:rsidRDefault="00BF2058" w:rsidP="00B9291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4EE943" w14:textId="77777777" w:rsidR="00BF2058" w:rsidRPr="003E70AA" w:rsidRDefault="00BF2058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857A4D4" w14:textId="77777777" w:rsidR="00BF2058" w:rsidRPr="003E70AA" w:rsidRDefault="00BF2058" w:rsidP="00B9291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55B2BAA" w14:textId="77777777" w:rsidR="00BF2058" w:rsidRPr="003E70AA" w:rsidRDefault="00BF2058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A6D9A6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D60A22" w:rsidRPr="003E70AA" w14:paraId="7A2C7B97" w14:textId="77777777" w:rsidTr="00D60A22">
        <w:trPr>
          <w:cantSplit/>
          <w:trHeight w:val="500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933E6A" w14:textId="77777777" w:rsidR="00D60A22" w:rsidRPr="003E70AA" w:rsidRDefault="00D60A22" w:rsidP="00BF20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right w:val="single" w:sz="2" w:space="0" w:color="auto"/>
            </w:tcBorders>
          </w:tcPr>
          <w:p w14:paraId="35CE2D11" w14:textId="77777777" w:rsidR="00D60A22" w:rsidRPr="003E70AA" w:rsidRDefault="00D60A22" w:rsidP="00B929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1A3C6BC" w14:textId="77777777" w:rsidR="00D60A22" w:rsidRPr="003E70AA" w:rsidRDefault="00D60A22" w:rsidP="00B929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0BE0CE" w14:textId="77777777" w:rsidR="00D60A22" w:rsidRPr="003E70AA" w:rsidRDefault="00D60A22" w:rsidP="00B9291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BC15C1" w14:textId="77777777" w:rsidR="00D60A22" w:rsidRPr="003E70AA" w:rsidRDefault="00D60A22" w:rsidP="00B9291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9B5B8F" w14:textId="77777777" w:rsidR="00D60A22" w:rsidRPr="003E70AA" w:rsidRDefault="00D60A22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61483F9" w14:textId="77777777" w:rsidR="00D60A22" w:rsidRPr="003E70AA" w:rsidRDefault="00D60A22" w:rsidP="00B9291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C17A738" w14:textId="77777777" w:rsidR="00D60A22" w:rsidRPr="003E70AA" w:rsidRDefault="00D60A22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76FF4A" w14:textId="77777777" w:rsidR="00D60A22" w:rsidRPr="003E70AA" w:rsidRDefault="00D60A22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7F020D" w:rsidRPr="003E70AA" w14:paraId="19F13A0D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988FEE" w14:textId="77777777" w:rsidR="007F020D" w:rsidRPr="003E70AA" w:rsidRDefault="007F020D" w:rsidP="007F02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6C36" w14:textId="77777777" w:rsidR="007F020D" w:rsidRPr="003E70AA" w:rsidRDefault="007F020D" w:rsidP="00B92918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0229C9" w14:textId="77777777" w:rsidR="007F020D" w:rsidRPr="003E70AA" w:rsidRDefault="007F020D" w:rsidP="00B92918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D09D982" w14:textId="77777777" w:rsidR="007F020D" w:rsidRPr="003E70AA" w:rsidRDefault="007F020D" w:rsidP="00B9291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DEA5A17" w14:textId="77777777" w:rsidR="007F020D" w:rsidRPr="003E70AA" w:rsidRDefault="007F020D" w:rsidP="00B9291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28F2CF4" w14:textId="77777777" w:rsidR="007F020D" w:rsidRPr="003E70AA" w:rsidRDefault="007F020D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9BC4536" w14:textId="77777777" w:rsidR="007F020D" w:rsidRPr="003E70AA" w:rsidRDefault="007F020D" w:rsidP="00B9291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6B807C6" w14:textId="77777777" w:rsidR="007F020D" w:rsidRPr="003E70AA" w:rsidRDefault="007F020D" w:rsidP="00B929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0F2AFF" w14:textId="77777777" w:rsidR="007F020D" w:rsidRPr="003E70AA" w:rsidRDefault="00BF2058" w:rsidP="007F020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B3FA6" w:rsidRPr="003E70AA" w14:paraId="5840E513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4CCE27" w14:textId="77777777" w:rsidR="003B3FA6" w:rsidRPr="003E70AA" w:rsidRDefault="003B3FA6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B8D884E" w14:textId="77777777" w:rsidR="003B3FA6" w:rsidRPr="003E70AA" w:rsidRDefault="003B3FA6" w:rsidP="00B929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FB305E1" w14:textId="77777777" w:rsidR="003B3FA6" w:rsidRPr="003E70AA" w:rsidRDefault="003B3FA6" w:rsidP="00B929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1F57801" w14:textId="77777777" w:rsidR="003B3FA6" w:rsidRPr="003E70AA" w:rsidRDefault="003B3FA6" w:rsidP="00B9291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109B473" w14:textId="77777777" w:rsidR="003B3FA6" w:rsidRPr="003E70AA" w:rsidRDefault="003B3FA6" w:rsidP="00B9291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C5C83CF" w14:textId="77777777" w:rsidR="003B3FA6" w:rsidRPr="003E70AA" w:rsidRDefault="003B3FA6" w:rsidP="00B9291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439628F" w14:textId="77777777" w:rsidR="003B3FA6" w:rsidRPr="003E70AA" w:rsidRDefault="003B3FA6" w:rsidP="00B9291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886D0EE" w14:textId="77777777" w:rsidR="003B3FA6" w:rsidRPr="003E70AA" w:rsidRDefault="003B3FA6" w:rsidP="00B9291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A1126" w14:textId="77777777" w:rsidR="003B3FA6" w:rsidRPr="003E70AA" w:rsidRDefault="003B3FA6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2DE4BDAE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E3438C" w14:textId="77777777" w:rsidR="00BF2058" w:rsidRPr="003E70AA" w:rsidRDefault="00BF2058" w:rsidP="00BF205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E70AA">
              <w:rPr>
                <w:rFonts w:ascii="標楷體" w:eastAsia="標楷體" w:hAnsi="標楷體"/>
                <w:sz w:val="20"/>
                <w:szCs w:val="20"/>
              </w:rPr>
              <w:lastRenderedPageBreak/>
              <w:t>主修專長專門</w:t>
            </w:r>
            <w:proofErr w:type="gramStart"/>
            <w:r w:rsidRPr="003E70AA">
              <w:rPr>
                <w:rFonts w:ascii="標楷體" w:eastAsia="標楷體" w:hAnsi="標楷體"/>
                <w:sz w:val="20"/>
                <w:szCs w:val="20"/>
              </w:rPr>
              <w:t>課程</w:t>
            </w:r>
            <w:r w:rsidRPr="003E70A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選備</w:t>
            </w:r>
            <w:r w:rsidRPr="003E70AA">
              <w:rPr>
                <w:rFonts w:ascii="標楷體" w:eastAsia="標楷體" w:hAnsi="標楷體"/>
                <w:sz w:val="20"/>
                <w:szCs w:val="20"/>
              </w:rPr>
              <w:t>科目</w:t>
            </w:r>
            <w:proofErr w:type="gramEnd"/>
            <w:r w:rsidRPr="003E70AA">
              <w:rPr>
                <w:rFonts w:ascii="標楷體" w:eastAsia="標楷體" w:hAnsi="標楷體"/>
                <w:sz w:val="20"/>
                <w:szCs w:val="20"/>
              </w:rPr>
              <w:t>(至少修習專門</w:t>
            </w:r>
            <w:proofErr w:type="gramStart"/>
            <w:r w:rsidRPr="003E70AA">
              <w:rPr>
                <w:rFonts w:ascii="標楷體" w:eastAsia="標楷體" w:hAnsi="標楷體"/>
                <w:sz w:val="20"/>
                <w:szCs w:val="20"/>
              </w:rPr>
              <w:t>課程選備</w:t>
            </w:r>
            <w:proofErr w:type="gramEnd"/>
            <w:r w:rsidRPr="003E70AA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  <w:r w:rsidRPr="003E70AA">
              <w:rPr>
                <w:rFonts w:ascii="標楷體" w:eastAsia="標楷體" w:hAnsi="標楷體"/>
                <w:sz w:val="20"/>
                <w:szCs w:val="20"/>
              </w:rPr>
              <w:t>學分)</w:t>
            </w:r>
          </w:p>
        </w:tc>
        <w:tc>
          <w:tcPr>
            <w:tcW w:w="2083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EA3264E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014D03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F43B4B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4935F80" w14:textId="77777777" w:rsidR="00BF2058" w:rsidRPr="003E70AA" w:rsidRDefault="00BF2058" w:rsidP="00BF205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4C36E45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86A17F6" w14:textId="77777777" w:rsidR="00BF2058" w:rsidRPr="003E70AA" w:rsidRDefault="00BF2058" w:rsidP="00BF205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925EDC2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1EDBD9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644528B5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4D93FD" w14:textId="77777777" w:rsidR="00BF2058" w:rsidRPr="003E70AA" w:rsidRDefault="00BF2058" w:rsidP="00BF205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35F4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9A99621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9F12437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3071C9C" w14:textId="77777777" w:rsidR="00BF2058" w:rsidRPr="003E70AA" w:rsidRDefault="00BF2058" w:rsidP="00BF205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2E16338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BA806F4" w14:textId="77777777" w:rsidR="00BF2058" w:rsidRPr="003E70AA" w:rsidRDefault="00BF2058" w:rsidP="00BF205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81F8D8C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85E23E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09493106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378CD5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A27F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DC090D1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F8081FD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007754A" w14:textId="77777777" w:rsidR="00BF2058" w:rsidRPr="003E70AA" w:rsidRDefault="00BF2058" w:rsidP="00BF205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92B826E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5379B0B" w14:textId="77777777" w:rsidR="00BF2058" w:rsidRPr="003E70AA" w:rsidRDefault="00BF2058" w:rsidP="00BF205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143A9BE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D3D96D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115BE462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EA618F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957F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4D0E36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4A272F18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C4680C3" w14:textId="77777777" w:rsidR="00BF2058" w:rsidRPr="003E70AA" w:rsidRDefault="00BF2058" w:rsidP="00BF205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7C698E7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8E48426" w14:textId="77777777" w:rsidR="00BF2058" w:rsidRPr="003E70AA" w:rsidRDefault="00BF2058" w:rsidP="00BF205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1AE826B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CE09D5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1E0C0FB5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553954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080F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F92F84D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44C5512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F688F18" w14:textId="77777777" w:rsidR="00BF2058" w:rsidRPr="003E70AA" w:rsidRDefault="00BF2058" w:rsidP="00BF205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94679B7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FB82DD5" w14:textId="77777777" w:rsidR="00BF2058" w:rsidRPr="003E70AA" w:rsidRDefault="00BF2058" w:rsidP="00BF205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7C321BD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F235F0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08E9F769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C34C39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0CC3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065774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255C2FA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F25AF63" w14:textId="77777777" w:rsidR="00BF2058" w:rsidRPr="003E70AA" w:rsidRDefault="00BF2058" w:rsidP="00BF205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3C63623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617E05E" w14:textId="77777777" w:rsidR="00BF2058" w:rsidRPr="003E70AA" w:rsidRDefault="00BF2058" w:rsidP="00BF205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D072F2C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A9673B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A119F" w:rsidRPr="003E70AA" w14:paraId="3A604687" w14:textId="77777777" w:rsidTr="005A119F">
        <w:trPr>
          <w:cantSplit/>
          <w:trHeight w:val="460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C53ABC" w14:textId="77777777" w:rsidR="005A119F" w:rsidRPr="003E70AA" w:rsidRDefault="005A119F" w:rsidP="00BF20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right w:val="single" w:sz="2" w:space="0" w:color="auto"/>
            </w:tcBorders>
          </w:tcPr>
          <w:p w14:paraId="336AEBA1" w14:textId="77777777" w:rsidR="005A119F" w:rsidRPr="003E70AA" w:rsidRDefault="005A119F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27DE5535" w14:textId="77777777" w:rsidR="005A119F" w:rsidRPr="003E70AA" w:rsidRDefault="005A119F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777A44E" w14:textId="77777777" w:rsidR="005A119F" w:rsidRPr="003E70AA" w:rsidRDefault="005A119F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3E6F3D7" w14:textId="77777777" w:rsidR="005A119F" w:rsidRPr="003E70AA" w:rsidRDefault="005A119F" w:rsidP="00BF205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E255F17" w14:textId="77777777" w:rsidR="005A119F" w:rsidRPr="003E70AA" w:rsidRDefault="005A119F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ABDC2FB" w14:textId="77777777" w:rsidR="005A119F" w:rsidRPr="003E70AA" w:rsidRDefault="005A119F" w:rsidP="00BF205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CEDF7EB" w14:textId="77777777" w:rsidR="005A119F" w:rsidRPr="003E70AA" w:rsidRDefault="005A119F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4CB8F5" w14:textId="77777777" w:rsidR="005A119F" w:rsidRPr="003E70AA" w:rsidRDefault="005A119F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504D979A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81159D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226EEEA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AA880C4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D60BF7D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39EE18C" w14:textId="77777777" w:rsidR="00BF2058" w:rsidRPr="003E70AA" w:rsidRDefault="00BF2058" w:rsidP="00BF205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13F881C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4D556241" w14:textId="77777777" w:rsidR="00BF2058" w:rsidRPr="003E70AA" w:rsidRDefault="00BF2058" w:rsidP="00BF205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FA72769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9FD225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3142894D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D9DB56" w14:textId="77777777" w:rsidR="00BF2058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0AA">
              <w:rPr>
                <w:rFonts w:ascii="標楷體" w:eastAsia="標楷體" w:hAnsi="標楷體"/>
                <w:sz w:val="20"/>
                <w:szCs w:val="20"/>
              </w:rPr>
              <w:t>跨音樂藝術專長課程</w:t>
            </w:r>
          </w:p>
          <w:p w14:paraId="4BBDD7B2" w14:textId="61DFCA42" w:rsidR="005A119F" w:rsidRPr="003E70AA" w:rsidRDefault="005A119F" w:rsidP="00BF205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(4學分)</w:t>
            </w:r>
          </w:p>
        </w:tc>
        <w:tc>
          <w:tcPr>
            <w:tcW w:w="2083" w:type="dxa"/>
            <w:tcBorders>
              <w:top w:val="single" w:sz="18" w:space="0" w:color="auto"/>
            </w:tcBorders>
          </w:tcPr>
          <w:p w14:paraId="4D089EF4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EC6E7EE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14:paraId="0FBC87E1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14:paraId="4EB5843A" w14:textId="77777777" w:rsidR="00BF2058" w:rsidRPr="003E70AA" w:rsidRDefault="00BF2058" w:rsidP="00BF205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14:paraId="249E7578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14:paraId="6E0D529C" w14:textId="77777777" w:rsidR="00BF2058" w:rsidRPr="003E70AA" w:rsidRDefault="00BF2058" w:rsidP="00BF205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0271898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E744AD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2FF97939" w14:textId="77777777" w:rsidTr="00D60A22"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9A0A64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</w:tcPr>
          <w:p w14:paraId="108D79BE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843894" w14:textId="77777777" w:rsidR="00BF2058" w:rsidRPr="003E70AA" w:rsidRDefault="00BF2058" w:rsidP="00BF205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17B5557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385C0B4" w14:textId="77777777" w:rsidR="00BF2058" w:rsidRPr="003E70AA" w:rsidRDefault="00BF2058" w:rsidP="00BF205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3D3E618D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D3145DA" w14:textId="77777777" w:rsidR="00BF2058" w:rsidRPr="003E70AA" w:rsidRDefault="00BF2058" w:rsidP="00BF205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65177B1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697D51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3B504A4D" w14:textId="77777777" w:rsidTr="00D60A22">
        <w:tblPrEx>
          <w:tblLook w:val="01E0" w:firstRow="1" w:lastRow="1" w:firstColumn="1" w:lastColumn="1" w:noHBand="0" w:noVBand="0"/>
        </w:tblPrEx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A3B7AB" w14:textId="77777777" w:rsidR="00BF2058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0AA">
              <w:rPr>
                <w:rFonts w:ascii="標楷體" w:eastAsia="標楷體" w:hAnsi="標楷體"/>
                <w:sz w:val="20"/>
                <w:szCs w:val="20"/>
              </w:rPr>
              <w:t>跨視覺藝術專長課程</w:t>
            </w:r>
          </w:p>
          <w:p w14:paraId="10AC4FA9" w14:textId="2404EC27" w:rsidR="00F83A81" w:rsidRPr="003E70AA" w:rsidRDefault="00F83A81" w:rsidP="00BF2058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(4學分)</w:t>
            </w:r>
            <w:bookmarkStart w:id="5" w:name="_GoBack"/>
            <w:bookmarkEnd w:id="5"/>
          </w:p>
        </w:tc>
        <w:tc>
          <w:tcPr>
            <w:tcW w:w="2083" w:type="dxa"/>
            <w:tcBorders>
              <w:top w:val="single" w:sz="18" w:space="0" w:color="auto"/>
            </w:tcBorders>
            <w:vAlign w:val="center"/>
          </w:tcPr>
          <w:p w14:paraId="3D78B29A" w14:textId="77777777" w:rsidR="00BF2058" w:rsidRPr="003E70AA" w:rsidRDefault="00BF2058" w:rsidP="00BF2058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689E3A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A8B0091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41A1B14A" w14:textId="77777777" w:rsidR="00BF2058" w:rsidRPr="003E70AA" w:rsidRDefault="00BF2058" w:rsidP="00BF205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731B2C09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74755266" w14:textId="77777777" w:rsidR="00BF2058" w:rsidRPr="003E70AA" w:rsidRDefault="00BF2058" w:rsidP="00BF205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3E6FA15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14C82D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F2058" w:rsidRPr="003E70AA" w14:paraId="7CAFF5B8" w14:textId="77777777" w:rsidTr="00D60A22">
        <w:tblPrEx>
          <w:tblLook w:val="01E0" w:firstRow="1" w:lastRow="1" w:firstColumn="1" w:lastColumn="1" w:noHBand="0" w:noVBand="0"/>
        </w:tblPrEx>
        <w:trPr>
          <w:cantSplit/>
          <w:trHeight w:hRule="exact" w:val="454"/>
          <w:jc w:val="center"/>
        </w:trPr>
        <w:tc>
          <w:tcPr>
            <w:tcW w:w="12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23F51A7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tcBorders>
              <w:bottom w:val="single" w:sz="18" w:space="0" w:color="auto"/>
            </w:tcBorders>
            <w:vAlign w:val="center"/>
          </w:tcPr>
          <w:p w14:paraId="222C39CE" w14:textId="77777777" w:rsidR="00BF2058" w:rsidRPr="003E70AA" w:rsidRDefault="00BF2058" w:rsidP="00BF2058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B247EA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37D98B2" w14:textId="77777777" w:rsidR="00BF2058" w:rsidRPr="003E70AA" w:rsidRDefault="00BF2058" w:rsidP="00BF2058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3457E9D0" w14:textId="77777777" w:rsidR="00BF2058" w:rsidRPr="003E70AA" w:rsidRDefault="00BF2058" w:rsidP="00BF2058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6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2BB1A1DC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9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589B51D5" w14:textId="77777777" w:rsidR="00BF2058" w:rsidRPr="003E70AA" w:rsidRDefault="00BF2058" w:rsidP="00BF2058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99F3B35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AF507F" w14:textId="77777777" w:rsidR="00BF2058" w:rsidRPr="003E70AA" w:rsidRDefault="00BF2058" w:rsidP="00BF20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E70AA">
              <w:rPr>
                <w:rFonts w:ascii="標楷體" w:eastAsia="標楷體" w:hAnsi="標楷體"/>
                <w:sz w:val="20"/>
              </w:rPr>
              <w:t>認定</w:t>
            </w:r>
            <w:r w:rsidRPr="003E70AA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3E70AA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05728F08" w14:textId="77777777" w:rsidR="00BE481C" w:rsidRPr="003E70AA" w:rsidRDefault="00BE481C" w:rsidP="006B04CC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</w:p>
    <w:p w14:paraId="16E5CAB3" w14:textId="77777777" w:rsidR="006B04CC" w:rsidRPr="003E70AA" w:rsidRDefault="00571F7B" w:rsidP="006B04CC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  <w:r w:rsidRPr="003E70AA">
        <w:rPr>
          <w:rFonts w:ascii="標楷體" w:eastAsia="標楷體" w:hAnsi="標楷體"/>
          <w:b/>
          <w:bCs/>
          <w:szCs w:val="24"/>
        </w:rPr>
        <w:t>附註：</w:t>
      </w:r>
    </w:p>
    <w:p w14:paraId="089DEFA0" w14:textId="77777777" w:rsidR="006B04CC" w:rsidRPr="003E70AA" w:rsidRDefault="006B04CC" w:rsidP="006B04CC">
      <w:pPr>
        <w:tabs>
          <w:tab w:val="left" w:pos="600"/>
        </w:tabs>
        <w:spacing w:line="300" w:lineRule="exact"/>
        <w:ind w:leftChars="-354" w:left="-425" w:rightChars="-257" w:right="-617" w:hangingChars="177" w:hanging="425"/>
        <w:rPr>
          <w:rFonts w:ascii="標楷體" w:eastAsia="標楷體" w:hAnsi="標楷體"/>
        </w:rPr>
      </w:pPr>
      <w:r w:rsidRPr="003E70AA">
        <w:rPr>
          <w:rFonts w:ascii="標楷體" w:eastAsia="標楷體" w:hAnsi="標楷體"/>
        </w:rPr>
        <w:t>一、主修戲劇專長並</w:t>
      </w:r>
      <w:proofErr w:type="gramStart"/>
      <w:r w:rsidRPr="003E70AA">
        <w:rPr>
          <w:rFonts w:ascii="標楷體" w:eastAsia="標楷體" w:hAnsi="標楷體"/>
        </w:rPr>
        <w:t>採</w:t>
      </w:r>
      <w:proofErr w:type="gramEnd"/>
      <w:r w:rsidRPr="003E70AA">
        <w:rPr>
          <w:rFonts w:ascii="標楷體" w:eastAsia="標楷體" w:hAnsi="標楷體"/>
        </w:rPr>
        <w:t>認藝術與人文領域-表演藝術專長者，應修學分數下限為40學分，包含：</w:t>
      </w:r>
    </w:p>
    <w:p w14:paraId="2DFE8240" w14:textId="77777777" w:rsidR="006B04CC" w:rsidRPr="003E70AA" w:rsidRDefault="006B04CC" w:rsidP="006B04CC">
      <w:pPr>
        <w:tabs>
          <w:tab w:val="left" w:pos="600"/>
        </w:tabs>
        <w:spacing w:line="300" w:lineRule="exact"/>
        <w:ind w:leftChars="-177" w:left="-425"/>
        <w:rPr>
          <w:rFonts w:ascii="標楷體" w:eastAsia="標楷體" w:hAnsi="標楷體"/>
        </w:rPr>
      </w:pPr>
      <w:r w:rsidRPr="003E70AA">
        <w:rPr>
          <w:rFonts w:ascii="標楷體" w:eastAsia="標楷體" w:hAnsi="標楷體"/>
        </w:rPr>
        <w:t>（一）領域核心課程：4學分。</w:t>
      </w:r>
    </w:p>
    <w:p w14:paraId="17D7A2C6" w14:textId="77777777" w:rsidR="006B04CC" w:rsidRPr="003E70AA" w:rsidRDefault="006B04CC" w:rsidP="006B04CC">
      <w:pPr>
        <w:tabs>
          <w:tab w:val="left" w:pos="600"/>
        </w:tabs>
        <w:spacing w:line="300" w:lineRule="exact"/>
        <w:ind w:leftChars="-177" w:left="-425"/>
        <w:rPr>
          <w:rFonts w:ascii="標楷體" w:eastAsia="標楷體" w:hAnsi="標楷體"/>
        </w:rPr>
      </w:pPr>
      <w:r w:rsidRPr="003E70AA">
        <w:rPr>
          <w:rFonts w:ascii="標楷體" w:eastAsia="標楷體" w:hAnsi="標楷體"/>
        </w:rPr>
        <w:t>（二）主修專長專門課程：必備12學分，</w:t>
      </w:r>
      <w:proofErr w:type="gramStart"/>
      <w:r w:rsidRPr="003E70AA">
        <w:rPr>
          <w:rFonts w:ascii="標楷體" w:eastAsia="標楷體" w:hAnsi="標楷體"/>
        </w:rPr>
        <w:t>選備</w:t>
      </w:r>
      <w:proofErr w:type="gramEnd"/>
      <w:r w:rsidRPr="003E70AA">
        <w:rPr>
          <w:rFonts w:ascii="標楷體" w:eastAsia="標楷體" w:hAnsi="標楷體"/>
        </w:rPr>
        <w:t>16學分，共計28學分。</w:t>
      </w:r>
    </w:p>
    <w:p w14:paraId="468C5162" w14:textId="77777777" w:rsidR="006B04CC" w:rsidRPr="003E70AA" w:rsidRDefault="006B04CC" w:rsidP="006B04CC">
      <w:pPr>
        <w:tabs>
          <w:tab w:val="left" w:pos="600"/>
        </w:tabs>
        <w:spacing w:line="300" w:lineRule="exact"/>
        <w:ind w:leftChars="-177" w:left="-425"/>
        <w:rPr>
          <w:rFonts w:ascii="標楷體" w:eastAsia="標楷體" w:hAnsi="標楷體"/>
        </w:rPr>
      </w:pPr>
      <w:r w:rsidRPr="003E70AA">
        <w:rPr>
          <w:rFonts w:ascii="標楷體" w:eastAsia="標楷體" w:hAnsi="標楷體"/>
        </w:rPr>
        <w:t>（三）另應修習跨音樂藝術專長、視覺藝術專長課程各4學分，共計8學分。</w:t>
      </w:r>
    </w:p>
    <w:p w14:paraId="101AF312" w14:textId="77777777" w:rsidR="006B04CC" w:rsidRPr="003E70AA" w:rsidRDefault="006B04CC" w:rsidP="006B04CC">
      <w:pPr>
        <w:tabs>
          <w:tab w:val="left" w:pos="600"/>
        </w:tabs>
        <w:spacing w:line="300" w:lineRule="exact"/>
        <w:ind w:leftChars="-354" w:left="-425" w:rightChars="-257" w:right="-617" w:hangingChars="177" w:hanging="425"/>
        <w:rPr>
          <w:rFonts w:ascii="標楷體" w:eastAsia="標楷體" w:hAnsi="標楷體"/>
        </w:rPr>
      </w:pPr>
      <w:r w:rsidRPr="003E70AA">
        <w:rPr>
          <w:rFonts w:ascii="標楷體" w:eastAsia="標楷體" w:hAnsi="標楷體"/>
        </w:rPr>
        <w:t>二、主修舞蹈專長並</w:t>
      </w:r>
      <w:proofErr w:type="gramStart"/>
      <w:r w:rsidRPr="003E70AA">
        <w:rPr>
          <w:rFonts w:ascii="標楷體" w:eastAsia="標楷體" w:hAnsi="標楷體"/>
        </w:rPr>
        <w:t>採</w:t>
      </w:r>
      <w:proofErr w:type="gramEnd"/>
      <w:r w:rsidRPr="003E70AA">
        <w:rPr>
          <w:rFonts w:ascii="標楷體" w:eastAsia="標楷體" w:hAnsi="標楷體"/>
        </w:rPr>
        <w:t>認藝術與人文領域-表演藝術專長者，應修學分數下限為40學分，包含：</w:t>
      </w:r>
    </w:p>
    <w:p w14:paraId="74EBC48A" w14:textId="77777777" w:rsidR="006B04CC" w:rsidRPr="003E70AA" w:rsidRDefault="006B04CC" w:rsidP="006B04CC">
      <w:pPr>
        <w:tabs>
          <w:tab w:val="left" w:pos="600"/>
        </w:tabs>
        <w:spacing w:line="300" w:lineRule="exact"/>
        <w:ind w:leftChars="-177" w:left="-424" w:hanging="1"/>
        <w:rPr>
          <w:rFonts w:ascii="標楷體" w:eastAsia="標楷體" w:hAnsi="標楷體"/>
        </w:rPr>
      </w:pPr>
      <w:r w:rsidRPr="003E70AA">
        <w:rPr>
          <w:rFonts w:ascii="標楷體" w:eastAsia="標楷體" w:hAnsi="標楷體"/>
        </w:rPr>
        <w:t>（一）領域核心課程：4學分。</w:t>
      </w:r>
    </w:p>
    <w:p w14:paraId="13DFDB85" w14:textId="77777777" w:rsidR="006B04CC" w:rsidRPr="003E70AA" w:rsidRDefault="006B04CC" w:rsidP="006B04CC">
      <w:pPr>
        <w:tabs>
          <w:tab w:val="left" w:pos="600"/>
        </w:tabs>
        <w:spacing w:line="300" w:lineRule="exact"/>
        <w:ind w:leftChars="-177" w:left="-424" w:hanging="1"/>
        <w:rPr>
          <w:rFonts w:ascii="標楷體" w:eastAsia="標楷體" w:hAnsi="標楷體"/>
        </w:rPr>
      </w:pPr>
      <w:r w:rsidRPr="003E70AA">
        <w:rPr>
          <w:rFonts w:ascii="標楷體" w:eastAsia="標楷體" w:hAnsi="標楷體"/>
        </w:rPr>
        <w:t>（二）主修專長專門課程：必備12學分，</w:t>
      </w:r>
      <w:proofErr w:type="gramStart"/>
      <w:r w:rsidRPr="003E70AA">
        <w:rPr>
          <w:rFonts w:ascii="標楷體" w:eastAsia="標楷體" w:hAnsi="標楷體"/>
        </w:rPr>
        <w:t>選備</w:t>
      </w:r>
      <w:proofErr w:type="gramEnd"/>
      <w:r w:rsidRPr="003E70AA">
        <w:rPr>
          <w:rFonts w:ascii="標楷體" w:eastAsia="標楷體" w:hAnsi="標楷體"/>
        </w:rPr>
        <w:t>16學分，共計28學分。</w:t>
      </w:r>
    </w:p>
    <w:p w14:paraId="0DF53AB0" w14:textId="77777777" w:rsidR="006B04CC" w:rsidRPr="003E70AA" w:rsidRDefault="006B04CC" w:rsidP="006B04CC">
      <w:pPr>
        <w:tabs>
          <w:tab w:val="left" w:pos="600"/>
        </w:tabs>
        <w:spacing w:line="300" w:lineRule="exact"/>
        <w:ind w:leftChars="-177" w:left="-424" w:hanging="1"/>
        <w:rPr>
          <w:rFonts w:ascii="標楷體" w:eastAsia="標楷體" w:hAnsi="標楷體"/>
        </w:rPr>
      </w:pPr>
      <w:r w:rsidRPr="003E70AA">
        <w:rPr>
          <w:rFonts w:ascii="標楷體" w:eastAsia="標楷體" w:hAnsi="標楷體"/>
        </w:rPr>
        <w:t>（三）另應修習跨音樂藝術專長、視覺藝術專長課程各4學分，共計8學分。</w:t>
      </w:r>
    </w:p>
    <w:p w14:paraId="13D91C5A" w14:textId="77777777" w:rsidR="006B04CC" w:rsidRPr="003E70AA" w:rsidRDefault="006B04CC" w:rsidP="006B04CC">
      <w:pPr>
        <w:tabs>
          <w:tab w:val="left" w:pos="600"/>
        </w:tabs>
        <w:spacing w:line="300" w:lineRule="exact"/>
        <w:ind w:leftChars="-532" w:left="-1277" w:firstLineChars="176" w:firstLine="422"/>
        <w:rPr>
          <w:rFonts w:ascii="標楷體" w:eastAsia="標楷體" w:hAnsi="標楷體"/>
        </w:rPr>
      </w:pPr>
      <w:r w:rsidRPr="003E70AA">
        <w:rPr>
          <w:rFonts w:ascii="標楷體" w:eastAsia="標楷體" w:hAnsi="標楷體"/>
        </w:rPr>
        <w:t>三、主修專長專門課程，抵免</w:t>
      </w:r>
      <w:proofErr w:type="gramStart"/>
      <w:r w:rsidRPr="003E70AA">
        <w:rPr>
          <w:rFonts w:ascii="標楷體" w:eastAsia="標楷體" w:hAnsi="標楷體"/>
        </w:rPr>
        <w:t>採</w:t>
      </w:r>
      <w:proofErr w:type="gramEnd"/>
      <w:r w:rsidRPr="003E70AA">
        <w:rPr>
          <w:rFonts w:ascii="標楷體" w:eastAsia="標楷體" w:hAnsi="標楷體"/>
        </w:rPr>
        <w:t>計科目及學分數由各領域系所認定之。</w:t>
      </w:r>
    </w:p>
    <w:sectPr w:rsidR="006B04CC" w:rsidRPr="003E70AA" w:rsidSect="00055380">
      <w:footerReference w:type="default" r:id="rId9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7:53:00Z" w:initials="楊玉琳">
    <w:p w14:paraId="23FE0BC6" w14:textId="77777777" w:rsidR="00955905" w:rsidRDefault="00955905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1" w:author="楊玉琳" w:date="2024-06-03T17:53:00Z" w:initials="楊玉琳">
    <w:p w14:paraId="64166E4A" w14:textId="77777777" w:rsidR="00955905" w:rsidRDefault="00955905" w:rsidP="00955905">
      <w:pPr>
        <w:pStyle w:val="a4"/>
        <w:numPr>
          <w:ilvl w:val="0"/>
          <w:numId w:val="2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4B91F209" w14:textId="77777777" w:rsidR="00955905" w:rsidRPr="00955905" w:rsidRDefault="00955905" w:rsidP="00955905">
      <w:pPr>
        <w:pStyle w:val="a4"/>
        <w:numPr>
          <w:ilvl w:val="0"/>
          <w:numId w:val="2"/>
        </w:numPr>
      </w:pPr>
      <w:r>
        <w:rPr>
          <w:rFonts w:hint="eastAsia"/>
        </w:rPr>
        <w:t>填寫完畢，遞交檔案時請將註解刪除。</w:t>
      </w:r>
    </w:p>
  </w:comment>
  <w:comment w:id="2" w:author="楊玉琳" w:date="2024-06-03T17:54:00Z" w:initials="楊玉琳">
    <w:p w14:paraId="38FF255A" w14:textId="77777777" w:rsidR="00955905" w:rsidRDefault="00955905">
      <w:pPr>
        <w:pStyle w:val="a4"/>
      </w:pP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3" w:author="楊玉琳" w:date="2024-06-03T17:54:00Z" w:initials="楊玉琳">
    <w:p w14:paraId="2F48BE9F" w14:textId="77777777" w:rsidR="00955905" w:rsidRDefault="00955905" w:rsidP="00955905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14C593D6" w14:textId="77777777" w:rsidR="00955905" w:rsidRDefault="00955905" w:rsidP="00955905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7AC52373" w14:textId="77777777" w:rsidR="00955905" w:rsidRDefault="00955905" w:rsidP="00955905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77EDE125" w14:textId="77777777" w:rsidR="00955905" w:rsidRDefault="00955905" w:rsidP="00955905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>填寫完畢，遞交檔案時請將註解刪除。</w:t>
      </w:r>
    </w:p>
  </w:comment>
  <w:comment w:id="4" w:author="楊玉琳" w:date="2024-06-03T17:54:00Z" w:initials="楊玉琳">
    <w:p w14:paraId="03476A87" w14:textId="77777777" w:rsidR="00095F7A" w:rsidRDefault="00095F7A" w:rsidP="00095F7A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55D5B2B7" w14:textId="77777777" w:rsidR="00095F7A" w:rsidRDefault="00095F7A" w:rsidP="00095F7A">
      <w:pPr>
        <w:pStyle w:val="a4"/>
        <w:numPr>
          <w:ilvl w:val="0"/>
          <w:numId w:val="3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順序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172F94DA" w14:textId="4CE3AFA2" w:rsidR="00095F7A" w:rsidRDefault="00095F7A" w:rsidP="00095F7A">
      <w:pPr>
        <w:pStyle w:val="a4"/>
        <w:numPr>
          <w:ilvl w:val="0"/>
          <w:numId w:val="3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FE0BC6" w15:done="0"/>
  <w15:commentEx w15:paraId="4B91F209" w15:done="0"/>
  <w15:commentEx w15:paraId="38FF255A" w15:done="0"/>
  <w15:commentEx w15:paraId="77EDE125" w15:done="0"/>
  <w15:commentEx w15:paraId="172F94D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98EB8" w14:textId="77777777" w:rsidR="00D37DAC" w:rsidRDefault="00D37DAC" w:rsidP="00055380">
      <w:r>
        <w:separator/>
      </w:r>
    </w:p>
  </w:endnote>
  <w:endnote w:type="continuationSeparator" w:id="0">
    <w:p w14:paraId="0F537138" w14:textId="77777777" w:rsidR="00D37DAC" w:rsidRDefault="00D37DAC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0153"/>
      <w:docPartObj>
        <w:docPartGallery w:val="Page Numbers (Bottom of Page)"/>
        <w:docPartUnique/>
      </w:docPartObj>
    </w:sdtPr>
    <w:sdtEndPr/>
    <w:sdtContent>
      <w:p w14:paraId="3914ABE4" w14:textId="6B3060C2" w:rsidR="00055380" w:rsidRDefault="000361AF">
        <w:pPr>
          <w:pStyle w:val="a8"/>
          <w:jc w:val="center"/>
        </w:pPr>
        <w:r w:rsidRPr="00055380">
          <w:rPr>
            <w:b/>
          </w:rPr>
          <w:fldChar w:fldCharType="begin"/>
        </w:r>
        <w:r w:rsidR="00055380" w:rsidRPr="00055380">
          <w:rPr>
            <w:b/>
          </w:rPr>
          <w:instrText xml:space="preserve"> PAGE   \* MERGEFORMAT </w:instrText>
        </w:r>
        <w:r w:rsidRPr="00055380">
          <w:rPr>
            <w:b/>
          </w:rPr>
          <w:fldChar w:fldCharType="separate"/>
        </w:r>
        <w:r w:rsidR="00F83A81" w:rsidRPr="00F83A81">
          <w:rPr>
            <w:b/>
            <w:noProof/>
            <w:lang w:val="zh-TW"/>
          </w:rPr>
          <w:t>2</w:t>
        </w:r>
        <w:r w:rsidRPr="00055380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54E1" w14:textId="77777777" w:rsidR="00D37DAC" w:rsidRDefault="00D37DAC" w:rsidP="00055380">
      <w:r>
        <w:separator/>
      </w:r>
    </w:p>
  </w:footnote>
  <w:footnote w:type="continuationSeparator" w:id="0">
    <w:p w14:paraId="58AFC4A6" w14:textId="77777777" w:rsidR="00D37DAC" w:rsidRDefault="00D37DAC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322C1"/>
    <w:rsid w:val="000361AF"/>
    <w:rsid w:val="000437DF"/>
    <w:rsid w:val="0004623F"/>
    <w:rsid w:val="00055380"/>
    <w:rsid w:val="00095F7A"/>
    <w:rsid w:val="000C28CF"/>
    <w:rsid w:val="00142C6E"/>
    <w:rsid w:val="001718A1"/>
    <w:rsid w:val="00174601"/>
    <w:rsid w:val="003061E7"/>
    <w:rsid w:val="003077AE"/>
    <w:rsid w:val="00326979"/>
    <w:rsid w:val="00340EDD"/>
    <w:rsid w:val="003B3FA6"/>
    <w:rsid w:val="003E70AA"/>
    <w:rsid w:val="00431E4B"/>
    <w:rsid w:val="00571F7B"/>
    <w:rsid w:val="00590C56"/>
    <w:rsid w:val="00594E60"/>
    <w:rsid w:val="005A119F"/>
    <w:rsid w:val="005E526F"/>
    <w:rsid w:val="00630B7D"/>
    <w:rsid w:val="00634164"/>
    <w:rsid w:val="0068602D"/>
    <w:rsid w:val="006B04CC"/>
    <w:rsid w:val="00747AD7"/>
    <w:rsid w:val="00776BA0"/>
    <w:rsid w:val="007F020D"/>
    <w:rsid w:val="007F38E6"/>
    <w:rsid w:val="00897871"/>
    <w:rsid w:val="008D1011"/>
    <w:rsid w:val="009056AD"/>
    <w:rsid w:val="00930AEA"/>
    <w:rsid w:val="00955905"/>
    <w:rsid w:val="00957795"/>
    <w:rsid w:val="009C303D"/>
    <w:rsid w:val="00A932CF"/>
    <w:rsid w:val="00AD2041"/>
    <w:rsid w:val="00B20FAE"/>
    <w:rsid w:val="00B31407"/>
    <w:rsid w:val="00B92918"/>
    <w:rsid w:val="00BC0A17"/>
    <w:rsid w:val="00BE481C"/>
    <w:rsid w:val="00BF2058"/>
    <w:rsid w:val="00CB2A43"/>
    <w:rsid w:val="00D17E2B"/>
    <w:rsid w:val="00D37DAC"/>
    <w:rsid w:val="00D42294"/>
    <w:rsid w:val="00D605EE"/>
    <w:rsid w:val="00D60A22"/>
    <w:rsid w:val="00DB0D38"/>
    <w:rsid w:val="00E10CF5"/>
    <w:rsid w:val="00E54337"/>
    <w:rsid w:val="00EC5C42"/>
    <w:rsid w:val="00EC7F8B"/>
    <w:rsid w:val="00ED157A"/>
    <w:rsid w:val="00EE1EB5"/>
    <w:rsid w:val="00F46295"/>
    <w:rsid w:val="00F83A81"/>
    <w:rsid w:val="00F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BD47C"/>
  <w15:docId w15:val="{8AFDCA15-9C67-4392-B9A9-7E36E1AA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955905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955905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955905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5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5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24</cp:revision>
  <cp:lastPrinted>2016-04-14T07:37:00Z</cp:lastPrinted>
  <dcterms:created xsi:type="dcterms:W3CDTF">2017-05-09T10:24:00Z</dcterms:created>
  <dcterms:modified xsi:type="dcterms:W3CDTF">2024-06-03T09:55:00Z</dcterms:modified>
</cp:coreProperties>
</file>