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1809" w14:textId="77777777" w:rsidR="00513CC6" w:rsidRDefault="00513CC6" w:rsidP="004C235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72"/>
          <w:szCs w:val="30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72"/>
          <w:szCs w:val="30"/>
        </w:rPr>
        <w:t>申請校外課程見習發文</w:t>
      </w:r>
    </w:p>
    <w:p w14:paraId="613BF898" w14:textId="77777777" w:rsidR="004C235E" w:rsidRPr="004C235E" w:rsidRDefault="00513CC6" w:rsidP="004C235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72"/>
          <w:szCs w:val="30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72"/>
          <w:szCs w:val="30"/>
        </w:rPr>
        <w:t>申請單</w:t>
      </w:r>
    </w:p>
    <w:p w14:paraId="54BCD9F3" w14:textId="77777777" w:rsidR="004C235E" w:rsidRPr="004C235E" w:rsidRDefault="004C235E" w:rsidP="004C235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</w:p>
    <w:p w14:paraId="6C022D58" w14:textId="77777777" w:rsidR="004C235E" w:rsidRDefault="004C235E" w:rsidP="004C235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參訪學校(全名)：</w:t>
      </w:r>
      <w:r w:rsidR="005019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。</w:t>
      </w:r>
    </w:p>
    <w:p w14:paraId="2A9282A7" w14:textId="2B661E82" w:rsidR="0050193E" w:rsidRPr="0050193E" w:rsidRDefault="0050193E" w:rsidP="0050193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參訪科系、</w:t>
      </w:r>
      <w:r w:rsidR="00E27F97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班級、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教師：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。</w:t>
      </w:r>
    </w:p>
    <w:p w14:paraId="51AB19E8" w14:textId="77777777" w:rsidR="004C235E" w:rsidRPr="004C235E" w:rsidRDefault="004C235E" w:rsidP="004C235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參訪行程：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(如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入班觀課、訪談教師、參觀</w:t>
      </w:r>
      <w:r w:rsidR="007B1BDB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校園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)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。</w:t>
      </w:r>
    </w:p>
    <w:p w14:paraId="2C0DBFEF" w14:textId="5572FB3F" w:rsidR="004C235E" w:rsidRDefault="004C235E" w:rsidP="004C235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參訪日期：</w:t>
      </w:r>
      <w:r w:rsidR="00072F3E"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年○月○日至</w:t>
      </w:r>
      <w:r w:rsidR="00072F3E"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年○月○日</w:t>
      </w:r>
      <w:r w:rsidR="00225DE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(星期</w:t>
      </w:r>
      <w:r w:rsidR="00225DEE"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 w:rsidR="00225DE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)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。</w:t>
      </w:r>
    </w:p>
    <w:p w14:paraId="371D73BB" w14:textId="49F307A9" w:rsidR="00E27F97" w:rsidRPr="004C235E" w:rsidRDefault="00E27F97" w:rsidP="004C235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參訪時間：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時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分至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時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分</w:t>
      </w:r>
    </w:p>
    <w:p w14:paraId="268907D2" w14:textId="77777777" w:rsidR="004C235E" w:rsidRPr="004C235E" w:rsidRDefault="004C235E" w:rsidP="004C235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本次參訪之師資生人數：共計○名</w:t>
      </w:r>
      <w:r w:rsidR="005019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。</w:t>
      </w:r>
    </w:p>
    <w:p w14:paraId="71FDCE84" w14:textId="77777777" w:rsidR="004C235E" w:rsidRPr="004C235E" w:rsidRDefault="00513CC6" w:rsidP="004C235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本校</w:t>
      </w:r>
      <w:r w:rsidR="004C235E"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參訪學生：</w:t>
      </w:r>
      <w:r w:rsidR="007B1BDB"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學號</w:t>
      </w:r>
      <w:r w:rsidR="004C235E"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姓名。</w:t>
      </w:r>
    </w:p>
    <w:p w14:paraId="30E885E1" w14:textId="77777777" w:rsidR="004C235E" w:rsidRPr="004C235E" w:rsidRDefault="004C235E" w:rsidP="00B440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本校</w:t>
      </w:r>
      <w:r w:rsidR="003B7A2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授課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老師</w:t>
      </w:r>
      <w:r w:rsidR="00513CC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/課程名稱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：</w:t>
      </w:r>
      <w:r w:rsidR="00C76C7F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(若是個人申請可免填此項)</w:t>
      </w:r>
      <w:r w:rsidR="005019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。</w:t>
      </w:r>
    </w:p>
    <w:p w14:paraId="6364E02E" w14:textId="77777777" w:rsidR="00513CC6" w:rsidRDefault="004C235E" w:rsidP="004C235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備註：</w:t>
      </w:r>
    </w:p>
    <w:p w14:paraId="2FF91D94" w14:textId="77777777" w:rsidR="004C235E" w:rsidRDefault="004C235E" w:rsidP="00513CC6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 w:rsidRPr="00513CC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請於參訪日期</w:t>
      </w:r>
      <w:r w:rsidRPr="00E27F97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highlight w:val="yellow"/>
        </w:rPr>
        <w:t>前一個月</w:t>
      </w:r>
      <w:r w:rsidRPr="00513CC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申請。</w:t>
      </w:r>
    </w:p>
    <w:p w14:paraId="02F07A94" w14:textId="77777777" w:rsidR="00513CC6" w:rsidRPr="003B7A2E" w:rsidRDefault="00EA62C4" w:rsidP="00513CC6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hyperlink r:id="rId7" w:history="1">
        <w:r w:rsidR="00C76C7F" w:rsidRPr="0066737A">
          <w:rPr>
            <w:rStyle w:val="a4"/>
            <w:rFonts w:ascii="標楷體" w:eastAsia="標楷體" w:hAnsi="標楷體" w:cs="DFKaiShu-SB-Estd-BF" w:hint="eastAsia"/>
            <w:kern w:val="0"/>
            <w:sz w:val="30"/>
            <w:szCs w:val="30"/>
          </w:rPr>
          <w:t>請將電子檔mail至</w:t>
        </w:r>
        <w:r w:rsidR="00C76C7F" w:rsidRPr="0066737A">
          <w:rPr>
            <w:rStyle w:val="a4"/>
            <w:rFonts w:ascii="標楷體" w:eastAsia="標楷體" w:hAnsi="標楷體" w:cs="DFKaiShu-SB-Estd-BF"/>
            <w:kern w:val="0"/>
            <w:sz w:val="30"/>
            <w:szCs w:val="30"/>
          </w:rPr>
          <w:t>epc@ntua.edu.tw</w:t>
        </w:r>
      </w:hyperlink>
    </w:p>
    <w:p w14:paraId="5E9B4200" w14:textId="77777777" w:rsidR="003B7A2E" w:rsidRDefault="003B7A2E" w:rsidP="00513CC6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申請單請簽名並繳至師培中心。</w:t>
      </w:r>
    </w:p>
    <w:p w14:paraId="053FE9B9" w14:textId="77777777" w:rsidR="003B7A2E" w:rsidRDefault="003B7A2E" w:rsidP="00513CC6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授課教師簽名：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○○○</w:t>
      </w:r>
      <w:r w:rsidR="00C76C7F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(若是個人申請可免簽</w:t>
      </w:r>
      <w:r w:rsidR="007B1BDB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此欄</w:t>
      </w:r>
      <w:r w:rsidR="00C76C7F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)</w:t>
      </w:r>
    </w:p>
    <w:p w14:paraId="2083DC0E" w14:textId="07AD19BA" w:rsidR="00C76C7F" w:rsidRDefault="00513CC6" w:rsidP="00E27F97">
      <w:pPr>
        <w:autoSpaceDE w:val="0"/>
        <w:autoSpaceDN w:val="0"/>
        <w:adjustRightInd w:val="0"/>
        <w:ind w:right="1200" w:firstLineChars="567" w:firstLine="1701"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申請人簽名：</w:t>
      </w:r>
      <w:r w:rsidRPr="004C235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○○○</w:t>
      </w:r>
    </w:p>
    <w:p w14:paraId="7D9DCE70" w14:textId="77777777" w:rsidR="00513CC6" w:rsidRPr="00255854" w:rsidRDefault="00513CC6" w:rsidP="00255854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</w:rPr>
      </w:pPr>
    </w:p>
    <w:sectPr w:rsidR="00513CC6" w:rsidRPr="00255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A28C" w14:textId="77777777" w:rsidR="00EA62C4" w:rsidRDefault="00EA62C4" w:rsidP="0050193E">
      <w:r>
        <w:separator/>
      </w:r>
    </w:p>
  </w:endnote>
  <w:endnote w:type="continuationSeparator" w:id="0">
    <w:p w14:paraId="1383F9FB" w14:textId="77777777" w:rsidR="00EA62C4" w:rsidRDefault="00EA62C4" w:rsidP="0050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FE39" w14:textId="77777777" w:rsidR="00EA62C4" w:rsidRDefault="00EA62C4" w:rsidP="0050193E">
      <w:r>
        <w:separator/>
      </w:r>
    </w:p>
  </w:footnote>
  <w:footnote w:type="continuationSeparator" w:id="0">
    <w:p w14:paraId="5B951753" w14:textId="77777777" w:rsidR="00EA62C4" w:rsidRDefault="00EA62C4" w:rsidP="0050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323"/>
    <w:multiLevelType w:val="hybridMultilevel"/>
    <w:tmpl w:val="D79E4492"/>
    <w:lvl w:ilvl="0" w:tplc="52CA76F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A3743"/>
    <w:multiLevelType w:val="hybridMultilevel"/>
    <w:tmpl w:val="8E5AA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93C84"/>
    <w:multiLevelType w:val="hybridMultilevel"/>
    <w:tmpl w:val="56E27380"/>
    <w:lvl w:ilvl="0" w:tplc="52CA7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1F2406"/>
    <w:multiLevelType w:val="hybridMultilevel"/>
    <w:tmpl w:val="4C9ECA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037"/>
    <w:rsid w:val="00072F3E"/>
    <w:rsid w:val="00115218"/>
    <w:rsid w:val="001B2AAF"/>
    <w:rsid w:val="00225DEE"/>
    <w:rsid w:val="00255854"/>
    <w:rsid w:val="003A3D1B"/>
    <w:rsid w:val="003B7A2E"/>
    <w:rsid w:val="004C235E"/>
    <w:rsid w:val="0050193E"/>
    <w:rsid w:val="00513CC6"/>
    <w:rsid w:val="005C7950"/>
    <w:rsid w:val="007B1BDB"/>
    <w:rsid w:val="00B44037"/>
    <w:rsid w:val="00C76C7F"/>
    <w:rsid w:val="00E27F97"/>
    <w:rsid w:val="00E50E4F"/>
    <w:rsid w:val="00E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189C1"/>
  <w15:docId w15:val="{D37E4EA0-6BEE-4768-912F-AA47689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37"/>
    <w:pPr>
      <w:ind w:leftChars="200" w:left="480"/>
    </w:pPr>
  </w:style>
  <w:style w:type="character" w:styleId="a4">
    <w:name w:val="Hyperlink"/>
    <w:basedOn w:val="a0"/>
    <w:uiPriority w:val="99"/>
    <w:unhideWhenUsed/>
    <w:rsid w:val="003B7A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93E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7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38651;&#23376;&#27284;mail&#33267;epc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廖萍蘭</dc:creator>
  <cp:lastModifiedBy>張佳芬</cp:lastModifiedBy>
  <cp:revision>9</cp:revision>
  <dcterms:created xsi:type="dcterms:W3CDTF">2017-10-25T03:18:00Z</dcterms:created>
  <dcterms:modified xsi:type="dcterms:W3CDTF">2024-05-09T01:06:00Z</dcterms:modified>
</cp:coreProperties>
</file>