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B" w:rsidRPr="00CE0051" w:rsidRDefault="00207AE3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國立臺灣藝術大學</w:t>
      </w:r>
      <w:r>
        <w:rPr>
          <w:rFonts w:ascii="Times New Roman" w:eastAsia="標楷體" w:hAnsi="Times New Roman" w:cs="Times New Roman"/>
          <w:b/>
          <w:sz w:val="32"/>
          <w:szCs w:val="32"/>
        </w:rPr>
        <w:t>教育實習同意書</w:t>
      </w:r>
    </w:p>
    <w:p w:rsidR="005938E8" w:rsidRPr="00CE0051" w:rsidRDefault="005938E8" w:rsidP="007524D2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臺灣藝術大學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2304B" w:rsidRPr="00CE0051" w:rsidTr="00F45B4A">
        <w:tc>
          <w:tcPr>
            <w:tcW w:w="2547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5749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5749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207A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E0F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6E0F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E0F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5749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C64C30">
        <w:tc>
          <w:tcPr>
            <w:tcW w:w="8296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7B6707">
        <w:tc>
          <w:tcPr>
            <w:tcW w:w="8296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14351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同意，得於教育實習期間，配合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AC60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E340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臺灣藝術大學</w:t>
            </w:r>
            <w:r w:rsidR="00E340F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師資培育中心</w:t>
            </w:r>
            <w:bookmarkStart w:id="0" w:name="_GoBack"/>
            <w:bookmarkEnd w:id="0"/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E340FA">
        <w:rPr>
          <w:rFonts w:ascii="標楷體" w:eastAsia="標楷體" w:hAnsi="標楷體" w:cs="Times New Roman" w:hint="eastAsia"/>
          <w:b/>
          <w:sz w:val="28"/>
          <w:szCs w:val="28"/>
        </w:rPr>
        <w:t>___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年 _</w:t>
      </w:r>
      <w:r w:rsidR="00E340FA">
        <w:rPr>
          <w:rFonts w:ascii="標楷體" w:eastAsia="標楷體" w:hAnsi="標楷體" w:cs="Times New Roman" w:hint="eastAsia"/>
          <w:b/>
          <w:sz w:val="28"/>
          <w:szCs w:val="28"/>
        </w:rPr>
        <w:t>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__ 月 _</w:t>
      </w:r>
      <w:r w:rsidR="00E340FA">
        <w:rPr>
          <w:rFonts w:ascii="標楷體" w:eastAsia="標楷體" w:hAnsi="標楷體" w:cs="Times New Roman" w:hint="eastAsia"/>
          <w:b/>
          <w:sz w:val="28"/>
          <w:szCs w:val="28"/>
        </w:rPr>
        <w:t>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 xml:space="preserve">__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87" w:rsidRDefault="00DE4387" w:rsidP="00360DC6">
      <w:r>
        <w:separator/>
      </w:r>
    </w:p>
  </w:endnote>
  <w:endnote w:type="continuationSeparator" w:id="0">
    <w:p w:rsidR="00DE4387" w:rsidRDefault="00DE4387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87" w:rsidRDefault="00DE4387" w:rsidP="00360DC6">
      <w:r>
        <w:separator/>
      </w:r>
    </w:p>
  </w:footnote>
  <w:footnote w:type="continuationSeparator" w:id="0">
    <w:p w:rsidR="00DE4387" w:rsidRDefault="00DE4387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C6" w:rsidRDefault="00360DC6">
    <w:pPr>
      <w:pStyle w:val="a4"/>
    </w:pPr>
    <w:r>
      <w:ptab w:relativeTo="margin" w:alignment="right" w:leader="none"/>
    </w:r>
    <w:r>
      <w:rPr>
        <w:rFonts w:hint="eastAsia"/>
      </w:rPr>
      <w:t>2018.0</w:t>
    </w:r>
    <w:r w:rsidR="00A22C0C">
      <w:rPr>
        <w:rFonts w:hint="eastAsia"/>
      </w:rPr>
      <w:t>9.10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15557C"/>
    <w:rsid w:val="001F1051"/>
    <w:rsid w:val="00207AE3"/>
    <w:rsid w:val="00210583"/>
    <w:rsid w:val="002607B8"/>
    <w:rsid w:val="00274CC0"/>
    <w:rsid w:val="00360DC6"/>
    <w:rsid w:val="0039715B"/>
    <w:rsid w:val="003C659C"/>
    <w:rsid w:val="004C267D"/>
    <w:rsid w:val="004D3BA1"/>
    <w:rsid w:val="00506477"/>
    <w:rsid w:val="005938E8"/>
    <w:rsid w:val="005B4E96"/>
    <w:rsid w:val="00623844"/>
    <w:rsid w:val="006612DC"/>
    <w:rsid w:val="006769F7"/>
    <w:rsid w:val="006E0F7B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22C0C"/>
    <w:rsid w:val="00AC60D7"/>
    <w:rsid w:val="00BF0FF0"/>
    <w:rsid w:val="00C64653"/>
    <w:rsid w:val="00C64C30"/>
    <w:rsid w:val="00C74FA5"/>
    <w:rsid w:val="00CE0051"/>
    <w:rsid w:val="00D84A9E"/>
    <w:rsid w:val="00D9016A"/>
    <w:rsid w:val="00DE4387"/>
    <w:rsid w:val="00E340FA"/>
    <w:rsid w:val="00E45D44"/>
    <w:rsid w:val="00EA0F57"/>
    <w:rsid w:val="00F2304B"/>
    <w:rsid w:val="00F45B4A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A8577"/>
  <w15:docId w15:val="{1C586E27-D73D-46C4-8CE2-110E379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葉芳瑜</cp:lastModifiedBy>
  <cp:revision>5</cp:revision>
  <cp:lastPrinted>2018-01-21T09:31:00Z</cp:lastPrinted>
  <dcterms:created xsi:type="dcterms:W3CDTF">2018-09-10T06:39:00Z</dcterms:created>
  <dcterms:modified xsi:type="dcterms:W3CDTF">2018-09-12T02:06:00Z</dcterms:modified>
</cp:coreProperties>
</file>