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EC48D" w14:textId="77777777" w:rsidR="00A71053" w:rsidRPr="00BA5A2D" w:rsidRDefault="00A71053" w:rsidP="00A71053">
      <w:pPr>
        <w:pStyle w:val="Textbody"/>
        <w:snapToGrid w:val="0"/>
        <w:jc w:val="center"/>
        <w:rPr>
          <w:rFonts w:ascii="標楷體" w:eastAsia="標楷體" w:hAnsi="標楷體"/>
          <w:b/>
          <w:sz w:val="28"/>
          <w:szCs w:val="28"/>
        </w:rPr>
      </w:pPr>
      <w:r w:rsidRPr="00BA5A2D">
        <w:rPr>
          <w:rFonts w:ascii="標楷體" w:eastAsia="標楷體" w:hAnsi="標楷體"/>
          <w:b/>
          <w:sz w:val="28"/>
          <w:szCs w:val="28"/>
        </w:rPr>
        <w:t>國立臺灣藝術大學中等學校師資職前教育專門課程</w:t>
      </w:r>
    </w:p>
    <w:p w14:paraId="1B073D4D" w14:textId="08AD3956" w:rsidR="00A71053" w:rsidRPr="00BA5A2D" w:rsidRDefault="00A71053" w:rsidP="00A71053">
      <w:pPr>
        <w:pStyle w:val="Textbody"/>
        <w:snapToGrid w:val="0"/>
        <w:jc w:val="center"/>
        <w:rPr>
          <w:rFonts w:ascii="標楷體" w:eastAsia="標楷體" w:hAnsi="標楷體"/>
          <w:b/>
          <w:sz w:val="28"/>
          <w:szCs w:val="28"/>
        </w:rPr>
      </w:pPr>
      <w:r w:rsidRPr="00BA5A2D">
        <w:rPr>
          <w:rFonts w:ascii="標楷體" w:eastAsia="標楷體" w:hAnsi="標楷體"/>
          <w:b/>
          <w:sz w:val="28"/>
          <w:szCs w:val="28"/>
        </w:rPr>
        <w:t>「藝術領域音樂專長</w:t>
      </w:r>
      <w:r w:rsidRPr="00BA5A2D">
        <w:rPr>
          <w:rFonts w:ascii="標楷體" w:eastAsia="標楷體" w:hAnsi="標楷體" w:hint="eastAsia"/>
          <w:b/>
          <w:sz w:val="28"/>
          <w:szCs w:val="28"/>
        </w:rPr>
        <w:t>」</w:t>
      </w:r>
      <w:r w:rsidR="001B7E25">
        <w:rPr>
          <w:rFonts w:ascii="標楷體" w:eastAsia="標楷體" w:hAnsi="標楷體" w:hint="eastAsia"/>
          <w:b/>
          <w:sz w:val="28"/>
          <w:szCs w:val="28"/>
        </w:rPr>
        <w:t>認定</w:t>
      </w:r>
      <w:r w:rsidRPr="00BA5A2D">
        <w:rPr>
          <w:rFonts w:ascii="標楷體" w:eastAsia="標楷體" w:hAnsi="標楷體" w:hint="eastAsia"/>
          <w:b/>
          <w:sz w:val="28"/>
          <w:szCs w:val="28"/>
        </w:rPr>
        <w:t>申請</w:t>
      </w:r>
      <w:r w:rsidRPr="00BA5A2D">
        <w:rPr>
          <w:rFonts w:ascii="標楷體" w:eastAsia="標楷體" w:hAnsi="標楷體"/>
          <w:b/>
          <w:sz w:val="28"/>
          <w:szCs w:val="28"/>
        </w:rPr>
        <w:t>表</w:t>
      </w:r>
    </w:p>
    <w:p w14:paraId="19301AA1" w14:textId="5E557F35" w:rsidR="00A71053" w:rsidRPr="007563F1" w:rsidRDefault="00A71053" w:rsidP="00A71053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申請日期： </w:t>
      </w:r>
      <w:r w:rsidR="00691524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　年</w:t>
      </w:r>
      <w:r w:rsidR="001B7E25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　</w:t>
      </w:r>
      <w:r w:rsidR="00691524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>月</w:t>
      </w:r>
      <w:r w:rsidR="001B7E25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="00691524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　日</w:t>
      </w:r>
    </w:p>
    <w:tbl>
      <w:tblPr>
        <w:tblW w:w="10206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4"/>
        <w:gridCol w:w="3177"/>
        <w:gridCol w:w="1854"/>
        <w:gridCol w:w="3371"/>
      </w:tblGrid>
      <w:tr w:rsidR="00A71053" w:rsidRPr="00EB02D7" w14:paraId="0DD1C360" w14:textId="77777777" w:rsidTr="001B7E25">
        <w:trPr>
          <w:cantSplit/>
          <w:trHeight w:val="424"/>
          <w:tblHeader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7A5D1D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531E71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C3A705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EB6015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71053" w:rsidRPr="00EB02D7" w14:paraId="1687F530" w14:textId="77777777" w:rsidTr="001B7E25">
        <w:trPr>
          <w:cantSplit/>
          <w:trHeight w:val="416"/>
          <w:tblHeader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40E0C3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FB7D18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FADCE9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F98C4C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71053" w:rsidRPr="00EB02D7" w14:paraId="3C38F0C8" w14:textId="77777777" w:rsidTr="001B7E25">
        <w:trPr>
          <w:cantSplit/>
          <w:trHeight w:val="42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5E10A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73C16" w14:textId="77777777" w:rsidR="00A71053" w:rsidRPr="00BA5A2D" w:rsidRDefault="00A71053" w:rsidP="00542077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71053" w:rsidRPr="00EB02D7" w14:paraId="209AFA00" w14:textId="77777777" w:rsidTr="001B7E25">
        <w:trPr>
          <w:cantSplit/>
          <w:trHeight w:val="58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7A0BDC" w14:textId="77777777" w:rsidR="00A71053" w:rsidRPr="00BA5A2D" w:rsidRDefault="00A71053" w:rsidP="003823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8ADDFD" w14:textId="77777777" w:rsidR="00767D3F" w:rsidRDefault="00767D3F" w:rsidP="00767D3F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3825E3A5" w14:textId="1073245B" w:rsidR="00A71053" w:rsidRPr="00767D3F" w:rsidRDefault="00767D3F" w:rsidP="00767D3F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301752BF" w14:textId="77777777" w:rsidR="00A71053" w:rsidRPr="00FF385D" w:rsidRDefault="00A71053" w:rsidP="00A71053">
      <w:pPr>
        <w:pStyle w:val="a3"/>
        <w:spacing w:before="9"/>
        <w:ind w:left="0" w:right="560"/>
        <w:rPr>
          <w:sz w:val="20"/>
          <w:szCs w:val="20"/>
          <w:lang w:eastAsia="zh-TW"/>
        </w:rPr>
      </w:pPr>
    </w:p>
    <w:tbl>
      <w:tblPr>
        <w:tblStyle w:val="TableNormal"/>
        <w:tblW w:w="10229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2428"/>
        <w:gridCol w:w="724"/>
        <w:gridCol w:w="609"/>
        <w:gridCol w:w="2612"/>
        <w:gridCol w:w="567"/>
        <w:gridCol w:w="567"/>
        <w:gridCol w:w="426"/>
        <w:gridCol w:w="992"/>
        <w:gridCol w:w="446"/>
      </w:tblGrid>
      <w:tr w:rsidR="00340B9C" w14:paraId="4AE5E881" w14:textId="293BF035" w:rsidTr="00122938">
        <w:trPr>
          <w:trHeight w:val="606"/>
        </w:trPr>
        <w:tc>
          <w:tcPr>
            <w:tcW w:w="4010" w:type="dxa"/>
            <w:gridSpan w:val="3"/>
            <w:shd w:val="clear" w:color="auto" w:fill="F2F2F2" w:themeFill="background1" w:themeFillShade="F2"/>
          </w:tcPr>
          <w:p w14:paraId="44EDF1C4" w14:textId="5A7FE4AA" w:rsidR="00340B9C" w:rsidRPr="00A21676" w:rsidRDefault="00340B9C" w:rsidP="00691524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16"/>
                <w:lang w:eastAsia="zh-TW"/>
              </w:rPr>
            </w:pPr>
            <w:r w:rsidRPr="00A21676">
              <w:rPr>
                <w:rFonts w:hint="eastAsia"/>
                <w:b/>
                <w:sz w:val="20"/>
                <w:szCs w:val="16"/>
                <w:lang w:eastAsia="zh-TW"/>
              </w:rPr>
              <w:t>教育專</w:t>
            </w:r>
            <w:r w:rsidR="00154B45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A21676">
              <w:rPr>
                <w:rFonts w:hint="eastAsia"/>
                <w:b/>
                <w:sz w:val="20"/>
                <w:szCs w:val="16"/>
                <w:lang w:eastAsia="zh-TW"/>
              </w:rPr>
              <w:t>課程科目及學分</w:t>
            </w:r>
          </w:p>
          <w:p w14:paraId="53696D93" w14:textId="7760C152" w:rsidR="00340B9C" w:rsidRPr="00083965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rFonts w:hint="eastAsia"/>
                <w:b/>
                <w:sz w:val="20"/>
                <w:szCs w:val="16"/>
                <w:lang w:eastAsia="zh-TW"/>
              </w:rPr>
              <w:t>(教育部核定科目，請勿修改)</w:t>
            </w:r>
          </w:p>
        </w:tc>
        <w:tc>
          <w:tcPr>
            <w:tcW w:w="4781" w:type="dxa"/>
            <w:gridSpan w:val="5"/>
          </w:tcPr>
          <w:p w14:paraId="7B2B8150" w14:textId="77777777" w:rsidR="00340B9C" w:rsidRDefault="00340B9C" w:rsidP="00691524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16"/>
                <w:lang w:eastAsia="zh-TW"/>
              </w:rPr>
            </w:pPr>
            <w:r w:rsidRPr="00A21676">
              <w:rPr>
                <w:rFonts w:hint="eastAsia"/>
                <w:b/>
                <w:sz w:val="20"/>
                <w:szCs w:val="16"/>
                <w:lang w:eastAsia="zh-TW"/>
              </w:rPr>
              <w:t>學分認定欄</w:t>
            </w:r>
          </w:p>
          <w:p w14:paraId="0E599BF6" w14:textId="7BA4C521" w:rsidR="00340B9C" w:rsidRPr="00A21676" w:rsidRDefault="00340B9C" w:rsidP="00691524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16"/>
                <w:lang w:eastAsia="zh-TW"/>
              </w:rPr>
            </w:pPr>
            <w:r w:rsidRPr="00340B9C">
              <w:rPr>
                <w:rFonts w:hint="eastAsia"/>
                <w:b/>
                <w:sz w:val="18"/>
                <w:szCs w:val="16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992" w:type="dxa"/>
            <w:vMerge w:val="restart"/>
            <w:vAlign w:val="center"/>
          </w:tcPr>
          <w:p w14:paraId="42D28EEF" w14:textId="77777777" w:rsidR="00340B9C" w:rsidRDefault="00340B9C" w:rsidP="00691524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A21676">
              <w:rPr>
                <w:b/>
                <w:sz w:val="20"/>
                <w:szCs w:val="16"/>
              </w:rPr>
              <w:t>系所</w:t>
            </w:r>
            <w:proofErr w:type="spellEnd"/>
          </w:p>
          <w:p w14:paraId="22C23DBE" w14:textId="77777777" w:rsidR="00340B9C" w:rsidRPr="00A21676" w:rsidRDefault="00340B9C" w:rsidP="00691524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A21676">
              <w:rPr>
                <w:b/>
                <w:sz w:val="20"/>
                <w:szCs w:val="16"/>
              </w:rPr>
              <w:t>審查</w:t>
            </w:r>
            <w:proofErr w:type="spellEnd"/>
          </w:p>
          <w:p w14:paraId="12B40EFD" w14:textId="10C7707A" w:rsidR="00340B9C" w:rsidRPr="00340B9C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16"/>
                <w:szCs w:val="16"/>
                <w:lang w:eastAsia="zh-TW"/>
              </w:rPr>
            </w:pPr>
            <w:proofErr w:type="spellStart"/>
            <w:r w:rsidRPr="00A21676">
              <w:rPr>
                <w:b/>
                <w:sz w:val="20"/>
                <w:szCs w:val="16"/>
              </w:rPr>
              <w:t>意見</w:t>
            </w:r>
            <w:proofErr w:type="spellEnd"/>
          </w:p>
        </w:tc>
        <w:tc>
          <w:tcPr>
            <w:tcW w:w="446" w:type="dxa"/>
            <w:vMerge w:val="restart"/>
            <w:vAlign w:val="center"/>
          </w:tcPr>
          <w:p w14:paraId="49B023E0" w14:textId="77777777" w:rsidR="00340B9C" w:rsidRPr="00A21676" w:rsidRDefault="00340B9C" w:rsidP="00691524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A21676">
              <w:rPr>
                <w:rFonts w:hint="eastAsia"/>
                <w:b/>
                <w:sz w:val="20"/>
                <w:szCs w:val="16"/>
              </w:rPr>
              <w:t>核定</w:t>
            </w:r>
            <w:proofErr w:type="spellEnd"/>
          </w:p>
          <w:p w14:paraId="7B7AE390" w14:textId="055D15DB" w:rsidR="00340B9C" w:rsidRPr="00340B9C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16"/>
                <w:szCs w:val="16"/>
                <w:lang w:eastAsia="zh-TW"/>
              </w:rPr>
            </w:pPr>
            <w:proofErr w:type="spellStart"/>
            <w:r w:rsidRPr="00A21676">
              <w:rPr>
                <w:b/>
                <w:sz w:val="20"/>
                <w:szCs w:val="16"/>
              </w:rPr>
              <w:t>學分</w:t>
            </w:r>
            <w:r w:rsidRPr="00A21676">
              <w:rPr>
                <w:rFonts w:hint="eastAsia"/>
                <w:b/>
                <w:sz w:val="20"/>
                <w:szCs w:val="16"/>
              </w:rPr>
              <w:t>數</w:t>
            </w:r>
            <w:proofErr w:type="spellEnd"/>
          </w:p>
        </w:tc>
      </w:tr>
      <w:tr w:rsidR="00340B9C" w14:paraId="67FA78D8" w14:textId="34790200" w:rsidTr="00122938">
        <w:trPr>
          <w:trHeight w:val="331"/>
        </w:trPr>
        <w:tc>
          <w:tcPr>
            <w:tcW w:w="858" w:type="dxa"/>
            <w:shd w:val="clear" w:color="auto" w:fill="F2F2F2" w:themeFill="background1" w:themeFillShade="F2"/>
            <w:vAlign w:val="center"/>
          </w:tcPr>
          <w:p w14:paraId="5E032063" w14:textId="653EB392" w:rsidR="00340B9C" w:rsidRPr="00A21676" w:rsidRDefault="00340B9C" w:rsidP="00691524">
            <w:pPr>
              <w:pStyle w:val="TableParagraph"/>
              <w:spacing w:line="200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A21676">
              <w:rPr>
                <w:b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3124946" w14:textId="632A24F6" w:rsidR="00340B9C" w:rsidRPr="00A21676" w:rsidRDefault="00340B9C" w:rsidP="00691524">
            <w:pPr>
              <w:pStyle w:val="TableParagraph"/>
              <w:spacing w:before="35" w:line="200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A21676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F91E662" w14:textId="729D0A1D" w:rsidR="00340B9C" w:rsidRPr="00A21676" w:rsidRDefault="00340B9C" w:rsidP="00691524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21676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609" w:type="dxa"/>
            <w:vAlign w:val="center"/>
          </w:tcPr>
          <w:p w14:paraId="7C005B5C" w14:textId="46CE3FFE" w:rsidR="00340B9C" w:rsidRPr="00A21676" w:rsidRDefault="00691524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外校修</w:t>
            </w:r>
            <w:proofErr w:type="gramStart"/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習請於前框</w:t>
            </w:r>
            <w:r>
              <w:rPr>
                <w:rFonts w:ascii="Times New Roman" w:hAnsi="Times New Roman" w:hint="eastAsia"/>
                <w:b/>
                <w:color w:val="000000"/>
                <w:sz w:val="20"/>
                <w:szCs w:val="16"/>
                <w:lang w:eastAsia="zh-TW"/>
              </w:rPr>
              <w:t>標註</w:t>
            </w:r>
            <w:proofErr w:type="gramEnd"/>
            <w:r>
              <w:rPr>
                <w:rFonts w:ascii="Segoe UI Symbol" w:hAnsi="Segoe UI Symbol"/>
                <w:b/>
                <w:color w:val="000000"/>
                <w:sz w:val="20"/>
                <w:szCs w:val="16"/>
                <w:lang w:eastAsia="zh-TW"/>
              </w:rPr>
              <w:t>■</w:t>
            </w:r>
          </w:p>
        </w:tc>
        <w:tc>
          <w:tcPr>
            <w:tcW w:w="2612" w:type="dxa"/>
            <w:vAlign w:val="center"/>
          </w:tcPr>
          <w:p w14:paraId="626EBAA9" w14:textId="73DB1053" w:rsidR="00340B9C" w:rsidRPr="00A21676" w:rsidRDefault="00340B9C" w:rsidP="00691524">
            <w:pPr>
              <w:spacing w:line="200" w:lineRule="exact"/>
              <w:ind w:rightChars="-26" w:right="-57"/>
              <w:jc w:val="center"/>
              <w:rPr>
                <w:b/>
                <w:spacing w:val="-14"/>
                <w:sz w:val="20"/>
                <w:szCs w:val="16"/>
                <w:lang w:eastAsia="zh-TW"/>
              </w:rPr>
            </w:pPr>
            <w:r w:rsidRPr="00A21676">
              <w:rPr>
                <w:b/>
                <w:spacing w:val="-14"/>
                <w:sz w:val="20"/>
                <w:szCs w:val="16"/>
                <w:lang w:eastAsia="zh-TW"/>
              </w:rPr>
              <w:t>已修習科目名稱</w:t>
            </w:r>
          </w:p>
          <w:p w14:paraId="2AF00FF6" w14:textId="4CFBD304" w:rsidR="00340B9C" w:rsidRPr="00A21676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(名稱與左列不同</w:t>
            </w:r>
            <w:proofErr w:type="gramStart"/>
            <w:r w:rsidRPr="00A21676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者請提列</w:t>
            </w:r>
            <w:proofErr w:type="gramEnd"/>
            <w:r w:rsidRPr="00A21676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)</w:t>
            </w:r>
          </w:p>
        </w:tc>
        <w:tc>
          <w:tcPr>
            <w:tcW w:w="567" w:type="dxa"/>
            <w:vAlign w:val="center"/>
          </w:tcPr>
          <w:p w14:paraId="4F4A59BF" w14:textId="77777777" w:rsidR="00340B9C" w:rsidRPr="00A21676" w:rsidRDefault="00340B9C" w:rsidP="00691524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A21676">
              <w:rPr>
                <w:b/>
                <w:spacing w:val="-14"/>
                <w:sz w:val="20"/>
                <w:szCs w:val="16"/>
              </w:rPr>
              <w:t>學</w:t>
            </w:r>
          </w:p>
          <w:p w14:paraId="7261C4EF" w14:textId="77777777" w:rsidR="00340B9C" w:rsidRPr="00A21676" w:rsidRDefault="00340B9C" w:rsidP="00691524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A21676">
              <w:rPr>
                <w:b/>
                <w:spacing w:val="-14"/>
                <w:sz w:val="20"/>
                <w:szCs w:val="16"/>
              </w:rPr>
              <w:t>年</w:t>
            </w:r>
          </w:p>
          <w:p w14:paraId="204CC9C2" w14:textId="2BCCE8C8" w:rsidR="00340B9C" w:rsidRPr="00A21676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b/>
                <w:spacing w:val="-14"/>
                <w:sz w:val="20"/>
                <w:szCs w:val="16"/>
              </w:rPr>
              <w:t>度</w:t>
            </w:r>
          </w:p>
        </w:tc>
        <w:tc>
          <w:tcPr>
            <w:tcW w:w="567" w:type="dxa"/>
            <w:vAlign w:val="center"/>
          </w:tcPr>
          <w:p w14:paraId="6F0B001E" w14:textId="77777777" w:rsidR="00340B9C" w:rsidRPr="00A21676" w:rsidRDefault="00340B9C" w:rsidP="00691524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A21676">
              <w:rPr>
                <w:b/>
                <w:spacing w:val="-14"/>
                <w:sz w:val="20"/>
                <w:szCs w:val="16"/>
              </w:rPr>
              <w:t>學</w:t>
            </w:r>
          </w:p>
          <w:p w14:paraId="4AA3A59C" w14:textId="14107956" w:rsidR="00340B9C" w:rsidRPr="00A21676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rFonts w:hint="eastAsia"/>
                <w:b/>
                <w:spacing w:val="-14"/>
                <w:sz w:val="20"/>
                <w:szCs w:val="16"/>
              </w:rPr>
              <w:t>期</w:t>
            </w:r>
          </w:p>
        </w:tc>
        <w:tc>
          <w:tcPr>
            <w:tcW w:w="426" w:type="dxa"/>
            <w:vAlign w:val="center"/>
          </w:tcPr>
          <w:p w14:paraId="4361EDAD" w14:textId="77777777" w:rsidR="00340B9C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16"/>
              </w:rPr>
            </w:pPr>
            <w:r w:rsidRPr="00A21676">
              <w:rPr>
                <w:rFonts w:hint="eastAsia"/>
                <w:b/>
                <w:spacing w:val="-14"/>
                <w:sz w:val="20"/>
                <w:szCs w:val="16"/>
              </w:rPr>
              <w:t>分</w:t>
            </w:r>
          </w:p>
          <w:p w14:paraId="5546F383" w14:textId="5CA1B9CE" w:rsidR="00340B9C" w:rsidRPr="00A21676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rFonts w:hint="eastAsia"/>
                <w:b/>
                <w:spacing w:val="-14"/>
                <w:sz w:val="20"/>
                <w:szCs w:val="16"/>
              </w:rPr>
              <w:t>數</w:t>
            </w:r>
          </w:p>
        </w:tc>
        <w:tc>
          <w:tcPr>
            <w:tcW w:w="992" w:type="dxa"/>
            <w:vMerge/>
            <w:vAlign w:val="center"/>
          </w:tcPr>
          <w:p w14:paraId="349B731E" w14:textId="4D1BE950" w:rsidR="00340B9C" w:rsidRPr="00A21676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16"/>
              </w:rPr>
            </w:pPr>
          </w:p>
        </w:tc>
        <w:tc>
          <w:tcPr>
            <w:tcW w:w="446" w:type="dxa"/>
            <w:vMerge/>
            <w:vAlign w:val="center"/>
          </w:tcPr>
          <w:p w14:paraId="214E890D" w14:textId="64EBEB56" w:rsidR="00340B9C" w:rsidRPr="00A21676" w:rsidRDefault="00340B9C" w:rsidP="0069152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16"/>
              </w:rPr>
            </w:pPr>
          </w:p>
        </w:tc>
      </w:tr>
      <w:tr w:rsidR="006A10E5" w14:paraId="3DF4ACC4" w14:textId="5CEC8366" w:rsidTr="00122938">
        <w:trPr>
          <w:trHeight w:val="311"/>
        </w:trPr>
        <w:tc>
          <w:tcPr>
            <w:tcW w:w="858" w:type="dxa"/>
            <w:vMerge w:val="restart"/>
            <w:shd w:val="clear" w:color="auto" w:fill="F2F2F2" w:themeFill="background1" w:themeFillShade="F2"/>
            <w:vAlign w:val="center"/>
          </w:tcPr>
          <w:p w14:paraId="0EFAD542" w14:textId="483D83F7" w:rsidR="0038238B" w:rsidRPr="001B7E25" w:rsidRDefault="0038238B" w:rsidP="001B7E25">
            <w:pPr>
              <w:pStyle w:val="TableParagraph"/>
              <w:spacing w:line="264" w:lineRule="exact"/>
              <w:rPr>
                <w:sz w:val="20"/>
                <w:szCs w:val="18"/>
              </w:rPr>
            </w:pPr>
            <w:proofErr w:type="spellStart"/>
            <w:r w:rsidRPr="001B7E25">
              <w:rPr>
                <w:sz w:val="20"/>
                <w:szCs w:val="18"/>
              </w:rPr>
              <w:t>藝術領域核心課程</w:t>
            </w:r>
            <w:proofErr w:type="spellEnd"/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29AB286" w14:textId="6C5DD333" w:rsidR="0038238B" w:rsidRPr="001B7E25" w:rsidRDefault="0038238B" w:rsidP="001B7E25">
            <w:pPr>
              <w:pStyle w:val="TableParagraph"/>
              <w:ind w:left="36"/>
              <w:jc w:val="center"/>
              <w:rPr>
                <w:sz w:val="20"/>
                <w:szCs w:val="18"/>
              </w:rPr>
            </w:pPr>
            <w:proofErr w:type="spellStart"/>
            <w:r w:rsidRPr="001B7E25">
              <w:rPr>
                <w:sz w:val="20"/>
                <w:szCs w:val="18"/>
              </w:rPr>
              <w:t>美學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3BFAE8D" w14:textId="44DD4B72" w:rsidR="0038238B" w:rsidRPr="001B7E25" w:rsidRDefault="0038238B" w:rsidP="001B7E25">
            <w:pPr>
              <w:spacing w:line="300" w:lineRule="exact"/>
              <w:jc w:val="center"/>
              <w:rPr>
                <w:sz w:val="20"/>
                <w:szCs w:val="18"/>
              </w:rPr>
            </w:pPr>
            <w:r w:rsidRPr="001B7E25">
              <w:rPr>
                <w:sz w:val="20"/>
                <w:szCs w:val="18"/>
              </w:rPr>
              <w:t>2</w:t>
            </w:r>
          </w:p>
        </w:tc>
        <w:tc>
          <w:tcPr>
            <w:tcW w:w="609" w:type="dxa"/>
            <w:vAlign w:val="center"/>
          </w:tcPr>
          <w:p w14:paraId="70BF3438" w14:textId="6E34599A" w:rsidR="0038238B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B9B95F0" w14:textId="77777777" w:rsidR="0038238B" w:rsidRPr="001B7E25" w:rsidRDefault="0038238B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43E96CA" w14:textId="77777777" w:rsidR="0038238B" w:rsidRPr="001B7E25" w:rsidRDefault="0038238B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E07F433" w14:textId="77777777" w:rsidR="0038238B" w:rsidRPr="001B7E25" w:rsidRDefault="0038238B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C057F18" w14:textId="77777777" w:rsidR="0038238B" w:rsidRPr="001B7E25" w:rsidRDefault="0038238B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33092E2" w14:textId="77777777" w:rsidR="006A10E5" w:rsidRPr="001B7E25" w:rsidRDefault="006A10E5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913AC9" w14:textId="497FB474" w:rsidR="0038238B" w:rsidRPr="001B7E25" w:rsidRDefault="006A10E5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879CB6C" w14:textId="77777777" w:rsidR="0038238B" w:rsidRPr="001B7E25" w:rsidRDefault="0038238B" w:rsidP="001B7E25">
            <w:pPr>
              <w:spacing w:line="200" w:lineRule="exact"/>
              <w:jc w:val="center"/>
            </w:pPr>
          </w:p>
        </w:tc>
      </w:tr>
      <w:tr w:rsidR="00D75F7C" w14:paraId="4C0F9614" w14:textId="737DF999" w:rsidTr="00122938">
        <w:trPr>
          <w:trHeight w:val="16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20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0DDD6840" w14:textId="4D8C656A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rFonts w:hint="eastAsia"/>
                <w:sz w:val="20"/>
                <w:szCs w:val="18"/>
                <w:lang w:eastAsia="zh-TW"/>
              </w:rPr>
              <w:t>基礎美學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1F51C52" w14:textId="1DCE7A8A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rFonts w:hint="eastAsia"/>
                <w:sz w:val="20"/>
                <w:szCs w:val="18"/>
                <w:lang w:eastAsia="zh-TW"/>
              </w:rPr>
              <w:t>2</w:t>
            </w:r>
          </w:p>
        </w:tc>
        <w:tc>
          <w:tcPr>
            <w:tcW w:w="609" w:type="dxa"/>
            <w:vAlign w:val="center"/>
          </w:tcPr>
          <w:p w14:paraId="1823AD20" w14:textId="4A4A7F3E" w:rsidR="00D75F7C" w:rsidRPr="001B7E25" w:rsidRDefault="00D75F7C" w:rsidP="001B7E25">
            <w:pPr>
              <w:spacing w:line="300" w:lineRule="exact"/>
              <w:jc w:val="center"/>
              <w:rPr>
                <w:lang w:eastAsia="zh-TW"/>
              </w:rPr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5400B9F0" w14:textId="77777777" w:rsidR="00D75F7C" w:rsidRPr="001B7E25" w:rsidRDefault="00D75F7C" w:rsidP="001B7E25">
            <w:pPr>
              <w:spacing w:line="300" w:lineRule="exact"/>
              <w:jc w:val="center"/>
              <w:rPr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53E19BE" w14:textId="77777777" w:rsidR="00D75F7C" w:rsidRPr="001B7E25" w:rsidRDefault="00D75F7C" w:rsidP="001B7E25">
            <w:pPr>
              <w:spacing w:line="300" w:lineRule="exact"/>
              <w:jc w:val="center"/>
              <w:rPr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F15D11F" w14:textId="77777777" w:rsidR="00D75F7C" w:rsidRPr="001B7E25" w:rsidRDefault="00D75F7C" w:rsidP="001B7E25">
            <w:pPr>
              <w:spacing w:line="300" w:lineRule="exact"/>
              <w:jc w:val="center"/>
              <w:rPr>
                <w:lang w:eastAsia="zh-TW"/>
              </w:rPr>
            </w:pPr>
          </w:p>
        </w:tc>
        <w:tc>
          <w:tcPr>
            <w:tcW w:w="426" w:type="dxa"/>
            <w:vAlign w:val="center"/>
          </w:tcPr>
          <w:p w14:paraId="0645A536" w14:textId="77777777" w:rsidR="00D75F7C" w:rsidRPr="001B7E25" w:rsidRDefault="00D75F7C" w:rsidP="001B7E25">
            <w:pPr>
              <w:spacing w:line="300" w:lineRule="exact"/>
              <w:jc w:val="center"/>
              <w:rPr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10B11D39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8B6E5F7" w14:textId="75BAD6C4" w:rsidR="00D75F7C" w:rsidRPr="001B7E25" w:rsidRDefault="00D75F7C" w:rsidP="001B7E25">
            <w:pPr>
              <w:spacing w:line="200" w:lineRule="exact"/>
              <w:rPr>
                <w:sz w:val="20"/>
                <w:lang w:eastAsia="zh-TW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2DD5D17" w14:textId="77777777" w:rsidR="00D75F7C" w:rsidRPr="001B7E25" w:rsidRDefault="00D75F7C" w:rsidP="001B7E25">
            <w:pPr>
              <w:spacing w:line="200" w:lineRule="exact"/>
              <w:jc w:val="center"/>
              <w:rPr>
                <w:lang w:eastAsia="zh-TW"/>
              </w:rPr>
            </w:pPr>
          </w:p>
        </w:tc>
      </w:tr>
      <w:tr w:rsidR="00D75F7C" w14:paraId="03B3F36A" w14:textId="41491498" w:rsidTr="00122938">
        <w:trPr>
          <w:trHeight w:val="73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20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900B764" w14:textId="4B66907A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sz w:val="20"/>
                <w:szCs w:val="18"/>
              </w:rPr>
              <w:t>藝術概論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6B883A63" w14:textId="70849DB8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</w:p>
        </w:tc>
        <w:tc>
          <w:tcPr>
            <w:tcW w:w="609" w:type="dxa"/>
            <w:vAlign w:val="center"/>
          </w:tcPr>
          <w:p w14:paraId="6AC783A9" w14:textId="27003B9A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DBCBA5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4AB07F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A66821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8D8668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BCE0CD9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697CE8" w14:textId="4ACFAD2F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BA7F1DF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16A70329" w14:textId="64F6CC01" w:rsidTr="00122938">
        <w:trPr>
          <w:trHeight w:val="127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20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73EDD48" w14:textId="5F7E62EF" w:rsidR="00D75F7C" w:rsidRPr="001B7E25" w:rsidRDefault="00D75F7C" w:rsidP="001B7E25">
            <w:pPr>
              <w:pStyle w:val="TableParagraph"/>
              <w:spacing w:line="320" w:lineRule="exact"/>
              <w:ind w:left="34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rFonts w:hint="eastAsia"/>
                <w:sz w:val="20"/>
                <w:szCs w:val="18"/>
                <w:lang w:eastAsia="zh-TW"/>
              </w:rPr>
              <w:t>藝術學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BBFC48" w14:textId="2036EACC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</w:p>
        </w:tc>
        <w:tc>
          <w:tcPr>
            <w:tcW w:w="609" w:type="dxa"/>
            <w:vAlign w:val="center"/>
          </w:tcPr>
          <w:p w14:paraId="07238851" w14:textId="4EFB40C3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5BBABA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6E3E45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C91509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49037EB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C33C170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AFD8052" w14:textId="0890A59B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6AFD33F4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2B7BA9EB" w14:textId="0EBEFF92" w:rsidTr="00122938">
        <w:trPr>
          <w:trHeight w:val="172"/>
        </w:trPr>
        <w:tc>
          <w:tcPr>
            <w:tcW w:w="858" w:type="dxa"/>
            <w:vMerge w:val="restart"/>
            <w:shd w:val="clear" w:color="auto" w:fill="F2F2F2" w:themeFill="background1" w:themeFillShade="F2"/>
            <w:vAlign w:val="center"/>
          </w:tcPr>
          <w:p w14:paraId="2138A212" w14:textId="77777777" w:rsidR="00542077" w:rsidRPr="001B7E25" w:rsidRDefault="00D75F7C" w:rsidP="001B7E25">
            <w:pPr>
              <w:pStyle w:val="TableParagraph"/>
              <w:spacing w:line="264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rFonts w:hint="eastAsia"/>
                <w:sz w:val="20"/>
                <w:szCs w:val="18"/>
                <w:lang w:eastAsia="zh-TW"/>
              </w:rPr>
              <w:t>音樂</w:t>
            </w:r>
          </w:p>
          <w:p w14:paraId="6381C10D" w14:textId="5BD1F88A" w:rsidR="00D75F7C" w:rsidRPr="001B7E25" w:rsidRDefault="00D75F7C" w:rsidP="001B7E25">
            <w:pPr>
              <w:pStyle w:val="TableParagraph"/>
              <w:spacing w:line="264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rFonts w:hint="eastAsia"/>
                <w:sz w:val="20"/>
                <w:szCs w:val="18"/>
                <w:lang w:eastAsia="zh-TW"/>
              </w:rPr>
              <w:t>知識</w:t>
            </w: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FFE333B" w14:textId="2933447E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sz w:val="20"/>
                <w:szCs w:val="18"/>
              </w:rPr>
              <w:t>音樂基礎訓練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6002638" w14:textId="3FF9E2D9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711BEE85" w14:textId="17F04D10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50A830A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40B752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D2CD00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9000BE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02DDC76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A5D648" w14:textId="6A6F7AB3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05F351E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6A5E2EE" w14:textId="6F8598C3" w:rsidTr="00122938">
        <w:trPr>
          <w:trHeight w:val="14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20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E5E3D1B" w14:textId="2ED770E3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rFonts w:hint="eastAsia"/>
                <w:sz w:val="20"/>
                <w:szCs w:val="18"/>
              </w:rPr>
              <w:t>整合性音樂能力</w:t>
            </w:r>
            <w:proofErr w:type="spellEnd"/>
            <w:r w:rsidRPr="001B7E25">
              <w:rPr>
                <w:sz w:val="20"/>
                <w:szCs w:val="18"/>
              </w:rPr>
              <w:t>(一)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05B3218" w14:textId="0D48BD26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8E11622" w14:textId="78C91894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13D5143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13CD44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8D5207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4CAE93F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1C30B14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2EF359" w14:textId="428CE73E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3425B03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711A899" w14:textId="53AA6AC4" w:rsidTr="00122938">
        <w:trPr>
          <w:trHeight w:val="11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20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C829B3D" w14:textId="1A128983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rFonts w:hint="eastAsia"/>
                <w:sz w:val="20"/>
                <w:szCs w:val="18"/>
              </w:rPr>
              <w:t>整合性音樂能力</w:t>
            </w:r>
            <w:proofErr w:type="spellEnd"/>
            <w:r w:rsidRPr="001B7E25">
              <w:rPr>
                <w:sz w:val="20"/>
                <w:szCs w:val="18"/>
              </w:rPr>
              <w:t>(二)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798A3877" w14:textId="518EE4A3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79D980D7" w14:textId="55C0E7B1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B3AAE7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6274E2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DAC713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47C094F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28FFB5C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539537" w14:textId="58AAB6FC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BCEB19A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3D1045D" w14:textId="538036F6" w:rsidTr="00122938">
        <w:trPr>
          <w:trHeight w:val="153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1B64630F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20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4E1DC02B" w14:textId="54322049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rFonts w:hint="eastAsia"/>
                <w:sz w:val="20"/>
                <w:szCs w:val="18"/>
              </w:rPr>
              <w:t>基礎音樂理論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66621B91" w14:textId="23D6B7B1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70BF58FF" w14:textId="648549F0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A52EA8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6D91F0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9B3BE6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5785562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83AD517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FBBF1AF" w14:textId="740D8A46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8C96949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350E8E0" w14:textId="61D90144" w:rsidTr="00122938">
        <w:trPr>
          <w:trHeight w:val="18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20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F7C3D20" w14:textId="220D651E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sz w:val="20"/>
                <w:szCs w:val="18"/>
              </w:rPr>
              <w:t>和聲學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5C420370" w14:textId="7E2375DB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083968DB" w14:textId="687277D1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12FE6CE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24B655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C62741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1602DDB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467EA51A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78CCE1" w14:textId="0390B216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D126F55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530B0FE8" w14:textId="274603B8" w:rsidTr="00122938">
        <w:trPr>
          <w:trHeight w:val="271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F371E89" w14:textId="76ECE625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sz w:val="20"/>
                <w:szCs w:val="18"/>
              </w:rPr>
              <w:t>和聲學</w:t>
            </w:r>
            <w:proofErr w:type="spellEnd"/>
            <w:proofErr w:type="gramStart"/>
            <w:r w:rsidRPr="001B7E25">
              <w:rPr>
                <w:rFonts w:hint="eastAsia"/>
                <w:sz w:val="20"/>
                <w:szCs w:val="18"/>
                <w:lang w:eastAsia="zh-TW"/>
              </w:rPr>
              <w:t>一</w:t>
            </w:r>
            <w:proofErr w:type="gram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609B55FE" w14:textId="49C7D7B1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29D73376" w14:textId="0A6B81E4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0333B71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E95E04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9F2282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C4A0E8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610CAF16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F056F2" w14:textId="3EA5C891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4097CA4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1C8B522" w14:textId="3AFF6E67" w:rsidTr="00122938">
        <w:trPr>
          <w:trHeight w:val="183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DF73FD1" w14:textId="794606C2" w:rsidR="00D75F7C" w:rsidRPr="001B7E25" w:rsidRDefault="00D75F7C" w:rsidP="001B7E25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sz w:val="20"/>
                <w:szCs w:val="18"/>
              </w:rPr>
              <w:t>和聲學</w:t>
            </w:r>
            <w:proofErr w:type="spellEnd"/>
            <w:r w:rsidRPr="001B7E25">
              <w:rPr>
                <w:rFonts w:hint="eastAsia"/>
                <w:sz w:val="20"/>
                <w:szCs w:val="18"/>
                <w:lang w:eastAsia="zh-TW"/>
              </w:rPr>
              <w:t>二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1583069" w14:textId="2FD0166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445B2C72" w14:textId="5962D00F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F8C1C3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EF72F8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3A55B3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2EA4132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7E42394B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CB56401" w14:textId="4D9CDF0B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43B428D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25F7264B" w14:textId="207512F6" w:rsidTr="00122938">
        <w:trPr>
          <w:trHeight w:val="107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4E22D99A" w14:textId="0E7E4148" w:rsidR="00D75F7C" w:rsidRPr="001B7E25" w:rsidRDefault="00D75F7C" w:rsidP="001B7E25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sz w:val="20"/>
                <w:szCs w:val="18"/>
              </w:rPr>
              <w:t>鍵盤和聲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A02DABA" w14:textId="68ED5925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37C8591" w14:textId="3ED4AD2F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BCB265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E36885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FF4729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557588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62578F3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2FB07CA" w14:textId="369DAE7C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6652508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8CBC277" w14:textId="314A908E" w:rsidTr="00122938">
        <w:trPr>
          <w:trHeight w:val="27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1E29B081" w14:textId="1C9B23ED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</w:rPr>
            </w:pPr>
            <w:proofErr w:type="spellStart"/>
            <w:r w:rsidRPr="001B7E25">
              <w:rPr>
                <w:sz w:val="20"/>
                <w:szCs w:val="18"/>
              </w:rPr>
              <w:t>對位法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0650347" w14:textId="328EAE67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2AC0F71D" w14:textId="0004C6D5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6A09894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5FB7FD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D5A377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5D9B7DA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A3BAB54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A309A1" w14:textId="3E289F04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498599A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51CBA8D" w14:textId="33B21D65" w:rsidTr="00122938">
        <w:trPr>
          <w:trHeight w:val="5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A8F109F" w14:textId="41534ED8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</w:rPr>
            </w:pPr>
            <w:proofErr w:type="spellStart"/>
            <w:r w:rsidRPr="001B7E25">
              <w:rPr>
                <w:sz w:val="20"/>
                <w:szCs w:val="18"/>
              </w:rPr>
              <w:t>西洋音樂史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D7D6481" w14:textId="01092027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4E4D116D" w14:textId="601BC03E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5FEE2E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096D51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B842F3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D709B8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7692CB4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36D539" w14:textId="58E4BD78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31E8B39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0D4E062" w14:textId="55CFFA40" w:rsidTr="00122938">
        <w:trPr>
          <w:trHeight w:val="14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061B603" w14:textId="34047D60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</w:rPr>
            </w:pPr>
            <w:proofErr w:type="spellStart"/>
            <w:r w:rsidRPr="001B7E25">
              <w:rPr>
                <w:sz w:val="20"/>
                <w:szCs w:val="18"/>
              </w:rPr>
              <w:t>中國音樂史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F907D83" w14:textId="1F901C22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9F77864" w14:textId="23AAE2DE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21EA637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B4622A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8D7A06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D66BAA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A459AC1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5F37EB2" w14:textId="3B4EC91D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6C03C59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150BDF5D" w14:textId="37D7E6AB" w:rsidTr="00122938">
        <w:trPr>
          <w:trHeight w:val="100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6BAC1CB0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61B2625" w14:textId="08CB713D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</w:rPr>
            </w:pPr>
            <w:proofErr w:type="spellStart"/>
            <w:r w:rsidRPr="001B7E25">
              <w:rPr>
                <w:sz w:val="20"/>
                <w:szCs w:val="18"/>
              </w:rPr>
              <w:t>音樂欣賞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A9346EA" w14:textId="4AD18871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77181F6D" w14:textId="6DCE180B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00FF347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605F94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DE478E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0EAA88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8861FB2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51A582" w14:textId="2C7AD86A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0B8FAC5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76394F3" w14:textId="037950CE" w:rsidTr="00122938">
        <w:trPr>
          <w:trHeight w:val="190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E4A4253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9F03F18" w14:textId="7FC3E708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</w:rPr>
            </w:pPr>
            <w:r w:rsidRPr="001B7E25">
              <w:rPr>
                <w:rFonts w:hint="eastAsia"/>
                <w:sz w:val="20"/>
                <w:szCs w:val="18"/>
                <w:lang w:eastAsia="zh-TW"/>
              </w:rPr>
              <w:t>音樂鑑賞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0B16F90" w14:textId="636C2B32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E6AA312" w14:textId="167D3D15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5F630DC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5516DE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6A1C8D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1CCFE31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7FCD31CC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FB4D9C" w14:textId="7DFC5066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601D9E6A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6B9A874F" w14:textId="6B532F75" w:rsidTr="00122938">
        <w:trPr>
          <w:trHeight w:val="157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42EF347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0181A9DE" w14:textId="3AEAF15D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</w:rPr>
            </w:pPr>
            <w:proofErr w:type="spellStart"/>
            <w:r w:rsidRPr="001B7E25">
              <w:rPr>
                <w:sz w:val="20"/>
                <w:szCs w:val="18"/>
              </w:rPr>
              <w:t>臺灣音樂史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665E64C4" w14:textId="623A4A8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147B15DE" w14:textId="5D9D156F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85B891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BDA177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2830AE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532C1A6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3A54B78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EF353D" w14:textId="074D2286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1508B5F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1E51E6E" w14:textId="39FF9CB2" w:rsidTr="00122938">
        <w:trPr>
          <w:trHeight w:val="285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BF053C7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19FB166C" w14:textId="28474C57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  <w:lang w:eastAsia="zh-TW"/>
              </w:rPr>
            </w:pPr>
            <w:proofErr w:type="spellStart"/>
            <w:r w:rsidRPr="001B7E25">
              <w:rPr>
                <w:sz w:val="20"/>
                <w:szCs w:val="18"/>
              </w:rPr>
              <w:t>世界音樂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5097ECEC" w14:textId="3BE6ECD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6ADEBC20" w14:textId="6E4C361D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2F5E146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5F483B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F40FB7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4ECEEC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5321FAF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C7B8B3" w14:textId="5EF64E78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E2B22C5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2A7D305E" w14:textId="77E1ABB1" w:rsidTr="00122938">
        <w:trPr>
          <w:trHeight w:val="13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63B62EB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A1F45BB" w14:textId="52485E54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18"/>
              </w:rPr>
            </w:pPr>
            <w:proofErr w:type="spellStart"/>
            <w:r w:rsidRPr="001B7E25">
              <w:rPr>
                <w:sz w:val="20"/>
                <w:szCs w:val="18"/>
              </w:rPr>
              <w:t>音樂概論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CC2E59D" w14:textId="6FB1131C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18"/>
              </w:rPr>
            </w:pPr>
            <w:r w:rsidRPr="001B7E25">
              <w:rPr>
                <w:sz w:val="20"/>
                <w:szCs w:val="18"/>
              </w:rPr>
              <w:t>2</w:t>
            </w:r>
            <w:r w:rsidRPr="001B7E25">
              <w:rPr>
                <w:rFonts w:hint="eastAsia"/>
                <w:sz w:val="20"/>
                <w:szCs w:val="18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2D9369E4" w14:textId="7CC4DADC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4C392F4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61DA25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C51D18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41219B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A2D3FE4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DBABF1" w14:textId="24F8CFB1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784941F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AFA497A" w14:textId="2433359E" w:rsidTr="00122938">
        <w:trPr>
          <w:trHeight w:val="183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ED77FDC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147A30A" w14:textId="3D579A40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數位音樂概論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544688C1" w14:textId="14C1AD0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68E4A480" w14:textId="71FEB5CA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6079C1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6945D9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794B88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5CBCFCF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7844862D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4948EF6" w14:textId="77DC541F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B9CA565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320873F5" w14:textId="2381F9F8" w:rsidTr="00122938">
        <w:trPr>
          <w:trHeight w:val="81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7A921A73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69DD089" w14:textId="64C56C01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sz w:val="20"/>
                <w:szCs w:val="20"/>
              </w:rPr>
              <w:t>民間器樂概論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F55F91A" w14:textId="06CF2CA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DAD6E72" w14:textId="5391078F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27818E8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81556A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2C8911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16405B9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A941921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0ABAB43" w14:textId="7E94E82B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C5F769C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7D4F341" w14:textId="05561E82" w:rsidTr="00122938">
        <w:trPr>
          <w:trHeight w:val="134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DCD3F40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F94F7EE" w14:textId="04CD4BA4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民間歌謠概論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0F84F09" w14:textId="5DBA7E16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71E8683A" w14:textId="7DDBD87B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EA7B00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E9CBA6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4A80A7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6B5B6F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19BAA04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D457B6C" w14:textId="3BD6209D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3DD20EA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EE679C0" w14:textId="654499FB" w:rsidTr="00122938">
        <w:trPr>
          <w:trHeight w:val="17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68455C54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D3B5B3B" w14:textId="52DB8DEC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1B7E25">
              <w:rPr>
                <w:rFonts w:hint="eastAsia"/>
                <w:sz w:val="20"/>
                <w:szCs w:val="20"/>
                <w:lang w:eastAsia="zh-TW"/>
              </w:rPr>
              <w:t>說唱音樂概論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927D076" w14:textId="1EFDD06A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468BC3A9" w14:textId="760CD739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021DE71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7130FB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B229F9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7F8BE1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0ADF39D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1A7730F" w14:textId="4C6799F0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3D41E62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382C88C1" w14:textId="4B9E542B" w:rsidTr="00122938">
        <w:trPr>
          <w:trHeight w:val="105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3C0A700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B882755" w14:textId="4BE06B2E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1B7E25">
              <w:rPr>
                <w:rFonts w:hint="eastAsia"/>
                <w:sz w:val="20"/>
                <w:szCs w:val="20"/>
                <w:lang w:eastAsia="zh-TW"/>
              </w:rPr>
              <w:t>戲曲音樂概論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6159D0A1" w14:textId="1C627103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0D9D48A" w14:textId="65A99F50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6BC4419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4422F4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3863E2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EEFC31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D89661A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180040B" w14:textId="5B1ECC16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/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40FC2CD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21A13C73" w14:textId="3BB0E965" w:rsidTr="00122938">
        <w:trPr>
          <w:trHeight w:val="240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4F84D529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2355AB9" w14:textId="6934B7F2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樂曲分析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33E645A6" w14:textId="4ABBD677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49F295BF" w14:textId="3751B8C6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E2BF78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1C69BF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EB4720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89ACBE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47883D43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6CB8BF6" w14:textId="50A301F0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0CF6A701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D5DF6D8" w14:textId="6D7186A3" w:rsidTr="00122938">
        <w:trPr>
          <w:trHeight w:val="17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39AE0E0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45CBC400" w14:textId="2681A917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曲式與樂曲分析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352AFE54" w14:textId="0A4E7EB2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76A8114E" w14:textId="552A4F4E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6E30411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83CD22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AD161C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45A270E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88E42C9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AA4049F" w14:textId="24A4D065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3746FAAD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35A0B69" w14:textId="390B8235" w:rsidTr="00122938">
        <w:trPr>
          <w:trHeight w:val="11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A811ABB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16467FB4" w14:textId="57409997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電影配樂分析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99DC873" w14:textId="5B305CCE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082C665F" w14:textId="53315933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018EEDC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E2CBD9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A5A6C4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45345E5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FF2CB88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4C93AAD" w14:textId="0076FF58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098F1069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1B66036A" w14:textId="507547DD" w:rsidTr="00122938">
        <w:trPr>
          <w:trHeight w:val="224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13BEC7F4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F224B97" w14:textId="64512592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樂器學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51BAA96F" w14:textId="3AF4604E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DAE5AF5" w14:textId="2737C8A7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01A79AC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1C86F4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59AA12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24CEBF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702E8BC3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B83EDE4" w14:textId="44B4ABE8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3E52BA35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C85E463" w14:textId="06BE63B1" w:rsidTr="00122938">
        <w:trPr>
          <w:trHeight w:val="64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7B75587A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BB78E08" w14:textId="181B4B93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1B7E25">
              <w:rPr>
                <w:sz w:val="20"/>
                <w:szCs w:val="20"/>
                <w:lang w:eastAsia="zh-TW"/>
              </w:rPr>
              <w:t>表演藝術跨領域作品賞析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BD091D1" w14:textId="6C643014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216FA677" w14:textId="22198151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5BEC3BE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B74A33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DE990F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1BC3DF7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6233B03B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D718BFB" w14:textId="73FCB62D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1032802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1BE788AE" w14:textId="0122C31A" w:rsidTr="00122938">
        <w:trPr>
          <w:trHeight w:val="105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65A5997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C74542F" w14:textId="6A2F11B4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1B7E25">
              <w:rPr>
                <w:rFonts w:hint="eastAsia"/>
                <w:sz w:val="20"/>
                <w:szCs w:val="20"/>
                <w:lang w:eastAsia="zh-TW"/>
              </w:rPr>
              <w:t>全英文音樂賞析與評論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55CE5A14" w14:textId="2E4D2986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089AAD6B" w14:textId="4782C150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190713B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FB6E17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CEED7C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59BC770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40E5C805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BA7D158" w14:textId="4A374268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DA35EEA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C7AB543" w14:textId="6F7CFFC3" w:rsidTr="00122938">
        <w:trPr>
          <w:trHeight w:val="5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8ADF785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0AC660DC" w14:textId="2AC71549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1B7E25">
              <w:rPr>
                <w:rFonts w:hint="eastAsia"/>
                <w:sz w:val="20"/>
                <w:szCs w:val="20"/>
                <w:lang w:eastAsia="zh-TW"/>
              </w:rPr>
              <w:t>傳統音樂經典作品賞析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777E8806" w14:textId="3DFE3843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D193A77" w14:textId="7E3EFF70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0FD8FA7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D4AB2D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C49C16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37F02F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44FB5A69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8979C72" w14:textId="79C844AF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96CCF7E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33D24E4B" w14:textId="4E60E95E" w:rsidTr="00122938">
        <w:trPr>
          <w:trHeight w:val="32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4198C85E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14317F5B" w14:textId="328864C4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傳統音樂體裁與形式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9EF8F6A" w14:textId="7BB2E7F1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EE162F7" w14:textId="51DA62AC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5092B1C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9DED5D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8414F5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2D98D4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2FFE5EA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6D6E799" w14:textId="7E23EAB1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6E597C2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5A3F7A1B" w14:textId="60FBDACC" w:rsidTr="00122938">
        <w:trPr>
          <w:trHeight w:val="310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4AAE123C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465E8015" w14:textId="19D5BB51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1B7E25">
              <w:rPr>
                <w:rFonts w:hint="eastAsia"/>
                <w:sz w:val="20"/>
                <w:szCs w:val="20"/>
                <w:lang w:eastAsia="zh-TW"/>
              </w:rPr>
              <w:t>當代音樂體裁與形式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32647B59" w14:textId="0A1D0ABC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65834C07" w14:textId="42084B68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191F56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58F9A1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BA4391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A66F9F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42EF7A58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55A3D03" w14:textId="78354720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39059E8C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65AB45AE" w14:textId="27A043EB" w:rsidTr="00122938">
        <w:trPr>
          <w:trHeight w:val="5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6126585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1DC8E88E" w14:textId="37A35DBB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民間器樂賞析與表演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3F8E3F64" w14:textId="0F89775E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9E5B416" w14:textId="5341B656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F798AA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A7918B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CA8745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006AF3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EF68991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E5DFB11" w14:textId="43084BBA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A5A46CB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0D3A2AF" w14:textId="045AAAF9" w:rsidTr="00122938">
        <w:trPr>
          <w:trHeight w:val="5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74A83A36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D5F0B85" w14:textId="114FA28F" w:rsidR="00D75F7C" w:rsidRPr="001B7E25" w:rsidRDefault="00D75F7C" w:rsidP="001B7E25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sz w:val="20"/>
                <w:szCs w:val="20"/>
              </w:rPr>
              <w:t>民間歌謠賞析與表演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249B780" w14:textId="654E8D81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4F5024D3" w14:textId="1AFCEE1E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D6C233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601EA8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3D3B94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FD359F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04E066C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3AF937F" w14:textId="3C592DA2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55DC20A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D0F94B6" w14:textId="18E9BA39" w:rsidTr="00122938">
        <w:trPr>
          <w:trHeight w:val="14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5C02437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07F7534A" w14:textId="371BF056" w:rsidR="00D75F7C" w:rsidRPr="001B7E25" w:rsidRDefault="00D75F7C" w:rsidP="001B7E25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說唱音樂賞析與表演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3643049E" w14:textId="7A9A1D3B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EEE2295" w14:textId="7447A573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2D8073C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F2778B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B75F89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2FE663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443875DF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2241548" w14:textId="450EB391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999E636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3E7E6C5" w14:textId="002186BA" w:rsidTr="00122938">
        <w:trPr>
          <w:trHeight w:val="5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23B4BE1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E09F232" w14:textId="45DFE969" w:rsidR="00D75F7C" w:rsidRPr="001B7E25" w:rsidRDefault="00D75F7C" w:rsidP="001B7E25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1B7E25">
              <w:rPr>
                <w:rFonts w:hint="eastAsia"/>
                <w:sz w:val="20"/>
                <w:szCs w:val="20"/>
                <w:lang w:eastAsia="zh-TW"/>
              </w:rPr>
              <w:t>戲曲音樂賞析與表演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5E9D5628" w14:textId="59BF091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6AD30C0D" w14:textId="7BA32196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50D81B8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B538D7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860159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5CDDF5B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600BAD6C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BDA60FB" w14:textId="3B08E9B7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13A50A2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108EBBF2" w14:textId="55342022" w:rsidTr="00122938">
        <w:trPr>
          <w:trHeight w:val="14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E077146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0299E98" w14:textId="3A0A36A3" w:rsidR="00D75F7C" w:rsidRPr="001B7E25" w:rsidRDefault="00D75F7C" w:rsidP="001B7E25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sz w:val="20"/>
                <w:szCs w:val="20"/>
              </w:rPr>
              <w:t>音樂美學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77B5E4F6" w14:textId="41FFBE93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469CDF93" w14:textId="3C4C7E97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61DE93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11409E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CC4BA2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4EC6D1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FFAF762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4FFE94A" w14:textId="39F145A4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BC192F1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6E1F5D0" w14:textId="5C2EF22E" w:rsidTr="00122938">
        <w:trPr>
          <w:trHeight w:val="5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FA971C5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CE9063F" w14:textId="34DEEEB8" w:rsidR="00D75F7C" w:rsidRPr="001B7E25" w:rsidRDefault="00D75F7C" w:rsidP="001B7E25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琴樂理論與美學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72A178CC" w14:textId="04BEC3C8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47C20703" w14:textId="5DA12D83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48BBAC1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1D3C40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72D9B4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8DE6AB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780972A6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B43E9E6" w14:textId="1D8054D9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00DA542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1EEF05E1" w14:textId="76898095" w:rsidTr="00122938">
        <w:trPr>
          <w:trHeight w:val="79"/>
        </w:trPr>
        <w:tc>
          <w:tcPr>
            <w:tcW w:w="858" w:type="dxa"/>
            <w:vMerge w:val="restart"/>
            <w:shd w:val="clear" w:color="auto" w:fill="F2F2F2" w:themeFill="background1" w:themeFillShade="F2"/>
            <w:vAlign w:val="center"/>
          </w:tcPr>
          <w:p w14:paraId="6C56DFBB" w14:textId="77777777" w:rsidR="00542077" w:rsidRPr="001B7E25" w:rsidRDefault="00D75F7C" w:rsidP="001B7E25">
            <w:pPr>
              <w:pStyle w:val="TableParagraph"/>
              <w:spacing w:line="264" w:lineRule="exact"/>
              <w:ind w:left="40"/>
              <w:jc w:val="center"/>
              <w:rPr>
                <w:sz w:val="20"/>
                <w:szCs w:val="18"/>
                <w:lang w:eastAsia="zh-TW"/>
              </w:rPr>
            </w:pPr>
            <w:r w:rsidRPr="001B7E25">
              <w:rPr>
                <w:rFonts w:hint="eastAsia"/>
                <w:sz w:val="20"/>
                <w:szCs w:val="18"/>
                <w:lang w:eastAsia="zh-TW"/>
              </w:rPr>
              <w:t>音樂</w:t>
            </w:r>
          </w:p>
          <w:p w14:paraId="32E59FBC" w14:textId="2C44F424" w:rsidR="00D75F7C" w:rsidRPr="001B7E25" w:rsidRDefault="00D75F7C" w:rsidP="001B7E25">
            <w:pPr>
              <w:pStyle w:val="TableParagraph"/>
              <w:spacing w:line="264" w:lineRule="exact"/>
              <w:ind w:left="40"/>
              <w:jc w:val="center"/>
              <w:rPr>
                <w:sz w:val="18"/>
                <w:szCs w:val="18"/>
              </w:rPr>
            </w:pPr>
            <w:r w:rsidRPr="001B7E25">
              <w:rPr>
                <w:rFonts w:hint="eastAsia"/>
                <w:sz w:val="20"/>
                <w:szCs w:val="18"/>
                <w:lang w:eastAsia="zh-TW"/>
              </w:rPr>
              <w:t>技能</w:t>
            </w: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9AD8CE9" w14:textId="18D3960A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  <w:lang w:eastAsia="zh-TW"/>
              </w:rPr>
              <w:t>主修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2039B2B" w14:textId="6FECFF7C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9E35F35" w14:textId="0B5BDF72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0514F7B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5E2B15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A527A2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885000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F43DD20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424ECCD" w14:textId="4986FBBA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416C965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AF75808" w14:textId="4938E582" w:rsidTr="00122938">
        <w:trPr>
          <w:trHeight w:val="11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D795505" w14:textId="2C52634C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電腦製譜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32BFA78A" w14:textId="5AC03F9E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A1538A2" w14:textId="5E97DE9F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261FD78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7BBA1C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346C88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2F844E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A73E603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AF16C4A" w14:textId="2B4BD9F5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6C98073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459C67E" w14:textId="1B51758D" w:rsidTr="00122938">
        <w:trPr>
          <w:trHeight w:val="101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7CAFF67" w14:textId="6FB81EDE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gramStart"/>
            <w:r w:rsidRPr="001B7E25">
              <w:rPr>
                <w:rFonts w:hint="eastAsia"/>
                <w:sz w:val="20"/>
                <w:szCs w:val="20"/>
                <w:lang w:eastAsia="zh-TW"/>
              </w:rPr>
              <w:t>製譜軟體</w:t>
            </w:r>
            <w:proofErr w:type="gramEnd"/>
            <w:r w:rsidRPr="001B7E25">
              <w:rPr>
                <w:rFonts w:hint="eastAsia"/>
                <w:sz w:val="20"/>
                <w:szCs w:val="20"/>
                <w:lang w:eastAsia="zh-TW"/>
              </w:rPr>
              <w:t>實務與應用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1B4FC71" w14:textId="549797A4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04C44E3D" w14:textId="03445B2C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F51F8C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9CEEF4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0170E9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55443FD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7F54FD1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CB579A2" w14:textId="3903C72A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F17576D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6FB51B0" w14:textId="5D81A2B9" w:rsidTr="00122938">
        <w:trPr>
          <w:trHeight w:val="137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1D12E112" w14:textId="38670899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1B7E25">
              <w:rPr>
                <w:rFonts w:hint="eastAsia"/>
                <w:sz w:val="20"/>
                <w:szCs w:val="20"/>
                <w:lang w:eastAsia="zh-TW"/>
              </w:rPr>
              <w:t>數位音樂配樂與編曲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78513811" w14:textId="03642E0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0E6D8F9D" w14:textId="706A5F8D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26BEEF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2B3A61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AE61DF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4FD2DC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60FC5F9C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9EC6E2B" w14:textId="4CECDD35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14C80E7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1136E089" w14:textId="7EF9F4C2" w:rsidTr="00122938">
        <w:trPr>
          <w:trHeight w:val="47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023FFDD" w14:textId="63C19891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數位音樂錄音與應用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601BA503" w14:textId="16905BA6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402A4481" w14:textId="3BE0A9BF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6937BFB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E43C91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BADA08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6A8491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5EF058F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4D6A32D" w14:textId="2DB5077B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62FA452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112462D" w14:textId="7CBFC2B7" w:rsidTr="00122938">
        <w:trPr>
          <w:trHeight w:val="71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99562ED" w14:textId="571B5D52" w:rsidR="00D75F7C" w:rsidRPr="001B7E25" w:rsidRDefault="00D75F7C" w:rsidP="001B7E25">
            <w:pPr>
              <w:pStyle w:val="TableParagraph"/>
              <w:ind w:left="36"/>
              <w:jc w:val="center"/>
              <w:rPr>
                <w:rFonts w:cs="新細明體"/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sz w:val="20"/>
                <w:szCs w:val="20"/>
              </w:rPr>
              <w:t>合唱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300FC22" w14:textId="3A075164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0B6F4354" w14:textId="34DCE92B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992F8B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2DC76C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2B2940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2506EA3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4ECCCEF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54C87E6" w14:textId="5B7E98BB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639DDA05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14F9504" w14:textId="39C1CF41" w:rsidTr="00122938">
        <w:trPr>
          <w:trHeight w:val="124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76E0AE3" w14:textId="4FD7FED6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合唱</w:t>
            </w:r>
            <w:r w:rsidRPr="001B7E25">
              <w:rPr>
                <w:sz w:val="20"/>
                <w:szCs w:val="20"/>
              </w:rPr>
              <w:t>I-混聲合唱團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33A481A7" w14:textId="7A910506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0C2F9AB" w14:textId="19E9D5DD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1CBB665F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30AB30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152F54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D4E4BE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2B628B5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5102979" w14:textId="41447B60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B38B77E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7CDB81C6" w14:textId="29E45689" w:rsidTr="00122938">
        <w:trPr>
          <w:trHeight w:val="17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A458ACA" w14:textId="2C582EBC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1B7E25">
              <w:rPr>
                <w:rFonts w:hint="eastAsia"/>
                <w:sz w:val="20"/>
                <w:szCs w:val="20"/>
                <w:lang w:eastAsia="zh-TW"/>
              </w:rPr>
              <w:t>演出課程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8EA3BE8" w14:textId="382527B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0B2DD8A" w14:textId="3ABE3E73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79E9C4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31109D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5A3726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5F27252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7B3DE09F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D7E6576" w14:textId="0FDF304C" w:rsidR="00D75F7C" w:rsidRPr="001B7E25" w:rsidRDefault="00D75F7C" w:rsidP="001B7E25">
            <w:pPr>
              <w:spacing w:line="200" w:lineRule="exact"/>
              <w:rPr>
                <w:sz w:val="20"/>
                <w:szCs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37D87F9D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52713B9B" w14:textId="07A48C92" w:rsidTr="00122938">
        <w:trPr>
          <w:trHeight w:val="11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1DFDCAD7" w14:textId="4E05B7B7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合奏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C5B5B72" w14:textId="393C19FA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B9E422A" w14:textId="2F6EA057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00D4E69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1E6E7E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7AFE1D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08183E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004C82E5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73ECF4" w14:textId="12462FE9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EB16B0B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527F1C41" w14:textId="07647312" w:rsidTr="00122938">
        <w:trPr>
          <w:trHeight w:val="14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A0E1365" w14:textId="4C65C404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合奏</w:t>
            </w:r>
            <w:r w:rsidRPr="001B7E25">
              <w:rPr>
                <w:sz w:val="20"/>
                <w:szCs w:val="20"/>
              </w:rPr>
              <w:t>I-管弦樂合奏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790AC0E9" w14:textId="670397D2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2E4ABF10" w14:textId="4209E5EC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2F84082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CD2E2D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92EAF6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60BC2D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9A8B146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4F7C15" w14:textId="47A5920B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339F267F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5990B737" w14:textId="7B94AF5F" w:rsidTr="00122938">
        <w:trPr>
          <w:trHeight w:val="146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55ADCD7" w14:textId="771DB3CD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合奏</w:t>
            </w:r>
            <w:r w:rsidRPr="001B7E25">
              <w:rPr>
                <w:sz w:val="20"/>
                <w:szCs w:val="20"/>
              </w:rPr>
              <w:t>II-管樂合奏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9D712DA" w14:textId="3FC97AFB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A977F88" w14:textId="10C6710B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58E54DC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BBD818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F148E2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2913E8E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5E08437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824CA24" w14:textId="013D121E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218DC88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295891BF" w14:textId="5ED0FB30" w:rsidTr="00122938">
        <w:trPr>
          <w:trHeight w:val="127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31422DB" w14:textId="4987C452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合奏</w:t>
            </w:r>
            <w:r w:rsidRPr="001B7E25">
              <w:rPr>
                <w:sz w:val="20"/>
                <w:szCs w:val="20"/>
              </w:rPr>
              <w:t>III-弦樂合奏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68A1FED" w14:textId="51F6F7E1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7F4FEC2D" w14:textId="27EB7276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3EBFA6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F76970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915DE1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AC58AC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EECBE1A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E6D61C" w14:textId="7B459D92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241399B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3BB2ABD7" w14:textId="6B4BA8A0" w:rsidTr="00122938">
        <w:trPr>
          <w:trHeight w:val="12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83BC0E2" w14:textId="78835993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彈撥合奏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57638128" w14:textId="5F5D5E56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6A78853A" w14:textId="0E92ECF1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403979B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A56A77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137A45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4F38462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8BAE33D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973396" w14:textId="74AC5A52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091009A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84A225A" w14:textId="65D10529" w:rsidTr="00122938">
        <w:trPr>
          <w:trHeight w:val="154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D36D8D9" w14:textId="621049CC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弓弦合奏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C29D240" w14:textId="37951502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748691D6" w14:textId="35988563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1CE5B62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7F2A32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3427C6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2584589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31200B7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DA6D38" w14:textId="34B228F3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EBFE158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595E1F94" w14:textId="4234B294" w:rsidTr="00122938">
        <w:trPr>
          <w:trHeight w:val="12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3EB726B" w14:textId="25EBF871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現代絲竹樂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A912E84" w14:textId="5FA857F8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2FCB473F" w14:textId="3741E468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779782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F11CE0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691365C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2CA95C0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1D9BC28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23EF5C" w14:textId="0914281F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AB3A7C9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292F2373" w14:textId="5938C9EC" w:rsidTr="00122938">
        <w:trPr>
          <w:trHeight w:val="17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17171D4C" w14:textId="6D6268EC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副修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6CCB9957" w14:textId="362F1D3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3C1F810" w14:textId="75E44185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2FD1F5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480E2B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717B9C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9A2144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6553DBB7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AE87053" w14:textId="5D20ECFF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2A73EF8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3C904492" w14:textId="1527A0F0" w:rsidTr="00122938">
        <w:trPr>
          <w:trHeight w:val="205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EE51A00" w14:textId="5527A67E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鋼琴伴奏法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6234F5D" w14:textId="35964FE9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167DF1C" w14:textId="50B2800E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CE748E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282EBF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6FA685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900F71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330D398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5C90D90" w14:textId="133249B6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C55DFF2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20352C11" w14:textId="757D08B3" w:rsidTr="00122938">
        <w:trPr>
          <w:trHeight w:val="309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4E631EC6" w14:textId="6D2B0AE2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指揮法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BA06CE4" w14:textId="0CE05921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1DBE769" w14:textId="6AE772EC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532655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668C58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0D424E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6FBA89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0B427648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3FEAA0" w14:textId="0FC04D40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8C3A74C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09B6B42" w14:textId="64F5FA94" w:rsidTr="00122938">
        <w:trPr>
          <w:trHeight w:val="183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EA53D21" w14:textId="274D7B83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1B7E25">
              <w:rPr>
                <w:rFonts w:hint="eastAsia"/>
                <w:sz w:val="20"/>
                <w:szCs w:val="20"/>
                <w:lang w:eastAsia="zh-TW"/>
              </w:rPr>
              <w:t>基礎指揮法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427041D" w14:textId="365BBC52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2AD4D5FF" w14:textId="4C30BFC5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044DA1A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8A00DD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847530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D520F7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F60405A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FB1741" w14:textId="0A91AE11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B9AF627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3B86F65" w14:textId="12E20FB6" w:rsidTr="00122938">
        <w:trPr>
          <w:trHeight w:val="105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6D3ED57F" w14:textId="62880A5C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室內樂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E91593B" w14:textId="5BB854BC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3C4BBF4E" w14:textId="0539C21C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3DB510E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9DEAF2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2B8EFC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44B498E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1CF6ED6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1AFCDEB" w14:textId="5DDBC51B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05816EEB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660B26D1" w14:textId="5188F0E1" w:rsidTr="00122938">
        <w:trPr>
          <w:trHeight w:val="183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4DCBB795" w14:textId="180246FD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室內樂一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B4EC00C" w14:textId="579ADB5E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D03DCDD" w14:textId="13D861F9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25B2E66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DE16F3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53230D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2631E2A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32593F2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E70C83" w14:textId="63A97D69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0D8DDAD5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557C0A58" w14:textId="1610D0DC" w:rsidTr="00122938">
        <w:trPr>
          <w:trHeight w:val="5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425A6E0" w14:textId="2A6A0A0A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室內樂</w:t>
            </w:r>
            <w:proofErr w:type="spellEnd"/>
            <w:r w:rsidRPr="001B7E25">
              <w:rPr>
                <w:rFonts w:hint="eastAsia"/>
                <w:sz w:val="20"/>
                <w:szCs w:val="20"/>
                <w:lang w:eastAsia="zh-TW"/>
              </w:rPr>
              <w:t>二</w:t>
            </w:r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37FA1D7" w14:textId="73F70A60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  <w:r w:rsidRPr="001B7E25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609" w:type="dxa"/>
            <w:vAlign w:val="center"/>
          </w:tcPr>
          <w:p w14:paraId="5267788A" w14:textId="6F3350F7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4AD70B0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4313CC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F37FC3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BE0CD8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783CFE75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39D698" w14:textId="56FABC1F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lastRenderedPageBreak/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1E29333C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5CEA76BE" w14:textId="2D9F37D3" w:rsidTr="00122938">
        <w:trPr>
          <w:trHeight w:val="52"/>
        </w:trPr>
        <w:tc>
          <w:tcPr>
            <w:tcW w:w="858" w:type="dxa"/>
            <w:vMerge w:val="restart"/>
            <w:shd w:val="clear" w:color="auto" w:fill="F2F2F2" w:themeFill="background1" w:themeFillShade="F2"/>
            <w:vAlign w:val="center"/>
          </w:tcPr>
          <w:p w14:paraId="25730A29" w14:textId="44C1DAE6" w:rsidR="00D75F7C" w:rsidRPr="001B7E25" w:rsidRDefault="00D75F7C" w:rsidP="001B7E25">
            <w:pPr>
              <w:pStyle w:val="TableParagraph"/>
              <w:spacing w:line="264" w:lineRule="exact"/>
              <w:ind w:left="40"/>
              <w:rPr>
                <w:sz w:val="18"/>
                <w:szCs w:val="18"/>
                <w:lang w:eastAsia="zh-TW"/>
              </w:rPr>
            </w:pPr>
            <w:r w:rsidRPr="001B7E25">
              <w:rPr>
                <w:rFonts w:hint="eastAsia"/>
                <w:sz w:val="20"/>
                <w:szCs w:val="18"/>
                <w:lang w:eastAsia="zh-TW"/>
              </w:rPr>
              <w:t>音樂教學知能</w:t>
            </w: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49598A8E" w14:textId="4A025FB2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音樂心理學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B254441" w14:textId="77DD6B45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0F4AE49D" w14:textId="1EB606D3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1115EC8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F68FA1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40371D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39095B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6C0FE792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EF3AEC" w14:textId="3933C4F9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02D67E0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9C8DC7B" w14:textId="78F6EE7D" w:rsidTr="00122938">
        <w:trPr>
          <w:trHeight w:val="192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6AB9029E" w14:textId="77777777" w:rsidR="00D75F7C" w:rsidRPr="001B7E25" w:rsidRDefault="00D75F7C" w:rsidP="001B7E25">
            <w:pPr>
              <w:pStyle w:val="TableParagraph"/>
              <w:ind w:left="245" w:right="237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6A66547" w14:textId="581E0DB3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合唱理論與實務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88834A0" w14:textId="05942CDA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433CA446" w14:textId="48308021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5116EF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1D7CA2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790C59E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EB2302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21864E5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1BB93D" w14:textId="4CE34FE6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342823C0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1F00CF16" w14:textId="02F05DC9" w:rsidTr="00122938">
        <w:trPr>
          <w:trHeight w:val="91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D679876" w14:textId="77777777" w:rsidR="00D75F7C" w:rsidRPr="001B7E25" w:rsidRDefault="00D75F7C" w:rsidP="001B7E25">
            <w:pPr>
              <w:pStyle w:val="TableParagraph"/>
              <w:ind w:left="245" w:right="237"/>
              <w:jc w:val="center"/>
              <w:rPr>
                <w:sz w:val="18"/>
                <w:szCs w:val="18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A50AD13" w14:textId="1400644C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鋼琴教學法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640C934F" w14:textId="04EE9A85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56B37626" w14:textId="07B043AA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4525E6D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8E9293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FEE2B6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0BB0F6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477D18ED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BCB8E4" w14:textId="253204EE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A4AA41C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5B04F8F" w14:textId="7C86B9EF" w:rsidTr="00122938">
        <w:trPr>
          <w:trHeight w:val="163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760B706" w14:textId="77777777" w:rsidR="00D75F7C" w:rsidRPr="001B7E25" w:rsidRDefault="00D75F7C" w:rsidP="001B7E25">
            <w:pPr>
              <w:pStyle w:val="TableParagraph"/>
              <w:ind w:left="245" w:right="237"/>
              <w:jc w:val="center"/>
              <w:rPr>
                <w:sz w:val="18"/>
                <w:szCs w:val="18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45A4F1A" w14:textId="6E146A09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高大宜教學法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7995DD5" w14:textId="391D39A1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4EB75786" w14:textId="102083CA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63283F6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F728590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D835EF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4FF78DD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0AF3E738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7B0AEA" w14:textId="49FA1121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7980F04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61C486DC" w14:textId="7F84FCC4" w:rsidTr="00122938">
        <w:trPr>
          <w:trHeight w:val="229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5869A49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17D9A429" w14:textId="2034BE7A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兒童音樂基礎教學法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137B70DE" w14:textId="6466554F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6C73FB28" w14:textId="4A6C843F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5A9A923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9913D86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4F36D4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741B298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9700B43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14EEE2E" w14:textId="7A6CCEDF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BE1F61F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56195D9F" w14:textId="16ABD41D" w:rsidTr="00122938">
        <w:trPr>
          <w:trHeight w:val="104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9543AE1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0F63A71A" w14:textId="227C14AE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sz w:val="20"/>
                <w:szCs w:val="20"/>
              </w:rPr>
              <w:t>弦樂教學法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7D0E505B" w14:textId="6D46FF48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4E1FA2AF" w14:textId="401A30A4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286D921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89CE51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21F215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300D5EE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B49306E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FDA43D5" w14:textId="01D3C9B3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58F50FA3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6223EF8" w14:textId="4C65B568" w:rsidTr="00122938">
        <w:trPr>
          <w:trHeight w:val="267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0049D89D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C07A77F" w14:textId="0D322032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sz w:val="20"/>
                <w:szCs w:val="20"/>
              </w:rPr>
              <w:t>管樂教學法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3CB19046" w14:textId="6DFF2ABE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53A237EA" w14:textId="47C8CF8E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6EBA2F92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79A6296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151DFCF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226C786D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4ED946C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3F1220" w14:textId="1963B626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74ED44C6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38DB4EB3" w14:textId="4D7452A5" w:rsidTr="00122938">
        <w:trPr>
          <w:trHeight w:val="93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554D0EE5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08415005" w14:textId="5709CE7E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sz w:val="20"/>
                <w:szCs w:val="20"/>
              </w:rPr>
              <w:t>合唱教學法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CA787B6" w14:textId="339972B9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0DBCADD8" w14:textId="7DCF5B77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192F4A1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4FFF048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9C8080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6BEFD6D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14FA227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C89FD43" w14:textId="070C7D8D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02936162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062BCD10" w14:textId="6B0B8D1E" w:rsidTr="00122938">
        <w:trPr>
          <w:trHeight w:val="47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D54BC38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26C574AE" w14:textId="2E4397AF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音樂治療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001A03DE" w14:textId="55B62FE6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5465E6E7" w14:textId="16F4DF1E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4E78EB29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5110C01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289742B7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05B6559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0539335D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DAFBBA" w14:textId="7E741F8B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3531B1A9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60BB95A2" w14:textId="4E79713E" w:rsidTr="00122938">
        <w:trPr>
          <w:trHeight w:val="47"/>
        </w:trPr>
        <w:tc>
          <w:tcPr>
            <w:tcW w:w="858" w:type="dxa"/>
            <w:vMerge/>
            <w:shd w:val="clear" w:color="auto" w:fill="F2F2F2" w:themeFill="background1" w:themeFillShade="F2"/>
            <w:vAlign w:val="center"/>
          </w:tcPr>
          <w:p w14:paraId="21806496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559F905A" w14:textId="721EDB3B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音樂治療概論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6571BFEF" w14:textId="29D42B57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20A24C7C" w14:textId="4B20312E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D23E515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9B6A31C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36F55101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191142FA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47EB1081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C3E87E" w14:textId="1FE50C31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23FA30FD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D75F7C" w14:paraId="4788C5B0" w14:textId="50362F1A" w:rsidTr="00122938">
        <w:trPr>
          <w:trHeight w:val="47"/>
        </w:trPr>
        <w:tc>
          <w:tcPr>
            <w:tcW w:w="858" w:type="dxa"/>
            <w:vMerge/>
            <w:vAlign w:val="center"/>
          </w:tcPr>
          <w:p w14:paraId="231F3563" w14:textId="77777777" w:rsidR="00D75F7C" w:rsidRPr="001B7E25" w:rsidRDefault="00D75F7C" w:rsidP="001B7E25">
            <w:pPr>
              <w:pStyle w:val="TableParagraph"/>
              <w:rPr>
                <w:rFonts w:ascii="Times New Roman"/>
                <w:sz w:val="18"/>
                <w:szCs w:val="18"/>
                <w:lang w:eastAsia="zh-TW"/>
              </w:rPr>
            </w:pP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7F4FD35A" w14:textId="24CD4B4A" w:rsidR="00D75F7C" w:rsidRPr="001B7E25" w:rsidRDefault="00D75F7C" w:rsidP="001B7E25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1B7E25">
              <w:rPr>
                <w:rFonts w:hint="eastAsia"/>
                <w:sz w:val="20"/>
                <w:szCs w:val="20"/>
              </w:rPr>
              <w:t>藝術教育</w:t>
            </w:r>
            <w:proofErr w:type="spellEnd"/>
          </w:p>
        </w:tc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346C3355" w14:textId="569E39DC" w:rsidR="00D75F7C" w:rsidRPr="001B7E25" w:rsidRDefault="00D75F7C" w:rsidP="001B7E25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1B7E25">
              <w:rPr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14:paraId="4443E5FA" w14:textId="2D0B7CCA" w:rsidR="00D75F7C" w:rsidRPr="001B7E25" w:rsidRDefault="00D75F7C" w:rsidP="001B7E25">
            <w:pPr>
              <w:spacing w:line="300" w:lineRule="exact"/>
              <w:jc w:val="center"/>
            </w:pPr>
            <w:r w:rsidRPr="001B7E25">
              <w:sym w:font="Wingdings 2" w:char="F0A3"/>
            </w:r>
          </w:p>
        </w:tc>
        <w:tc>
          <w:tcPr>
            <w:tcW w:w="2612" w:type="dxa"/>
            <w:vAlign w:val="center"/>
          </w:tcPr>
          <w:p w14:paraId="70E20578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83184E4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567" w:type="dxa"/>
            <w:vAlign w:val="center"/>
          </w:tcPr>
          <w:p w14:paraId="0C1DD943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426" w:type="dxa"/>
            <w:vAlign w:val="center"/>
          </w:tcPr>
          <w:p w14:paraId="1BB9E7EB" w14:textId="77777777" w:rsidR="00D75F7C" w:rsidRPr="001B7E25" w:rsidRDefault="00D75F7C" w:rsidP="001B7E25">
            <w:pPr>
              <w:spacing w:line="30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11179C9" w14:textId="77777777" w:rsidR="00D75F7C" w:rsidRPr="001B7E25" w:rsidRDefault="00D75F7C" w:rsidP="001B7E2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4D61289" w14:textId="0679E086" w:rsidR="00D75F7C" w:rsidRPr="001B7E25" w:rsidRDefault="00D75F7C" w:rsidP="001B7E25">
            <w:pPr>
              <w:spacing w:line="200" w:lineRule="exact"/>
              <w:rPr>
                <w:sz w:val="20"/>
              </w:rPr>
            </w:pPr>
            <w:r w:rsidRPr="001B7E25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1B7E25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46" w:type="dxa"/>
            <w:vAlign w:val="center"/>
          </w:tcPr>
          <w:p w14:paraId="49B9E671" w14:textId="77777777" w:rsidR="00D75F7C" w:rsidRPr="001B7E25" w:rsidRDefault="00D75F7C" w:rsidP="001B7E25">
            <w:pPr>
              <w:spacing w:line="200" w:lineRule="exact"/>
              <w:jc w:val="center"/>
            </w:pPr>
          </w:p>
        </w:tc>
      </w:tr>
      <w:tr w:rsidR="00A21676" w14:paraId="3B1C2A32" w14:textId="7BCA4966" w:rsidTr="00691524">
        <w:trPr>
          <w:trHeight w:val="1984"/>
        </w:trPr>
        <w:tc>
          <w:tcPr>
            <w:tcW w:w="4619" w:type="dxa"/>
            <w:gridSpan w:val="4"/>
          </w:tcPr>
          <w:p w14:paraId="1DA6B23F" w14:textId="351D163F" w:rsidR="00A21676" w:rsidRPr="001E0DDD" w:rsidRDefault="00A21676" w:rsidP="00A21676">
            <w:pPr>
              <w:spacing w:line="300" w:lineRule="exact"/>
              <w:rPr>
                <w:lang w:eastAsia="zh-TW"/>
              </w:rPr>
            </w:pPr>
            <w:r w:rsidRPr="00BA5A2D">
              <w:rPr>
                <w:rFonts w:ascii="Times New Roman" w:hAnsi="Times New Roman"/>
                <w:color w:val="000000"/>
                <w:sz w:val="20"/>
                <w:szCs w:val="20"/>
                <w:lang w:eastAsia="zh-TW"/>
              </w:rPr>
              <w:t>師資培育中心</w:t>
            </w:r>
            <w:r w:rsidRPr="00BA5A2D">
              <w:rPr>
                <w:rFonts w:ascii="Times New Roman" w:hAnsi="Times New Roman" w:hint="eastAsia"/>
                <w:color w:val="000000"/>
                <w:sz w:val="20"/>
                <w:szCs w:val="20"/>
                <w:lang w:eastAsia="zh-TW"/>
              </w:rPr>
              <w:t>主任</w:t>
            </w:r>
            <w:r w:rsidRPr="00BA5A2D">
              <w:rPr>
                <w:rFonts w:ascii="Times New Roman" w:hAnsi="Times New Roman"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610" w:type="dxa"/>
            <w:gridSpan w:val="6"/>
          </w:tcPr>
          <w:p w14:paraId="1A6ED1C8" w14:textId="57E5D22B" w:rsidR="00A21676" w:rsidRPr="001E0DDD" w:rsidRDefault="00A21676" w:rsidP="00952078">
            <w:pPr>
              <w:spacing w:line="300" w:lineRule="exact"/>
              <w:rPr>
                <w:lang w:eastAsia="zh-TW"/>
              </w:rPr>
            </w:pPr>
            <w:proofErr w:type="spellStart"/>
            <w:r w:rsidRPr="00BA5A2D">
              <w:rPr>
                <w:rFonts w:ascii="Times New Roman" w:hAnsi="Times New Roman"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BA5A2D">
              <w:rPr>
                <w:rFonts w:ascii="Times New Roman" w:hAnsi="Times New Roman"/>
                <w:color w:val="000000"/>
                <w:sz w:val="20"/>
                <w:szCs w:val="20"/>
              </w:rPr>
              <w:t>：</w:t>
            </w:r>
          </w:p>
        </w:tc>
      </w:tr>
    </w:tbl>
    <w:p w14:paraId="1915A923" w14:textId="687A6808" w:rsidR="00A21676" w:rsidRPr="00BA5A2D" w:rsidRDefault="00A21676" w:rsidP="00A21676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6F0671DD" w14:textId="77777777" w:rsidR="00A21676" w:rsidRPr="00BA5A2D" w:rsidRDefault="00A21676" w:rsidP="00A21676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proofErr w:type="gramStart"/>
      <w:r w:rsidRPr="00BA5A2D">
        <w:rPr>
          <w:rFonts w:cs="Calibri" w:hint="eastAsia"/>
          <w:sz w:val="20"/>
          <w:szCs w:val="20"/>
          <w:lang w:eastAsia="zh-TW"/>
        </w:rPr>
        <w:t>課程均經本校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相關系所審查認定，仍須以教育部審查結果為</w:t>
      </w:r>
      <w:proofErr w:type="gramStart"/>
      <w:r w:rsidRPr="00BA5A2D">
        <w:rPr>
          <w:rFonts w:cs="Calibri" w:hint="eastAsia"/>
          <w:sz w:val="20"/>
          <w:szCs w:val="20"/>
          <w:lang w:eastAsia="zh-TW"/>
        </w:rPr>
        <w:t>準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6E4ED755" w14:textId="778ED230" w:rsidR="00892956" w:rsidRDefault="00A21676" w:rsidP="00892956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1B7E25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5BDD3B54" w14:textId="77777777" w:rsidR="00892956" w:rsidRDefault="00892956" w:rsidP="00892956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892956">
        <w:rPr>
          <w:rFonts w:cs="Calibri" w:hint="eastAsia"/>
          <w:sz w:val="20"/>
          <w:szCs w:val="20"/>
          <w:lang w:eastAsia="zh-TW"/>
        </w:rPr>
        <w:t>申請表及檢附資料請</w:t>
      </w:r>
      <w:proofErr w:type="gramStart"/>
      <w:r w:rsidRPr="00892956">
        <w:rPr>
          <w:rFonts w:cs="Calibri" w:hint="eastAsia"/>
          <w:sz w:val="20"/>
          <w:szCs w:val="20"/>
          <w:lang w:eastAsia="zh-TW"/>
        </w:rPr>
        <w:t>依據師培中心</w:t>
      </w:r>
      <w:proofErr w:type="gramEnd"/>
      <w:r w:rsidRPr="00892956">
        <w:rPr>
          <w:rFonts w:cs="Calibri" w:hint="eastAsia"/>
          <w:sz w:val="20"/>
          <w:szCs w:val="20"/>
          <w:lang w:eastAsia="zh-TW"/>
        </w:rPr>
        <w:t>公告時限以及繳交方式提供，資料請準備齊全一次送件，違者退件修改。</w:t>
      </w:r>
    </w:p>
    <w:p w14:paraId="5E37B941" w14:textId="3EBC60E0" w:rsidR="00892956" w:rsidRPr="00892956" w:rsidRDefault="00892956" w:rsidP="00892956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892956">
        <w:rPr>
          <w:rFonts w:cs="Calibri" w:hint="eastAsia"/>
          <w:sz w:val="20"/>
          <w:szCs w:val="20"/>
          <w:lang w:eastAsia="zh-TW"/>
        </w:rPr>
        <w:t>同一門課程於同一張學分表只</w:t>
      </w:r>
      <w:proofErr w:type="gramStart"/>
      <w:r w:rsidRPr="00892956">
        <w:rPr>
          <w:rFonts w:cs="Calibri" w:hint="eastAsia"/>
          <w:sz w:val="20"/>
          <w:szCs w:val="20"/>
          <w:lang w:eastAsia="zh-TW"/>
        </w:rPr>
        <w:t>能認抵一次</w:t>
      </w:r>
      <w:proofErr w:type="gramEnd"/>
      <w:r w:rsidRPr="00892956">
        <w:rPr>
          <w:rFonts w:cs="Calibri" w:hint="eastAsia"/>
          <w:sz w:val="20"/>
          <w:szCs w:val="20"/>
          <w:lang w:eastAsia="zh-TW"/>
        </w:rPr>
        <w:t>。</w:t>
      </w:r>
    </w:p>
    <w:p w14:paraId="33D118CE" w14:textId="77777777" w:rsidR="00B6615D" w:rsidRPr="00892956" w:rsidRDefault="00B6615D" w:rsidP="00B6615D">
      <w:pPr>
        <w:widowControl/>
        <w:autoSpaceDE/>
        <w:autoSpaceDN/>
        <w:spacing w:line="240" w:lineRule="exact"/>
        <w:ind w:left="710"/>
        <w:jc w:val="both"/>
        <w:rPr>
          <w:rFonts w:cs="Calibri"/>
          <w:sz w:val="20"/>
          <w:szCs w:val="20"/>
          <w:lang w:eastAsia="zh-TW"/>
        </w:rPr>
      </w:pPr>
    </w:p>
    <w:sectPr w:rsidR="00B6615D" w:rsidRPr="00892956" w:rsidSect="00B92D53">
      <w:footerReference w:type="default" r:id="rId8"/>
      <w:pgSz w:w="11900" w:h="16840"/>
      <w:pgMar w:top="720" w:right="720" w:bottom="720" w:left="720" w:header="0" w:footer="4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1125A" w14:textId="77777777" w:rsidR="00DC4324" w:rsidRDefault="00DC4324">
      <w:r>
        <w:separator/>
      </w:r>
    </w:p>
  </w:endnote>
  <w:endnote w:type="continuationSeparator" w:id="0">
    <w:p w14:paraId="67A66FD0" w14:textId="77777777" w:rsidR="00DC4324" w:rsidRDefault="00DC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412E4109" w:rsidR="0038238B" w:rsidRDefault="0038238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E17CB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14:paraId="2D74E43C" w14:textId="3EAB2BAC" w:rsidR="0038238B" w:rsidRDefault="0038238B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81C18" w14:textId="77777777" w:rsidR="00DC4324" w:rsidRDefault="00DC4324">
      <w:r>
        <w:separator/>
      </w:r>
    </w:p>
  </w:footnote>
  <w:footnote w:type="continuationSeparator" w:id="0">
    <w:p w14:paraId="7527BA7B" w14:textId="77777777" w:rsidR="00DC4324" w:rsidRDefault="00DC4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3C1B16E6"/>
    <w:multiLevelType w:val="hybridMultilevel"/>
    <w:tmpl w:val="5FA233CC"/>
    <w:lvl w:ilvl="0" w:tplc="04090001">
      <w:start w:val="1"/>
      <w:numFmt w:val="bullet"/>
      <w:lvlText w:val=""/>
      <w:lvlJc w:val="left"/>
      <w:pPr>
        <w:ind w:left="39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80"/>
      </w:pPr>
      <w:rPr>
        <w:rFonts w:ascii="Wingdings" w:hAnsi="Wingdings" w:hint="default"/>
      </w:rPr>
    </w:lvl>
  </w:abstractNum>
  <w:abstractNum w:abstractNumId="3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20902943">
    <w:abstractNumId w:val="0"/>
  </w:num>
  <w:num w:numId="2" w16cid:durableId="2031176389">
    <w:abstractNumId w:val="3"/>
  </w:num>
  <w:num w:numId="3" w16cid:durableId="1252271959">
    <w:abstractNumId w:val="1"/>
  </w:num>
  <w:num w:numId="4" w16cid:durableId="68619611">
    <w:abstractNumId w:val="2"/>
  </w:num>
  <w:num w:numId="5" w16cid:durableId="7376313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4076"/>
    <w:rsid w:val="00014B73"/>
    <w:rsid w:val="00015115"/>
    <w:rsid w:val="00017376"/>
    <w:rsid w:val="00017AA0"/>
    <w:rsid w:val="00020AD2"/>
    <w:rsid w:val="00021E65"/>
    <w:rsid w:val="00027071"/>
    <w:rsid w:val="00027421"/>
    <w:rsid w:val="000311C5"/>
    <w:rsid w:val="000322F6"/>
    <w:rsid w:val="00033C67"/>
    <w:rsid w:val="0003400A"/>
    <w:rsid w:val="00037EAC"/>
    <w:rsid w:val="00041545"/>
    <w:rsid w:val="00043C5D"/>
    <w:rsid w:val="00043D39"/>
    <w:rsid w:val="00046291"/>
    <w:rsid w:val="000544E6"/>
    <w:rsid w:val="000570EC"/>
    <w:rsid w:val="00060D4F"/>
    <w:rsid w:val="00062686"/>
    <w:rsid w:val="00062F1A"/>
    <w:rsid w:val="0007054A"/>
    <w:rsid w:val="00075351"/>
    <w:rsid w:val="00076F79"/>
    <w:rsid w:val="000773A1"/>
    <w:rsid w:val="000778D6"/>
    <w:rsid w:val="00081FBD"/>
    <w:rsid w:val="00083965"/>
    <w:rsid w:val="00084FDD"/>
    <w:rsid w:val="00085BE7"/>
    <w:rsid w:val="000904FA"/>
    <w:rsid w:val="00091069"/>
    <w:rsid w:val="0009467C"/>
    <w:rsid w:val="00096C65"/>
    <w:rsid w:val="000A5649"/>
    <w:rsid w:val="000A7976"/>
    <w:rsid w:val="000B146D"/>
    <w:rsid w:val="000B2209"/>
    <w:rsid w:val="000B2A96"/>
    <w:rsid w:val="000B2E50"/>
    <w:rsid w:val="000B474F"/>
    <w:rsid w:val="000B6525"/>
    <w:rsid w:val="000B6EDA"/>
    <w:rsid w:val="000B7254"/>
    <w:rsid w:val="000C11BE"/>
    <w:rsid w:val="000C34F9"/>
    <w:rsid w:val="000D5CC2"/>
    <w:rsid w:val="000E0837"/>
    <w:rsid w:val="000F0B30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39CE"/>
    <w:rsid w:val="001153B6"/>
    <w:rsid w:val="00115778"/>
    <w:rsid w:val="00116968"/>
    <w:rsid w:val="0011781E"/>
    <w:rsid w:val="00121659"/>
    <w:rsid w:val="00122938"/>
    <w:rsid w:val="00125165"/>
    <w:rsid w:val="001302B1"/>
    <w:rsid w:val="001303F5"/>
    <w:rsid w:val="00130A2A"/>
    <w:rsid w:val="0013483B"/>
    <w:rsid w:val="00134BFC"/>
    <w:rsid w:val="0013725B"/>
    <w:rsid w:val="00141186"/>
    <w:rsid w:val="00142840"/>
    <w:rsid w:val="0014369B"/>
    <w:rsid w:val="00144D90"/>
    <w:rsid w:val="0014558C"/>
    <w:rsid w:val="00154B45"/>
    <w:rsid w:val="00160071"/>
    <w:rsid w:val="0016026C"/>
    <w:rsid w:val="00166FDF"/>
    <w:rsid w:val="00167C29"/>
    <w:rsid w:val="001746D5"/>
    <w:rsid w:val="00186AAF"/>
    <w:rsid w:val="0018741C"/>
    <w:rsid w:val="0019053D"/>
    <w:rsid w:val="001933E0"/>
    <w:rsid w:val="00197ED3"/>
    <w:rsid w:val="001A204C"/>
    <w:rsid w:val="001A4BED"/>
    <w:rsid w:val="001A515E"/>
    <w:rsid w:val="001A51AB"/>
    <w:rsid w:val="001A598D"/>
    <w:rsid w:val="001B06F7"/>
    <w:rsid w:val="001B0D02"/>
    <w:rsid w:val="001B2D33"/>
    <w:rsid w:val="001B3AF3"/>
    <w:rsid w:val="001B49C3"/>
    <w:rsid w:val="001B6CAD"/>
    <w:rsid w:val="001B7E25"/>
    <w:rsid w:val="001C1324"/>
    <w:rsid w:val="001C3AC0"/>
    <w:rsid w:val="001C615D"/>
    <w:rsid w:val="001E057E"/>
    <w:rsid w:val="001E197C"/>
    <w:rsid w:val="001E35B1"/>
    <w:rsid w:val="001E479B"/>
    <w:rsid w:val="001F4DD8"/>
    <w:rsid w:val="001F5A42"/>
    <w:rsid w:val="001F6FE7"/>
    <w:rsid w:val="00202332"/>
    <w:rsid w:val="00202711"/>
    <w:rsid w:val="002033F9"/>
    <w:rsid w:val="00205708"/>
    <w:rsid w:val="002115CE"/>
    <w:rsid w:val="00215BB7"/>
    <w:rsid w:val="00217361"/>
    <w:rsid w:val="00220972"/>
    <w:rsid w:val="0022188F"/>
    <w:rsid w:val="0022255E"/>
    <w:rsid w:val="00223526"/>
    <w:rsid w:val="0023459F"/>
    <w:rsid w:val="00245906"/>
    <w:rsid w:val="002502A3"/>
    <w:rsid w:val="00254938"/>
    <w:rsid w:val="00256F3A"/>
    <w:rsid w:val="00262980"/>
    <w:rsid w:val="00263043"/>
    <w:rsid w:val="00272641"/>
    <w:rsid w:val="002729B5"/>
    <w:rsid w:val="00274DB3"/>
    <w:rsid w:val="0027777B"/>
    <w:rsid w:val="002848F5"/>
    <w:rsid w:val="00284BDB"/>
    <w:rsid w:val="00290A9C"/>
    <w:rsid w:val="00290DA3"/>
    <w:rsid w:val="00291401"/>
    <w:rsid w:val="00291544"/>
    <w:rsid w:val="00294719"/>
    <w:rsid w:val="002956F1"/>
    <w:rsid w:val="002A7335"/>
    <w:rsid w:val="002B2175"/>
    <w:rsid w:val="002B3B43"/>
    <w:rsid w:val="002C18DE"/>
    <w:rsid w:val="002C24A2"/>
    <w:rsid w:val="002C2FFA"/>
    <w:rsid w:val="002C3C9A"/>
    <w:rsid w:val="002C7138"/>
    <w:rsid w:val="002E0501"/>
    <w:rsid w:val="002E1EBC"/>
    <w:rsid w:val="002E7686"/>
    <w:rsid w:val="002F4607"/>
    <w:rsid w:val="002F4B00"/>
    <w:rsid w:val="00300CEE"/>
    <w:rsid w:val="00305A6F"/>
    <w:rsid w:val="00306149"/>
    <w:rsid w:val="00306B8C"/>
    <w:rsid w:val="00312D1F"/>
    <w:rsid w:val="00317C8D"/>
    <w:rsid w:val="00320D70"/>
    <w:rsid w:val="0032323B"/>
    <w:rsid w:val="003329F3"/>
    <w:rsid w:val="00332CB6"/>
    <w:rsid w:val="003348C2"/>
    <w:rsid w:val="003350C4"/>
    <w:rsid w:val="00336AD9"/>
    <w:rsid w:val="00340B9C"/>
    <w:rsid w:val="00342209"/>
    <w:rsid w:val="003435FA"/>
    <w:rsid w:val="003444F5"/>
    <w:rsid w:val="00350920"/>
    <w:rsid w:val="00351DDE"/>
    <w:rsid w:val="00352143"/>
    <w:rsid w:val="00352D7D"/>
    <w:rsid w:val="00360777"/>
    <w:rsid w:val="003621BD"/>
    <w:rsid w:val="00362C1A"/>
    <w:rsid w:val="00366539"/>
    <w:rsid w:val="00377F9C"/>
    <w:rsid w:val="00380EBA"/>
    <w:rsid w:val="00381CB8"/>
    <w:rsid w:val="00381F1B"/>
    <w:rsid w:val="0038238B"/>
    <w:rsid w:val="00383186"/>
    <w:rsid w:val="00383FA4"/>
    <w:rsid w:val="00387134"/>
    <w:rsid w:val="00390F52"/>
    <w:rsid w:val="003924DD"/>
    <w:rsid w:val="00392A01"/>
    <w:rsid w:val="0039567D"/>
    <w:rsid w:val="00395812"/>
    <w:rsid w:val="003A7794"/>
    <w:rsid w:val="003B0248"/>
    <w:rsid w:val="003B2954"/>
    <w:rsid w:val="003B55A8"/>
    <w:rsid w:val="003B78BB"/>
    <w:rsid w:val="003C19FB"/>
    <w:rsid w:val="003C5ECD"/>
    <w:rsid w:val="003C7490"/>
    <w:rsid w:val="003C753C"/>
    <w:rsid w:val="003D048B"/>
    <w:rsid w:val="003D2F2D"/>
    <w:rsid w:val="003D3A90"/>
    <w:rsid w:val="003D6D87"/>
    <w:rsid w:val="003E3164"/>
    <w:rsid w:val="003E4A78"/>
    <w:rsid w:val="003E72A4"/>
    <w:rsid w:val="003E7378"/>
    <w:rsid w:val="0040230E"/>
    <w:rsid w:val="00402FF3"/>
    <w:rsid w:val="00403753"/>
    <w:rsid w:val="00403E37"/>
    <w:rsid w:val="0040555B"/>
    <w:rsid w:val="00407DC0"/>
    <w:rsid w:val="00411AEF"/>
    <w:rsid w:val="0041312D"/>
    <w:rsid w:val="004137C4"/>
    <w:rsid w:val="00420EE8"/>
    <w:rsid w:val="00422412"/>
    <w:rsid w:val="00422B92"/>
    <w:rsid w:val="004303C6"/>
    <w:rsid w:val="00431E00"/>
    <w:rsid w:val="004432D0"/>
    <w:rsid w:val="004447DF"/>
    <w:rsid w:val="00444B86"/>
    <w:rsid w:val="0044510C"/>
    <w:rsid w:val="00445137"/>
    <w:rsid w:val="00445895"/>
    <w:rsid w:val="00451262"/>
    <w:rsid w:val="0045409B"/>
    <w:rsid w:val="004572EF"/>
    <w:rsid w:val="00461009"/>
    <w:rsid w:val="00466CF9"/>
    <w:rsid w:val="00467930"/>
    <w:rsid w:val="00470FD1"/>
    <w:rsid w:val="00472821"/>
    <w:rsid w:val="004733EE"/>
    <w:rsid w:val="0047402D"/>
    <w:rsid w:val="0047427D"/>
    <w:rsid w:val="00477976"/>
    <w:rsid w:val="00484BBF"/>
    <w:rsid w:val="00485B97"/>
    <w:rsid w:val="004906DC"/>
    <w:rsid w:val="00492213"/>
    <w:rsid w:val="00492400"/>
    <w:rsid w:val="00492948"/>
    <w:rsid w:val="00496A72"/>
    <w:rsid w:val="004977EC"/>
    <w:rsid w:val="004A163B"/>
    <w:rsid w:val="004B0C77"/>
    <w:rsid w:val="004B58BC"/>
    <w:rsid w:val="004B61C1"/>
    <w:rsid w:val="004B729D"/>
    <w:rsid w:val="004C7D5A"/>
    <w:rsid w:val="004D08E5"/>
    <w:rsid w:val="004D2C75"/>
    <w:rsid w:val="004D2D5E"/>
    <w:rsid w:val="004D34A1"/>
    <w:rsid w:val="004E079A"/>
    <w:rsid w:val="004E1FA5"/>
    <w:rsid w:val="004E3A23"/>
    <w:rsid w:val="004E6585"/>
    <w:rsid w:val="004E674D"/>
    <w:rsid w:val="00505193"/>
    <w:rsid w:val="00510D75"/>
    <w:rsid w:val="00515FBA"/>
    <w:rsid w:val="00521748"/>
    <w:rsid w:val="005225C3"/>
    <w:rsid w:val="00523DB3"/>
    <w:rsid w:val="00524284"/>
    <w:rsid w:val="00524577"/>
    <w:rsid w:val="00526E4F"/>
    <w:rsid w:val="00534565"/>
    <w:rsid w:val="00540168"/>
    <w:rsid w:val="005403FE"/>
    <w:rsid w:val="00542077"/>
    <w:rsid w:val="00545888"/>
    <w:rsid w:val="005574FD"/>
    <w:rsid w:val="005612FC"/>
    <w:rsid w:val="00562424"/>
    <w:rsid w:val="0056697D"/>
    <w:rsid w:val="00572406"/>
    <w:rsid w:val="00575E68"/>
    <w:rsid w:val="005819D8"/>
    <w:rsid w:val="00581D5C"/>
    <w:rsid w:val="005870FB"/>
    <w:rsid w:val="005872A9"/>
    <w:rsid w:val="00587A37"/>
    <w:rsid w:val="00590CB4"/>
    <w:rsid w:val="00593963"/>
    <w:rsid w:val="005A01F7"/>
    <w:rsid w:val="005A032C"/>
    <w:rsid w:val="005A463C"/>
    <w:rsid w:val="005B07A8"/>
    <w:rsid w:val="005B25C6"/>
    <w:rsid w:val="005B6611"/>
    <w:rsid w:val="005C0C71"/>
    <w:rsid w:val="005C0FD8"/>
    <w:rsid w:val="005C6D21"/>
    <w:rsid w:val="005D3EC3"/>
    <w:rsid w:val="005D4206"/>
    <w:rsid w:val="005D5075"/>
    <w:rsid w:val="005E1B60"/>
    <w:rsid w:val="005E4FE2"/>
    <w:rsid w:val="005E6AE3"/>
    <w:rsid w:val="005E799E"/>
    <w:rsid w:val="005F0339"/>
    <w:rsid w:val="005F796F"/>
    <w:rsid w:val="00601419"/>
    <w:rsid w:val="006131F9"/>
    <w:rsid w:val="0061361A"/>
    <w:rsid w:val="00614FE8"/>
    <w:rsid w:val="006168EE"/>
    <w:rsid w:val="00622B95"/>
    <w:rsid w:val="00630C8A"/>
    <w:rsid w:val="006313E3"/>
    <w:rsid w:val="00635BD8"/>
    <w:rsid w:val="006378A0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79FB"/>
    <w:rsid w:val="006718CA"/>
    <w:rsid w:val="00675113"/>
    <w:rsid w:val="006849FF"/>
    <w:rsid w:val="00685917"/>
    <w:rsid w:val="00687862"/>
    <w:rsid w:val="00687D4D"/>
    <w:rsid w:val="00687F52"/>
    <w:rsid w:val="00691524"/>
    <w:rsid w:val="00692F6F"/>
    <w:rsid w:val="006A10E5"/>
    <w:rsid w:val="006A1FED"/>
    <w:rsid w:val="006A4550"/>
    <w:rsid w:val="006A5FB9"/>
    <w:rsid w:val="006B0A3A"/>
    <w:rsid w:val="006B4E0F"/>
    <w:rsid w:val="006B781B"/>
    <w:rsid w:val="006C025A"/>
    <w:rsid w:val="006C1E07"/>
    <w:rsid w:val="006C2EA5"/>
    <w:rsid w:val="006C6A32"/>
    <w:rsid w:val="006D1C8C"/>
    <w:rsid w:val="006D3D35"/>
    <w:rsid w:val="006D400E"/>
    <w:rsid w:val="006D533F"/>
    <w:rsid w:val="006E5248"/>
    <w:rsid w:val="006F3D73"/>
    <w:rsid w:val="007011D1"/>
    <w:rsid w:val="00702471"/>
    <w:rsid w:val="00704351"/>
    <w:rsid w:val="007053DD"/>
    <w:rsid w:val="007138E1"/>
    <w:rsid w:val="00714B6F"/>
    <w:rsid w:val="00714FEE"/>
    <w:rsid w:val="00723B3C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4458C"/>
    <w:rsid w:val="007445E8"/>
    <w:rsid w:val="00751B35"/>
    <w:rsid w:val="00756D2F"/>
    <w:rsid w:val="00756DA6"/>
    <w:rsid w:val="00757944"/>
    <w:rsid w:val="00760008"/>
    <w:rsid w:val="00761F1F"/>
    <w:rsid w:val="00766088"/>
    <w:rsid w:val="0076623A"/>
    <w:rsid w:val="00767D3F"/>
    <w:rsid w:val="00770294"/>
    <w:rsid w:val="00777068"/>
    <w:rsid w:val="00777252"/>
    <w:rsid w:val="007808CE"/>
    <w:rsid w:val="00781C8D"/>
    <w:rsid w:val="007845D1"/>
    <w:rsid w:val="0078594E"/>
    <w:rsid w:val="00790206"/>
    <w:rsid w:val="00794BBF"/>
    <w:rsid w:val="00795A39"/>
    <w:rsid w:val="007A071D"/>
    <w:rsid w:val="007A190D"/>
    <w:rsid w:val="007A246F"/>
    <w:rsid w:val="007B0E5F"/>
    <w:rsid w:val="007B790B"/>
    <w:rsid w:val="007C000C"/>
    <w:rsid w:val="007C0611"/>
    <w:rsid w:val="007D7C66"/>
    <w:rsid w:val="007E17CB"/>
    <w:rsid w:val="007E4A06"/>
    <w:rsid w:val="007E5B39"/>
    <w:rsid w:val="007F34F7"/>
    <w:rsid w:val="007F5235"/>
    <w:rsid w:val="007F702E"/>
    <w:rsid w:val="007F7DD5"/>
    <w:rsid w:val="008004D1"/>
    <w:rsid w:val="0080088D"/>
    <w:rsid w:val="008023F4"/>
    <w:rsid w:val="00802A32"/>
    <w:rsid w:val="008053A0"/>
    <w:rsid w:val="008159D9"/>
    <w:rsid w:val="00815B71"/>
    <w:rsid w:val="00815F07"/>
    <w:rsid w:val="008170A0"/>
    <w:rsid w:val="008205E9"/>
    <w:rsid w:val="00821B27"/>
    <w:rsid w:val="008227B2"/>
    <w:rsid w:val="00832A8A"/>
    <w:rsid w:val="00845D17"/>
    <w:rsid w:val="00846A29"/>
    <w:rsid w:val="0085194B"/>
    <w:rsid w:val="008519E2"/>
    <w:rsid w:val="008569FD"/>
    <w:rsid w:val="00856E27"/>
    <w:rsid w:val="008725BA"/>
    <w:rsid w:val="008725C5"/>
    <w:rsid w:val="008757BA"/>
    <w:rsid w:val="00876738"/>
    <w:rsid w:val="00876A98"/>
    <w:rsid w:val="00876BCD"/>
    <w:rsid w:val="00877809"/>
    <w:rsid w:val="00877F69"/>
    <w:rsid w:val="00880CF1"/>
    <w:rsid w:val="00880DA5"/>
    <w:rsid w:val="00892956"/>
    <w:rsid w:val="00892A7D"/>
    <w:rsid w:val="00893210"/>
    <w:rsid w:val="008A0AB9"/>
    <w:rsid w:val="008A6024"/>
    <w:rsid w:val="008A7E51"/>
    <w:rsid w:val="008B4529"/>
    <w:rsid w:val="008C1548"/>
    <w:rsid w:val="008C1DE3"/>
    <w:rsid w:val="008D4470"/>
    <w:rsid w:val="008D48CE"/>
    <w:rsid w:val="008E4BF4"/>
    <w:rsid w:val="008E4C99"/>
    <w:rsid w:val="008F02F6"/>
    <w:rsid w:val="008F304F"/>
    <w:rsid w:val="008F66E4"/>
    <w:rsid w:val="00901588"/>
    <w:rsid w:val="00904B19"/>
    <w:rsid w:val="00907A5B"/>
    <w:rsid w:val="00923351"/>
    <w:rsid w:val="00923564"/>
    <w:rsid w:val="00924567"/>
    <w:rsid w:val="00926895"/>
    <w:rsid w:val="00934002"/>
    <w:rsid w:val="009374F2"/>
    <w:rsid w:val="00941D48"/>
    <w:rsid w:val="00943F75"/>
    <w:rsid w:val="00944A89"/>
    <w:rsid w:val="0094572E"/>
    <w:rsid w:val="0094648D"/>
    <w:rsid w:val="00946DDA"/>
    <w:rsid w:val="00947A44"/>
    <w:rsid w:val="00952078"/>
    <w:rsid w:val="00952BB7"/>
    <w:rsid w:val="00952E04"/>
    <w:rsid w:val="00953C4D"/>
    <w:rsid w:val="00960032"/>
    <w:rsid w:val="00966820"/>
    <w:rsid w:val="0097279E"/>
    <w:rsid w:val="009729E2"/>
    <w:rsid w:val="00977215"/>
    <w:rsid w:val="00982D25"/>
    <w:rsid w:val="0098309E"/>
    <w:rsid w:val="00983561"/>
    <w:rsid w:val="00986EBB"/>
    <w:rsid w:val="009876F3"/>
    <w:rsid w:val="0099159E"/>
    <w:rsid w:val="009A3F61"/>
    <w:rsid w:val="009A57B1"/>
    <w:rsid w:val="009A5EB2"/>
    <w:rsid w:val="009B1407"/>
    <w:rsid w:val="009B243D"/>
    <w:rsid w:val="009B4DB5"/>
    <w:rsid w:val="009B58D2"/>
    <w:rsid w:val="009B5C3E"/>
    <w:rsid w:val="009C3998"/>
    <w:rsid w:val="009C5A74"/>
    <w:rsid w:val="009C6BFF"/>
    <w:rsid w:val="009D3F0A"/>
    <w:rsid w:val="009D5023"/>
    <w:rsid w:val="009E244A"/>
    <w:rsid w:val="009E2EC0"/>
    <w:rsid w:val="009E3A07"/>
    <w:rsid w:val="009E69A7"/>
    <w:rsid w:val="009F0804"/>
    <w:rsid w:val="009F2D56"/>
    <w:rsid w:val="009F44FA"/>
    <w:rsid w:val="00A11D88"/>
    <w:rsid w:val="00A164D8"/>
    <w:rsid w:val="00A21676"/>
    <w:rsid w:val="00A23E4F"/>
    <w:rsid w:val="00A24784"/>
    <w:rsid w:val="00A26EAA"/>
    <w:rsid w:val="00A27A9A"/>
    <w:rsid w:val="00A34B21"/>
    <w:rsid w:val="00A3722B"/>
    <w:rsid w:val="00A440FF"/>
    <w:rsid w:val="00A47AB8"/>
    <w:rsid w:val="00A57843"/>
    <w:rsid w:val="00A71053"/>
    <w:rsid w:val="00A836CB"/>
    <w:rsid w:val="00A83D0F"/>
    <w:rsid w:val="00A853FC"/>
    <w:rsid w:val="00A85D84"/>
    <w:rsid w:val="00A91C79"/>
    <w:rsid w:val="00A9255C"/>
    <w:rsid w:val="00AA10CE"/>
    <w:rsid w:val="00AA1C0F"/>
    <w:rsid w:val="00AA6E7D"/>
    <w:rsid w:val="00AA6F99"/>
    <w:rsid w:val="00AB0E69"/>
    <w:rsid w:val="00AB0F0E"/>
    <w:rsid w:val="00AB2D44"/>
    <w:rsid w:val="00AB4571"/>
    <w:rsid w:val="00AB5ABF"/>
    <w:rsid w:val="00AB7F06"/>
    <w:rsid w:val="00AC1354"/>
    <w:rsid w:val="00AC206A"/>
    <w:rsid w:val="00AC275D"/>
    <w:rsid w:val="00AC6C16"/>
    <w:rsid w:val="00AE0D09"/>
    <w:rsid w:val="00AE643F"/>
    <w:rsid w:val="00AF1B62"/>
    <w:rsid w:val="00AF1F26"/>
    <w:rsid w:val="00AF490B"/>
    <w:rsid w:val="00AF67F8"/>
    <w:rsid w:val="00B02625"/>
    <w:rsid w:val="00B04DA0"/>
    <w:rsid w:val="00B05A43"/>
    <w:rsid w:val="00B139CE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50DD8"/>
    <w:rsid w:val="00B62DAF"/>
    <w:rsid w:val="00B65155"/>
    <w:rsid w:val="00B6615D"/>
    <w:rsid w:val="00B66985"/>
    <w:rsid w:val="00B75FD0"/>
    <w:rsid w:val="00B767BA"/>
    <w:rsid w:val="00B77417"/>
    <w:rsid w:val="00B77B77"/>
    <w:rsid w:val="00B80B06"/>
    <w:rsid w:val="00B80E84"/>
    <w:rsid w:val="00B82412"/>
    <w:rsid w:val="00B8374D"/>
    <w:rsid w:val="00B83AC2"/>
    <w:rsid w:val="00B84C15"/>
    <w:rsid w:val="00B858AA"/>
    <w:rsid w:val="00B87ED2"/>
    <w:rsid w:val="00B92D53"/>
    <w:rsid w:val="00B94372"/>
    <w:rsid w:val="00BA1866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D22EF"/>
    <w:rsid w:val="00BD6FA0"/>
    <w:rsid w:val="00BE300B"/>
    <w:rsid w:val="00BE6246"/>
    <w:rsid w:val="00BE747E"/>
    <w:rsid w:val="00BE7656"/>
    <w:rsid w:val="00BF4928"/>
    <w:rsid w:val="00BF5642"/>
    <w:rsid w:val="00BF5B24"/>
    <w:rsid w:val="00BF7287"/>
    <w:rsid w:val="00C00376"/>
    <w:rsid w:val="00C01C07"/>
    <w:rsid w:val="00C120F5"/>
    <w:rsid w:val="00C12F7D"/>
    <w:rsid w:val="00C17B38"/>
    <w:rsid w:val="00C27175"/>
    <w:rsid w:val="00C34A00"/>
    <w:rsid w:val="00C350D5"/>
    <w:rsid w:val="00C35C54"/>
    <w:rsid w:val="00C360BB"/>
    <w:rsid w:val="00C4310B"/>
    <w:rsid w:val="00C46E96"/>
    <w:rsid w:val="00C51731"/>
    <w:rsid w:val="00C523C8"/>
    <w:rsid w:val="00C53494"/>
    <w:rsid w:val="00C575DB"/>
    <w:rsid w:val="00C57DBA"/>
    <w:rsid w:val="00C60C7A"/>
    <w:rsid w:val="00C6206A"/>
    <w:rsid w:val="00C62153"/>
    <w:rsid w:val="00C627E4"/>
    <w:rsid w:val="00C64552"/>
    <w:rsid w:val="00C6536E"/>
    <w:rsid w:val="00C73D06"/>
    <w:rsid w:val="00C76DE9"/>
    <w:rsid w:val="00C86167"/>
    <w:rsid w:val="00C86790"/>
    <w:rsid w:val="00C906CC"/>
    <w:rsid w:val="00C921B3"/>
    <w:rsid w:val="00C93C2B"/>
    <w:rsid w:val="00C95FF0"/>
    <w:rsid w:val="00CA0703"/>
    <w:rsid w:val="00CB1607"/>
    <w:rsid w:val="00CB26F3"/>
    <w:rsid w:val="00CB5F87"/>
    <w:rsid w:val="00CC0A85"/>
    <w:rsid w:val="00CC2C5F"/>
    <w:rsid w:val="00CC7D9B"/>
    <w:rsid w:val="00CD3762"/>
    <w:rsid w:val="00CD699C"/>
    <w:rsid w:val="00CE2559"/>
    <w:rsid w:val="00CF0537"/>
    <w:rsid w:val="00CF186C"/>
    <w:rsid w:val="00CF2266"/>
    <w:rsid w:val="00CF2DD6"/>
    <w:rsid w:val="00CF4CB0"/>
    <w:rsid w:val="00CF4CC7"/>
    <w:rsid w:val="00CF4D20"/>
    <w:rsid w:val="00CF4F88"/>
    <w:rsid w:val="00CF5B81"/>
    <w:rsid w:val="00D020CA"/>
    <w:rsid w:val="00D16632"/>
    <w:rsid w:val="00D20C87"/>
    <w:rsid w:val="00D21427"/>
    <w:rsid w:val="00D22CE1"/>
    <w:rsid w:val="00D23DE9"/>
    <w:rsid w:val="00D24F6E"/>
    <w:rsid w:val="00D25333"/>
    <w:rsid w:val="00D2644B"/>
    <w:rsid w:val="00D30716"/>
    <w:rsid w:val="00D360E8"/>
    <w:rsid w:val="00D36733"/>
    <w:rsid w:val="00D36C77"/>
    <w:rsid w:val="00D427E8"/>
    <w:rsid w:val="00D42C54"/>
    <w:rsid w:val="00D45B1C"/>
    <w:rsid w:val="00D51326"/>
    <w:rsid w:val="00D5339A"/>
    <w:rsid w:val="00D544CF"/>
    <w:rsid w:val="00D718A7"/>
    <w:rsid w:val="00D7287C"/>
    <w:rsid w:val="00D74832"/>
    <w:rsid w:val="00D74930"/>
    <w:rsid w:val="00D75F7C"/>
    <w:rsid w:val="00D81479"/>
    <w:rsid w:val="00D82045"/>
    <w:rsid w:val="00D82B54"/>
    <w:rsid w:val="00D84AD5"/>
    <w:rsid w:val="00D8550F"/>
    <w:rsid w:val="00D931E5"/>
    <w:rsid w:val="00D96664"/>
    <w:rsid w:val="00D96A56"/>
    <w:rsid w:val="00DA069B"/>
    <w:rsid w:val="00DA1DE2"/>
    <w:rsid w:val="00DB20B6"/>
    <w:rsid w:val="00DB3FA1"/>
    <w:rsid w:val="00DB6650"/>
    <w:rsid w:val="00DC3C1D"/>
    <w:rsid w:val="00DC4324"/>
    <w:rsid w:val="00DD0CD1"/>
    <w:rsid w:val="00DD2D53"/>
    <w:rsid w:val="00DD75FD"/>
    <w:rsid w:val="00DE0353"/>
    <w:rsid w:val="00DE2998"/>
    <w:rsid w:val="00DE5E49"/>
    <w:rsid w:val="00DE7B36"/>
    <w:rsid w:val="00DF1EC7"/>
    <w:rsid w:val="00E010F1"/>
    <w:rsid w:val="00E02375"/>
    <w:rsid w:val="00E04F27"/>
    <w:rsid w:val="00E06FB8"/>
    <w:rsid w:val="00E123BB"/>
    <w:rsid w:val="00E161AF"/>
    <w:rsid w:val="00E2155A"/>
    <w:rsid w:val="00E26725"/>
    <w:rsid w:val="00E27EBF"/>
    <w:rsid w:val="00E326F1"/>
    <w:rsid w:val="00E43917"/>
    <w:rsid w:val="00E45BFF"/>
    <w:rsid w:val="00E47651"/>
    <w:rsid w:val="00E47F11"/>
    <w:rsid w:val="00E51870"/>
    <w:rsid w:val="00E528B8"/>
    <w:rsid w:val="00E5399E"/>
    <w:rsid w:val="00E56ECC"/>
    <w:rsid w:val="00E60FC4"/>
    <w:rsid w:val="00E659FA"/>
    <w:rsid w:val="00E70D64"/>
    <w:rsid w:val="00E7589A"/>
    <w:rsid w:val="00E77331"/>
    <w:rsid w:val="00E80D5B"/>
    <w:rsid w:val="00E818B7"/>
    <w:rsid w:val="00E847AB"/>
    <w:rsid w:val="00E854FF"/>
    <w:rsid w:val="00E8594A"/>
    <w:rsid w:val="00E86452"/>
    <w:rsid w:val="00E8675F"/>
    <w:rsid w:val="00E86D52"/>
    <w:rsid w:val="00E92730"/>
    <w:rsid w:val="00E9330B"/>
    <w:rsid w:val="00E94013"/>
    <w:rsid w:val="00E945F6"/>
    <w:rsid w:val="00E97AFD"/>
    <w:rsid w:val="00EA2210"/>
    <w:rsid w:val="00EA2E99"/>
    <w:rsid w:val="00EA685A"/>
    <w:rsid w:val="00EB566D"/>
    <w:rsid w:val="00EB6ADA"/>
    <w:rsid w:val="00EC0AD3"/>
    <w:rsid w:val="00EC2E43"/>
    <w:rsid w:val="00EC562E"/>
    <w:rsid w:val="00EC58F3"/>
    <w:rsid w:val="00EC7602"/>
    <w:rsid w:val="00EE07C5"/>
    <w:rsid w:val="00EE45BD"/>
    <w:rsid w:val="00EE7E5E"/>
    <w:rsid w:val="00EF0DDD"/>
    <w:rsid w:val="00EF32D6"/>
    <w:rsid w:val="00F008CB"/>
    <w:rsid w:val="00F12A2A"/>
    <w:rsid w:val="00F222AA"/>
    <w:rsid w:val="00F24C21"/>
    <w:rsid w:val="00F265C5"/>
    <w:rsid w:val="00F30915"/>
    <w:rsid w:val="00F3186C"/>
    <w:rsid w:val="00F31C22"/>
    <w:rsid w:val="00F32FFD"/>
    <w:rsid w:val="00F33429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72AD"/>
    <w:rsid w:val="00F879D9"/>
    <w:rsid w:val="00F90FBB"/>
    <w:rsid w:val="00F94659"/>
    <w:rsid w:val="00F964D2"/>
    <w:rsid w:val="00FA5403"/>
    <w:rsid w:val="00FA6C4A"/>
    <w:rsid w:val="00FB4D3E"/>
    <w:rsid w:val="00FB59CE"/>
    <w:rsid w:val="00FC0DAC"/>
    <w:rsid w:val="00FC10FE"/>
    <w:rsid w:val="00FC5C70"/>
    <w:rsid w:val="00FC6014"/>
    <w:rsid w:val="00FD0798"/>
    <w:rsid w:val="00FD38DC"/>
    <w:rsid w:val="00FE1553"/>
    <w:rsid w:val="00FE3BCF"/>
    <w:rsid w:val="00FE4455"/>
    <w:rsid w:val="00FE6F3C"/>
    <w:rsid w:val="00FE7227"/>
    <w:rsid w:val="00FF0183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D42C54"/>
    <w:rPr>
      <w:rFonts w:ascii="標楷體" w:eastAsia="標楷體" w:hAnsi="標楷體" w:cs="標楷體"/>
    </w:rPr>
  </w:style>
  <w:style w:type="paragraph" w:customStyle="1" w:styleId="Textbody">
    <w:name w:val="Text body"/>
    <w:rsid w:val="00A71053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  <w:style w:type="table" w:styleId="ac">
    <w:name w:val="Table Grid"/>
    <w:basedOn w:val="a1"/>
    <w:uiPriority w:val="39"/>
    <w:rsid w:val="00934002"/>
    <w:pPr>
      <w:widowControl/>
      <w:autoSpaceDE/>
      <w:autoSpaceDN/>
    </w:pPr>
    <w:rPr>
      <w:rFonts w:ascii="Calibri" w:eastAsia="新細明體" w:hAnsi="Calibri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6F2FC-1318-4431-B0DC-18D7DE2D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215</cp:revision>
  <cp:lastPrinted>2022-02-17T05:43:00Z</cp:lastPrinted>
  <dcterms:created xsi:type="dcterms:W3CDTF">2022-01-24T00:31:00Z</dcterms:created>
  <dcterms:modified xsi:type="dcterms:W3CDTF">2026-06-10T07:00:00Z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