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D73DB" w14:textId="77777777" w:rsidR="00BD6FA0" w:rsidRPr="0065673D" w:rsidRDefault="00BD6FA0" w:rsidP="00C60C7A">
      <w:pPr>
        <w:jc w:val="center"/>
        <w:rPr>
          <w:b/>
          <w:sz w:val="28"/>
          <w:lang w:eastAsia="zh-TW"/>
        </w:rPr>
      </w:pPr>
      <w:r w:rsidRPr="0065673D">
        <w:rPr>
          <w:rFonts w:hint="eastAsia"/>
          <w:b/>
          <w:sz w:val="28"/>
          <w:lang w:eastAsia="zh-TW"/>
        </w:rPr>
        <w:t>國立臺灣藝術大學</w:t>
      </w:r>
      <w:r w:rsidRPr="0065673D">
        <w:rPr>
          <w:b/>
          <w:sz w:val="28"/>
          <w:lang w:eastAsia="zh-TW"/>
        </w:rPr>
        <w:t>高級中等學校師資職前教育專門課程</w:t>
      </w:r>
    </w:p>
    <w:p w14:paraId="1F0D0B6B" w14:textId="3BB26C40" w:rsidR="0044203E" w:rsidRDefault="009C65FE" w:rsidP="00627ACB">
      <w:pPr>
        <w:jc w:val="center"/>
        <w:rPr>
          <w:sz w:val="28"/>
          <w:lang w:eastAsia="zh-TW"/>
        </w:rPr>
      </w:pPr>
      <w:r w:rsidRPr="0065673D">
        <w:rPr>
          <w:b/>
          <w:sz w:val="28"/>
          <w:lang w:eastAsia="zh-TW"/>
        </w:rPr>
        <w:t>「</w:t>
      </w:r>
      <w:r w:rsidR="00BC2350" w:rsidRPr="0065673D">
        <w:rPr>
          <w:rFonts w:hint="eastAsia"/>
          <w:b/>
          <w:sz w:val="28"/>
          <w:lang w:eastAsia="zh-TW"/>
        </w:rPr>
        <w:t>藝術群－視覺藝術專長</w:t>
      </w:r>
      <w:r w:rsidR="00BD6FA0" w:rsidRPr="0065673D">
        <w:rPr>
          <w:b/>
          <w:sz w:val="28"/>
          <w:lang w:eastAsia="zh-TW"/>
        </w:rPr>
        <w:t>」</w:t>
      </w:r>
      <w:r w:rsidR="009B0B25">
        <w:rPr>
          <w:rFonts w:hint="eastAsia"/>
          <w:b/>
          <w:sz w:val="28"/>
          <w:szCs w:val="28"/>
          <w:lang w:eastAsia="zh-TW"/>
        </w:rPr>
        <w:t>認定</w:t>
      </w:r>
      <w:r w:rsidR="0065673D" w:rsidRPr="00BA5A2D">
        <w:rPr>
          <w:rFonts w:hint="eastAsia"/>
          <w:b/>
          <w:sz w:val="28"/>
          <w:szCs w:val="28"/>
          <w:lang w:eastAsia="zh-TW"/>
        </w:rPr>
        <w:t>申請</w:t>
      </w:r>
      <w:r w:rsidR="0065673D" w:rsidRPr="00BA5A2D">
        <w:rPr>
          <w:b/>
          <w:sz w:val="28"/>
          <w:szCs w:val="28"/>
          <w:lang w:eastAsia="zh-TW"/>
        </w:rPr>
        <w:t>表</w:t>
      </w:r>
    </w:p>
    <w:p w14:paraId="37016343" w14:textId="1AD7DE47" w:rsidR="0065673D" w:rsidRPr="007563F1" w:rsidRDefault="0065673D" w:rsidP="0065673D">
      <w:pPr>
        <w:pStyle w:val="Textbody"/>
        <w:spacing w:line="360" w:lineRule="auto"/>
        <w:jc w:val="right"/>
        <w:rPr>
          <w:sz w:val="20"/>
          <w:szCs w:val="20"/>
        </w:rPr>
      </w:pP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申請日期： 　</w:t>
      </w:r>
      <w:r w:rsidR="00132E66">
        <w:rPr>
          <w:rFonts w:ascii="標楷體" w:eastAsia="標楷體" w:hAnsi="標楷體" w:hint="eastAsia"/>
          <w:b/>
          <w:bCs/>
          <w:sz w:val="20"/>
          <w:szCs w:val="20"/>
        </w:rPr>
        <w:t xml:space="preserve">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年　</w:t>
      </w:r>
      <w:r w:rsidR="00132E66">
        <w:rPr>
          <w:rFonts w:ascii="標楷體" w:eastAsia="標楷體" w:hAnsi="標楷體" w:hint="eastAsia"/>
          <w:b/>
          <w:bCs/>
          <w:sz w:val="20"/>
          <w:szCs w:val="20"/>
        </w:rPr>
        <w:t xml:space="preserve">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月　</w:t>
      </w:r>
      <w:r w:rsidR="00132E66">
        <w:rPr>
          <w:rFonts w:ascii="標楷體" w:eastAsia="標楷體" w:hAnsi="標楷體" w:hint="eastAsia"/>
          <w:b/>
          <w:bCs/>
          <w:sz w:val="20"/>
          <w:szCs w:val="20"/>
        </w:rPr>
        <w:t xml:space="preserve">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>日</w:t>
      </w:r>
    </w:p>
    <w:tbl>
      <w:tblPr>
        <w:tblW w:w="104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41"/>
        <w:gridCol w:w="3177"/>
        <w:gridCol w:w="1854"/>
        <w:gridCol w:w="3507"/>
      </w:tblGrid>
      <w:tr w:rsidR="0065673D" w:rsidRPr="00EB02D7" w14:paraId="1DEC9BA0" w14:textId="77777777" w:rsidTr="00134B8B">
        <w:trPr>
          <w:cantSplit/>
          <w:trHeight w:val="424"/>
          <w:tblHeader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49C6F3" w14:textId="77777777" w:rsidR="0065673D" w:rsidRPr="00BA5A2D" w:rsidRDefault="0065673D" w:rsidP="00134B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姓名</w:t>
            </w:r>
            <w:proofErr w:type="spellEnd"/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62284C" w14:textId="77777777" w:rsidR="0065673D" w:rsidRPr="00BA5A2D" w:rsidRDefault="0065673D" w:rsidP="00134B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B0EB84" w14:textId="77777777" w:rsidR="0065673D" w:rsidRPr="00BA5A2D" w:rsidRDefault="0065673D" w:rsidP="00134B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學號</w:t>
            </w:r>
            <w:proofErr w:type="spellEnd"/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47DCC0" w14:textId="77777777" w:rsidR="0065673D" w:rsidRPr="00BA5A2D" w:rsidRDefault="0065673D" w:rsidP="00134B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65673D" w:rsidRPr="00EB02D7" w14:paraId="04FA01C8" w14:textId="77777777" w:rsidTr="00134B8B">
        <w:trPr>
          <w:cantSplit/>
          <w:trHeight w:val="416"/>
          <w:tblHeader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1B15DB" w14:textId="77777777" w:rsidR="0065673D" w:rsidRPr="00BA5A2D" w:rsidRDefault="0065673D" w:rsidP="00134B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系（所）級</w:t>
            </w:r>
            <w:proofErr w:type="spellEnd"/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222609" w14:textId="77777777" w:rsidR="0065673D" w:rsidRPr="00BA5A2D" w:rsidRDefault="0065673D" w:rsidP="00134B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19F8F2" w14:textId="77777777" w:rsidR="0065673D" w:rsidRPr="00BA5A2D" w:rsidRDefault="0065673D" w:rsidP="00134B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聯絡電話</w:t>
            </w:r>
            <w:proofErr w:type="spellEnd"/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700EF1" w14:textId="77777777" w:rsidR="0065673D" w:rsidRPr="00BA5A2D" w:rsidRDefault="0065673D" w:rsidP="00134B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65673D" w:rsidRPr="00EB02D7" w14:paraId="03BD0F21" w14:textId="77777777" w:rsidTr="00134B8B">
        <w:trPr>
          <w:cantSplit/>
          <w:trHeight w:val="422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22FB0D" w14:textId="77777777" w:rsidR="0065673D" w:rsidRPr="00BA5A2D" w:rsidRDefault="0065673D" w:rsidP="00134B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E-mail</w:t>
            </w:r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05C757" w14:textId="77777777" w:rsidR="0065673D" w:rsidRPr="00BA5A2D" w:rsidRDefault="0065673D" w:rsidP="00134B8B">
            <w:pPr>
              <w:suppressAutoHyphens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65673D" w:rsidRPr="00EB02D7" w14:paraId="72833F11" w14:textId="77777777" w:rsidTr="00134B8B">
        <w:trPr>
          <w:cantSplit/>
          <w:trHeight w:val="582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FA1326" w14:textId="77777777" w:rsidR="0065673D" w:rsidRPr="00BA5A2D" w:rsidRDefault="0065673D" w:rsidP="00134B8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rFonts w:hint="eastAsia"/>
                <w:kern w:val="3"/>
                <w:sz w:val="20"/>
                <w:szCs w:val="20"/>
              </w:rPr>
              <w:t>檢附資料</w:t>
            </w:r>
            <w:proofErr w:type="spellEnd"/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EFD241" w14:textId="77777777" w:rsidR="009B0B25" w:rsidRDefault="009B0B25" w:rsidP="009B0B25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835A82">
              <w:rPr>
                <w:kern w:val="3"/>
                <w:sz w:val="20"/>
                <w:szCs w:val="20"/>
                <w:lang w:eastAsia="zh-TW"/>
              </w:rPr>
              <w:t>1.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>認定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申請表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2.成績單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3.課程大綱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4.專門課程科目學分表</w:t>
            </w:r>
          </w:p>
          <w:p w14:paraId="42BD4816" w14:textId="2661DF48" w:rsidR="0065673D" w:rsidRPr="00BA5A2D" w:rsidRDefault="009B0B25" w:rsidP="009B0B25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BA5A2D">
              <w:rPr>
                <w:rFonts w:hint="eastAsia"/>
                <w:kern w:val="3"/>
                <w:sz w:val="20"/>
                <w:szCs w:val="20"/>
                <w:lang w:eastAsia="zh-TW"/>
              </w:rPr>
              <w:t>※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lang w:eastAsia="zh-TW"/>
              </w:rPr>
              <w:t>認定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科目需在成績單及學分表</w:t>
            </w:r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以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螢光</w:t>
            </w:r>
            <w:proofErr w:type="gramStart"/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色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劃記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，並按照順序標</w:t>
            </w:r>
            <w:proofErr w:type="gramStart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註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序號</w:t>
            </w:r>
          </w:p>
        </w:tc>
      </w:tr>
    </w:tbl>
    <w:p w14:paraId="310C760B" w14:textId="66D04D46" w:rsidR="00BD2FE2" w:rsidRPr="00FF385D" w:rsidRDefault="00BD2FE2" w:rsidP="0065673D">
      <w:pPr>
        <w:pStyle w:val="a3"/>
        <w:spacing w:before="9"/>
        <w:ind w:left="0" w:right="-30"/>
        <w:rPr>
          <w:sz w:val="20"/>
          <w:szCs w:val="20"/>
          <w:lang w:eastAsia="zh-TW"/>
        </w:rPr>
      </w:pPr>
    </w:p>
    <w:tbl>
      <w:tblPr>
        <w:tblStyle w:val="TableNormal"/>
        <w:tblW w:w="10218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"/>
        <w:gridCol w:w="1843"/>
        <w:gridCol w:w="851"/>
        <w:gridCol w:w="850"/>
        <w:gridCol w:w="2552"/>
        <w:gridCol w:w="567"/>
        <w:gridCol w:w="708"/>
        <w:gridCol w:w="567"/>
        <w:gridCol w:w="852"/>
        <w:gridCol w:w="424"/>
      </w:tblGrid>
      <w:tr w:rsidR="0065673D" w:rsidRPr="009B0B25" w14:paraId="5FE05148" w14:textId="56B75CB2" w:rsidTr="009B0B25">
        <w:trPr>
          <w:trHeight w:val="20"/>
        </w:trPr>
        <w:tc>
          <w:tcPr>
            <w:tcW w:w="3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C7B29B" w14:textId="77777777" w:rsidR="0065673D" w:rsidRPr="009B0B25" w:rsidRDefault="0065673D" w:rsidP="009B0B25">
            <w:pPr>
              <w:spacing w:line="200" w:lineRule="exact"/>
              <w:ind w:rightChars="-45" w:right="-99"/>
              <w:jc w:val="center"/>
              <w:rPr>
                <w:b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/>
                <w:sz w:val="20"/>
                <w:szCs w:val="20"/>
                <w:lang w:eastAsia="zh-TW"/>
              </w:rPr>
              <w:t>教育專門課程科目及學分</w:t>
            </w:r>
          </w:p>
          <w:p w14:paraId="4B6E41D4" w14:textId="3A1BDC45" w:rsidR="0065673D" w:rsidRPr="009B0B25" w:rsidRDefault="0065673D" w:rsidP="009B0B25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/>
                <w:sz w:val="18"/>
                <w:szCs w:val="20"/>
                <w:lang w:eastAsia="zh-TW"/>
              </w:rPr>
              <w:t>(教育部核定科目，請勿修改)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0810" w14:textId="77777777" w:rsidR="0065673D" w:rsidRPr="009B0B25" w:rsidRDefault="0065673D" w:rsidP="009B0B25">
            <w:pPr>
              <w:spacing w:line="200" w:lineRule="exact"/>
              <w:ind w:leftChars="-38" w:left="-84" w:rightChars="-23" w:right="-51"/>
              <w:jc w:val="center"/>
              <w:rPr>
                <w:b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/>
                <w:sz w:val="20"/>
                <w:szCs w:val="20"/>
                <w:lang w:eastAsia="zh-TW"/>
              </w:rPr>
              <w:t>學分認定欄</w:t>
            </w:r>
          </w:p>
          <w:p w14:paraId="0D665478" w14:textId="1D17F693" w:rsidR="0065673D" w:rsidRPr="009B0B25" w:rsidRDefault="0065673D" w:rsidP="009B0B25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/>
                <w:sz w:val="18"/>
                <w:szCs w:val="20"/>
                <w:lang w:eastAsia="zh-TW"/>
              </w:rPr>
              <w:t>(由學生依成績單確實填寫，並依教育部核定科目填列相對應科目)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46B0" w14:textId="77777777" w:rsidR="0065673D" w:rsidRPr="009B0B25" w:rsidRDefault="0065673D" w:rsidP="009B0B25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9B0B25">
              <w:rPr>
                <w:b/>
                <w:sz w:val="20"/>
                <w:szCs w:val="20"/>
              </w:rPr>
              <w:t>系所</w:t>
            </w:r>
            <w:proofErr w:type="spellEnd"/>
          </w:p>
          <w:p w14:paraId="58B7AF91" w14:textId="77777777" w:rsidR="0065673D" w:rsidRPr="009B0B25" w:rsidRDefault="0065673D" w:rsidP="009B0B25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9B0B25">
              <w:rPr>
                <w:b/>
                <w:sz w:val="20"/>
                <w:szCs w:val="20"/>
              </w:rPr>
              <w:t>審查</w:t>
            </w:r>
            <w:proofErr w:type="spellEnd"/>
          </w:p>
          <w:p w14:paraId="5D0BA1A7" w14:textId="19D74184" w:rsidR="0065673D" w:rsidRPr="009B0B25" w:rsidRDefault="0065673D" w:rsidP="009B0B25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b/>
                <w:sz w:val="20"/>
                <w:szCs w:val="20"/>
              </w:rPr>
              <w:t>意見</w:t>
            </w:r>
            <w:proofErr w:type="spellEnd"/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37BF" w14:textId="77777777" w:rsidR="0065673D" w:rsidRPr="009B0B25" w:rsidRDefault="0065673D" w:rsidP="009B0B25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9B0B25">
              <w:rPr>
                <w:rFonts w:hint="eastAsia"/>
                <w:b/>
                <w:sz w:val="20"/>
                <w:szCs w:val="20"/>
              </w:rPr>
              <w:t>核定</w:t>
            </w:r>
            <w:proofErr w:type="spellEnd"/>
          </w:p>
          <w:p w14:paraId="536C04EF" w14:textId="00DC8F94" w:rsidR="0065673D" w:rsidRPr="009B0B25" w:rsidRDefault="0065673D" w:rsidP="009B0B25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b/>
                <w:sz w:val="20"/>
                <w:szCs w:val="20"/>
              </w:rPr>
              <w:t>學分</w:t>
            </w:r>
            <w:r w:rsidRPr="009B0B25">
              <w:rPr>
                <w:rFonts w:hint="eastAsia"/>
                <w:b/>
                <w:sz w:val="20"/>
                <w:szCs w:val="20"/>
              </w:rPr>
              <w:t>數</w:t>
            </w:r>
            <w:proofErr w:type="spellEnd"/>
          </w:p>
        </w:tc>
      </w:tr>
      <w:tr w:rsidR="0065673D" w:rsidRPr="009B0B25" w14:paraId="67FA78D8" w14:textId="720630B8" w:rsidTr="009B0B25">
        <w:trPr>
          <w:trHeight w:val="20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032063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jc w:val="center"/>
              <w:rPr>
                <w:b/>
                <w:sz w:val="20"/>
                <w:szCs w:val="20"/>
              </w:rPr>
            </w:pPr>
            <w:proofErr w:type="spellStart"/>
            <w:r w:rsidRPr="009B0B25">
              <w:rPr>
                <w:b/>
                <w:sz w:val="20"/>
                <w:szCs w:val="20"/>
              </w:rPr>
              <w:t>類別名稱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124946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/>
                <w:sz w:val="20"/>
                <w:szCs w:val="20"/>
              </w:rPr>
            </w:pPr>
            <w:proofErr w:type="spellStart"/>
            <w:r w:rsidRPr="009B0B25">
              <w:rPr>
                <w:b/>
                <w:sz w:val="20"/>
                <w:szCs w:val="20"/>
              </w:rPr>
              <w:t>科目名稱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1E662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9B0B25">
              <w:rPr>
                <w:b/>
                <w:sz w:val="20"/>
                <w:szCs w:val="20"/>
              </w:rPr>
              <w:t>學分數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CB34" w14:textId="3CCE3896" w:rsidR="0065673D" w:rsidRPr="009B0B25" w:rsidRDefault="009B0B25" w:rsidP="009B0B25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9B0B25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TW"/>
              </w:rPr>
              <w:t>外校修</w:t>
            </w:r>
            <w:proofErr w:type="gramStart"/>
            <w:r w:rsidRPr="009B0B25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TW"/>
              </w:rPr>
              <w:t>習請於前框標註</w:t>
            </w:r>
            <w:proofErr w:type="gramEnd"/>
            <w:r w:rsidRPr="009B0B25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TW"/>
              </w:rPr>
              <w:t>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7E92" w14:textId="77777777" w:rsidR="0065673D" w:rsidRPr="009B0B25" w:rsidRDefault="0065673D" w:rsidP="009B0B25">
            <w:pPr>
              <w:spacing w:line="200" w:lineRule="exact"/>
              <w:ind w:rightChars="-26" w:right="-57"/>
              <w:jc w:val="center"/>
              <w:rPr>
                <w:b/>
                <w:spacing w:val="-14"/>
                <w:sz w:val="20"/>
                <w:szCs w:val="20"/>
                <w:lang w:eastAsia="zh-TW"/>
              </w:rPr>
            </w:pPr>
            <w:r w:rsidRPr="009B0B25">
              <w:rPr>
                <w:b/>
                <w:spacing w:val="-14"/>
                <w:sz w:val="20"/>
                <w:szCs w:val="20"/>
                <w:lang w:eastAsia="zh-TW"/>
              </w:rPr>
              <w:t>已修習科目名稱</w:t>
            </w:r>
          </w:p>
          <w:p w14:paraId="2D5CD0D3" w14:textId="1E4C70D9" w:rsidR="0065673D" w:rsidRPr="009B0B25" w:rsidRDefault="0065673D" w:rsidP="009B0B25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(名稱與左列不同</w:t>
            </w:r>
            <w:proofErr w:type="gramStart"/>
            <w:r w:rsidRPr="009B0B25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者請提列</w:t>
            </w:r>
            <w:proofErr w:type="gramEnd"/>
            <w:r w:rsidRPr="009B0B25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E515" w14:textId="77777777" w:rsidR="0065673D" w:rsidRPr="009B0B25" w:rsidRDefault="0065673D" w:rsidP="009B0B25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9B0B25">
              <w:rPr>
                <w:b/>
                <w:spacing w:val="-14"/>
                <w:sz w:val="20"/>
                <w:szCs w:val="20"/>
              </w:rPr>
              <w:t>學</w:t>
            </w:r>
          </w:p>
          <w:p w14:paraId="790E55EE" w14:textId="77777777" w:rsidR="0065673D" w:rsidRPr="009B0B25" w:rsidRDefault="0065673D" w:rsidP="009B0B25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9B0B25">
              <w:rPr>
                <w:b/>
                <w:spacing w:val="-14"/>
                <w:sz w:val="20"/>
                <w:szCs w:val="20"/>
              </w:rPr>
              <w:t>年</w:t>
            </w:r>
          </w:p>
          <w:p w14:paraId="1557E7F4" w14:textId="36037CAE" w:rsidR="0065673D" w:rsidRPr="009B0B25" w:rsidRDefault="0065673D" w:rsidP="009B0B25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r w:rsidRPr="009B0B25">
              <w:rPr>
                <w:b/>
                <w:spacing w:val="-14"/>
                <w:sz w:val="20"/>
                <w:szCs w:val="20"/>
              </w:rPr>
              <w:t>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E45F" w14:textId="77777777" w:rsidR="0065673D" w:rsidRPr="009B0B25" w:rsidRDefault="0065673D" w:rsidP="009B0B25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9B0B25">
              <w:rPr>
                <w:b/>
                <w:spacing w:val="-14"/>
                <w:sz w:val="20"/>
                <w:szCs w:val="20"/>
              </w:rPr>
              <w:t>學</w:t>
            </w:r>
          </w:p>
          <w:p w14:paraId="4E95B31C" w14:textId="3B8FDD17" w:rsidR="0065673D" w:rsidRPr="009B0B25" w:rsidRDefault="0065673D" w:rsidP="009B0B25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r w:rsidRPr="009B0B25">
              <w:rPr>
                <w:rFonts w:hint="eastAsia"/>
                <w:b/>
                <w:spacing w:val="-14"/>
                <w:sz w:val="20"/>
                <w:szCs w:val="20"/>
              </w:rPr>
              <w:t>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8743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pacing w:val="-14"/>
                <w:sz w:val="20"/>
                <w:szCs w:val="20"/>
              </w:rPr>
            </w:pPr>
            <w:r w:rsidRPr="009B0B25">
              <w:rPr>
                <w:rFonts w:hint="eastAsia"/>
                <w:b/>
                <w:spacing w:val="-14"/>
                <w:sz w:val="20"/>
                <w:szCs w:val="20"/>
              </w:rPr>
              <w:t>分</w:t>
            </w:r>
          </w:p>
          <w:p w14:paraId="41F81AC9" w14:textId="364EC8E4" w:rsidR="0065673D" w:rsidRPr="009B0B25" w:rsidRDefault="0065673D" w:rsidP="009B0B25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r w:rsidRPr="009B0B25">
              <w:rPr>
                <w:rFonts w:hint="eastAsia"/>
                <w:b/>
                <w:spacing w:val="-14"/>
                <w:sz w:val="20"/>
                <w:szCs w:val="20"/>
              </w:rPr>
              <w:t>數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B371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F242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</w:p>
        </w:tc>
      </w:tr>
      <w:tr w:rsidR="0065673D" w:rsidRPr="009B0B25" w14:paraId="3DF4ACC4" w14:textId="6465D213" w:rsidTr="009B0B25">
        <w:trPr>
          <w:trHeight w:val="20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FAD542" w14:textId="5A1E2B4D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視覺藝術美學能力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9AB286" w14:textId="5EF33CD6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藝術概論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BFAE8D" w14:textId="3BC57D72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78B1" w14:textId="2183F63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591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5E7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0DF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14B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6102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B6592FF" w14:textId="35995195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05B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C0F9614" w14:textId="739DC72C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17AB98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DD6840" w14:textId="3471B76F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設計概論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F51C52" w14:textId="4A0B0A5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F29D" w14:textId="5E896DBA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79B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816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63C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A5C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A263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834D572" w14:textId="65F180F6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E6F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3B3F36A" w14:textId="161E33B9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83E22C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00B764" w14:textId="0996E110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工藝設計概論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883A63" w14:textId="0BAB87E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E297" w14:textId="594358ED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CDC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9DE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525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B51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44C4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9F21CE3" w14:textId="35740685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EBF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6A70329" w14:textId="2E133F91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422B7D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EDD48" w14:textId="7C44DE14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美學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BBFC48" w14:textId="26A2102D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A5D4" w14:textId="07B76C92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F4A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29C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60E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64D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E4C6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19506FC" w14:textId="6B974C34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798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B7BA9EB" w14:textId="7C957121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81C10D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FE333B" w14:textId="7908991A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西方美學導論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002638" w14:textId="3FF9E2D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BD9B" w14:textId="22CCC2C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07F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79C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442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824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63A6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A202A76" w14:textId="68229B6A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029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6A5E2EE" w14:textId="0FC926A8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0E0E0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5E3D1B" w14:textId="59E673C1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書畫藝術美學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5B3218" w14:textId="0D48BD26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2732" w14:textId="245A214B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D94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E34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049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524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0F9F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439C45E" w14:textId="2DB0FFA2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B46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711A899" w14:textId="580298AE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AE66E2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829B3D" w14:textId="78F38FF2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造形</w:t>
            </w:r>
            <w:proofErr w:type="spellEnd"/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原理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8A3877" w14:textId="518EE4A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614A" w14:textId="30BC0686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8A4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988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948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5E9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BE84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6DD8E92" w14:textId="46D8D7E5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384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73D1045D" w14:textId="2E84F429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64630F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DC02B" w14:textId="32E63924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立體造型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621B91" w14:textId="23D6B7B1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51A8" w14:textId="3853191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883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162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536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57E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5578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9FE2DB2" w14:textId="1DDE97F0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8B0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7350E8E0" w14:textId="79BE80D5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F9C7D2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C3D20" w14:textId="452AE83A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rFonts w:hint="eastAsia"/>
                <w:bCs/>
                <w:sz w:val="20"/>
                <w:szCs w:val="20"/>
              </w:rPr>
              <w:t>造形設計原理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420370" w14:textId="7E2375DB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C083" w14:textId="66F5B1E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3FC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767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EA2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EA3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A6A1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D127C87" w14:textId="2C406387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690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30B0FE8" w14:textId="60074945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D18573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371E89" w14:textId="1A1BE438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色彩學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9B55FE" w14:textId="49C7D7B1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EA29" w14:textId="7AB81B5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5EA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072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8F5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6BC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0164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FB567B0" w14:textId="023D40E2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D57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71C8B522" w14:textId="26138082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7E4F64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F73FD1" w14:textId="3B0F0871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色彩理論與應用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583069" w14:textId="2FD0166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CD1D" w14:textId="03FD48E0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1E9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C36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47C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67F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D2A1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ECD8EDF" w14:textId="1F132AA2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CC0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5F7264B" w14:textId="0BDFEE80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F0FF11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22D99A" w14:textId="3637D7B0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美術史</w:t>
            </w:r>
            <w:proofErr w:type="spellEnd"/>
            <w:r w:rsidRPr="009B0B25">
              <w:rPr>
                <w:bCs/>
                <w:sz w:val="20"/>
                <w:szCs w:val="20"/>
              </w:rPr>
              <w:t>(</w:t>
            </w:r>
            <w:proofErr w:type="spellStart"/>
            <w:r w:rsidRPr="009B0B25">
              <w:rPr>
                <w:bCs/>
                <w:sz w:val="20"/>
                <w:szCs w:val="20"/>
              </w:rPr>
              <w:t>藝術史類</w:t>
            </w:r>
            <w:proofErr w:type="spellEnd"/>
            <w:r w:rsidRPr="009B0B25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2DABA" w14:textId="68ED592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632E" w14:textId="26E1677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742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1B8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E79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B26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3F8C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D516339" w14:textId="572DA09F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577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78CBC277" w14:textId="68A0C465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94AAA0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9B081" w14:textId="175A4A84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中國美術史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50347" w14:textId="328EAE6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C050" w14:textId="304AC22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512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A17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B78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D7C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4CA7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E54042E" w14:textId="6143765C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4CE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751CBA8D" w14:textId="32E31211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66177F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8F109F" w14:textId="7DE959AE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西洋美術史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7D6481" w14:textId="0109202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DBE4" w14:textId="3F082DE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654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B68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C35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74D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A380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59A9873" w14:textId="232D5DE9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D44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73B5344E" w14:textId="3B350AFA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2149CB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DF3F2E" w14:textId="7C225D19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西方藝術史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879616" w14:textId="63DBEEA2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7D85" w14:textId="37D61D42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3EF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465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D43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C76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8997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6C4BD63" w14:textId="11432672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E87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25138BE" w14:textId="0DCD20A8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A02683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51C82D" w14:textId="4D5A6FB5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現代藝術史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792B82" w14:textId="075EBB6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BC6E" w14:textId="2C2D501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5E5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3DC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4C1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D19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ACEB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6774302" w14:textId="5EC4947A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979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BE5E575" w14:textId="41462511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C0C58F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79A2A8" w14:textId="217C54B0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書法史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61DB19" w14:textId="5848569A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6EC7" w14:textId="6167018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90E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C4B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17E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A70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F5BF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8F6C26C" w14:textId="0C6069AC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D34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DB26692" w14:textId="5C9DCC97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7396F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70E16" w14:textId="39C9A6ED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篆刻史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142C8B" w14:textId="6A2F394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10A5" w14:textId="47B3BE6A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070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874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EA3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6E0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9152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2EBB3EA9" w14:textId="684DEC93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A47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7D42569C" w14:textId="28B8E48B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B2A793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6F98E6" w14:textId="0815946A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中國雕塑史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498918" w14:textId="30B4F86A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C02E" w14:textId="559CBED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F9F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1CD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39D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6F3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B1ED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FB155E5" w14:textId="27AB8181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648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E74AAC2" w14:textId="0730E264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E6F639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392EA0" w14:textId="3EEB5078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西洋雕塑史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BE6EB0" w14:textId="29AAC70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2BF7" w14:textId="0179C89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1E0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DCF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CB5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521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F260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5167A7F" w14:textId="3BC635C6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BFE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37E79B23" w14:textId="68F44694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11B15D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1337A3" w14:textId="647ADAA4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設計史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4A2E34" w14:textId="17A1830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30A1" w14:textId="3810AC1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F83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CC3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DF2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A97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D229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34B714A" w14:textId="19D03195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7C3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DB1C658" w14:textId="245D819A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81668B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8826A" w14:textId="5822B79E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近代設計史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1FC8B7" w14:textId="2A2C5B3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CC2F" w14:textId="72A6850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1FA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5BE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2AD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00B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EDEE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4384104" w14:textId="3556A445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B91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EA8F8F6" w14:textId="1E66F137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BA84D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87C25E" w14:textId="46EB13C5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工藝</w:t>
            </w:r>
            <w:proofErr w:type="gramStart"/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設計史論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387D79" w14:textId="02B42540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5E07" w14:textId="794B772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F93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3FA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FC4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2FF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B89E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2384153" w14:textId="15FF5F2A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8B7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08AB31B" w14:textId="3D3449AC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0BF4AA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2E2531" w14:textId="43625192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中華工藝史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55954D" w14:textId="5405BAAD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5779" w14:textId="5F27D462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A7F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06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A46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2B1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98F7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11CCF21" w14:textId="75E2F2E0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30B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D739F6C" w14:textId="54889F2A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EE30A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35444C" w14:textId="2DE0222F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圖文傳播發展史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89D68D" w14:textId="7AD7620D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0E44" w14:textId="160BA81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F2D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58B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003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2AD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6F98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DF411A0" w14:textId="0CA1CEBF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016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63A03C9E" w14:textId="29F66D0B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64A3A2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9FD6EE" w14:textId="0A8C3E3E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藝術心理學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05163E" w14:textId="33D9907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C7E9" w14:textId="583D4BA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C66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D10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A7E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FAA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3587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E950922" w14:textId="2F63421A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0C8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61085C80" w14:textId="486830A0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EAF76B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04661C" w14:textId="413C89D8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設計心理學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CE0961" w14:textId="3C874BD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E1F1" w14:textId="428D48A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962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B6B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8FE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DA9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B2EB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BEEE752" w14:textId="263BA230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34F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0D4E062" w14:textId="01E34646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422FDD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61B603" w14:textId="4A80FB96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視覺心理學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07D83" w14:textId="1F901C22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F9F6" w14:textId="4129CEF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595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BF1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793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BC1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C37C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2DCB319" w14:textId="4F5D40CA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8AA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50BDF5D" w14:textId="60D3DEDF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AC1CB0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B2625" w14:textId="51407458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當代藝術</w:t>
            </w:r>
            <w:proofErr w:type="spellEnd"/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導論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9346EA" w14:textId="09780EA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2C5" w14:textId="7BF6BE50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0B1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E23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6DB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027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6FEE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137496D" w14:textId="4B51E28A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018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1E51E6E" w14:textId="6FBA1BAB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F053C7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FB166C" w14:textId="30BC3F6B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當代藝術思潮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97ECEC" w14:textId="3BE6ECD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F3B2" w14:textId="43EFED50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CC8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80A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FDF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93B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A33F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69FF71D" w14:textId="25BF7CEF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57B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A7D305E" w14:textId="74661D8F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3B62EB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1F45BB" w14:textId="40D9B17B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當代繪畫思想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2E59D" w14:textId="6FB1131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5F47" w14:textId="666FDF6A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B3A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C57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1AD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1C3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9685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951CD24" w14:textId="362340E9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F07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EEF05E1" w14:textId="7C7E907F" w:rsidTr="009B0B25">
        <w:trPr>
          <w:trHeight w:val="20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E59FBC" w14:textId="58ED8098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視覺藝術</w:t>
            </w:r>
            <w:proofErr w:type="spellStart"/>
            <w:r w:rsidRPr="009B0B25">
              <w:rPr>
                <w:bCs/>
                <w:sz w:val="20"/>
                <w:szCs w:val="20"/>
              </w:rPr>
              <w:t>表現能力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AD8CE9" w14:textId="25D4E273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素描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39B2B" w14:textId="6FECFF7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A786" w14:textId="6CDADF0A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F61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B26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363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813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0743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16BE387" w14:textId="5AE935EF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54F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AF75808" w14:textId="561A793F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3CD13A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795505" w14:textId="730009DA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基礎素描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FA78A" w14:textId="75AF3F1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773F" w14:textId="23AB744D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774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688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C98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9D7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EC30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109C82E" w14:textId="4D5FD4FD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46D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459C67E" w14:textId="2F6CA7F5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17A472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CAFF67" w14:textId="6386D340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素描基</w:t>
            </w: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B4FC71" w14:textId="549797A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31D6" w14:textId="0399769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D86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445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9DA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92D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C8CC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E06815B" w14:textId="3176209D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338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76FB51B0" w14:textId="62E98D7E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0DDB11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12E112" w14:textId="46631D2F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素描進階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513811" w14:textId="03642E0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DD9E" w14:textId="3166E5FB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88C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A6D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12F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2EB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ED18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146C176" w14:textId="460D8530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17A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136E089" w14:textId="7A27402E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9C6FC5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23FFDD" w14:textId="6363733B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素描創作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1BA503" w14:textId="16905BA6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2CA2" w14:textId="53919C5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1D7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72D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8E5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7D2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699E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799D805" w14:textId="23CF8A72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19F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112462D" w14:textId="06AF49A4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8D6141" w14:textId="77777777" w:rsidR="0065673D" w:rsidRPr="009B0B25" w:rsidRDefault="0065673D" w:rsidP="009B0B25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9562ED" w14:textId="7948927F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動態素描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00FC22" w14:textId="3A07516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F7F6" w14:textId="14275408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4A3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F2F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C39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BFE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0C28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D648E6D" w14:textId="32824515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C67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714F9504" w14:textId="1ED17076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C157A3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6E0AE3" w14:textId="7028F9D6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人體素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A481A7" w14:textId="7A910506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18B" w14:textId="43CF60A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048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C81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1E4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9A0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F57E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89B77FB" w14:textId="1BF6CBD3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141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7CDB81C6" w14:textId="5A12A8AA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B22960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458ACA" w14:textId="6F056F90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彩繪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A3BE8" w14:textId="382527B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707A" w14:textId="05BB541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C85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AC3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9D0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6CE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2A74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68080D5" w14:textId="2FC784F3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6F7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2713B9B" w14:textId="02098BFD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DE8CEC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FDCAD7" w14:textId="3E95EC03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寺廟彩繪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5B5B72" w14:textId="393C19FA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9BD8" w14:textId="7E95A808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962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25B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5CC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D2F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2BD5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AB8D2F8" w14:textId="16523DC8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0A0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27F1C41" w14:textId="57299353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C255E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E1365" w14:textId="188BFCF1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花鳥圖稿繪製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0AC0E9" w14:textId="670397D2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57FC" w14:textId="4E5C252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CAE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DCA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8CC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254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EC5B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6E5E51F" w14:textId="133062EF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AD6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990B737" w14:textId="01D9D828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DFCED9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5ADCD7" w14:textId="4D7378D3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水墨基礎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D712DA" w14:textId="3FC97AFB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E8A6" w14:textId="400A38E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236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077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6F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47C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38AD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B2D8C38" w14:textId="1A9B1420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2FB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95891BF" w14:textId="28A0D693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F9262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1422DB" w14:textId="61EF173C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水墨進階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8A1FED" w14:textId="51F6F7E1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A506" w14:textId="63352FA2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F9A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3C5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9BF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145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9D8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218E607" w14:textId="57CF427A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892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3BB2ABD7" w14:textId="6F1DE558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3DCDB2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3BC0E2" w14:textId="2C5B37CF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水墨創作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638128" w14:textId="5F5D5E56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825F" w14:textId="0A714B8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DE8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A15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4B3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750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2873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CC41205" w14:textId="49BA8D5B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54C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84A225A" w14:textId="00665C26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14B989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36D8D9" w14:textId="0F0EB86F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皮革工藝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29D240" w14:textId="3AE0D81D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4ECB" w14:textId="376AF5D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F75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803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9FE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8FB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C423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9EEB9BE" w14:textId="34EA31A8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D43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95E1F94" w14:textId="327EA3C9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5D4B39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EB726B" w14:textId="42C64421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皮塑工藝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912E84" w14:textId="5FA857F8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539B" w14:textId="1D66591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5FF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298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7EA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375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C3B0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EEDA91D" w14:textId="1B82FF9F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369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FBC4E8A" w14:textId="1C6190F5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9A2968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F0FF03" w14:textId="4B307C9B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皮革雕刻與染色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740CDB" w14:textId="66E60D96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1F13" w14:textId="7A74268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6E8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05D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204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1A0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3195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E56C6E6" w14:textId="759BEB28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C6C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9415D0D" w14:textId="13903D26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24902C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18CC8C" w14:textId="1E291F40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漆器工藝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6BFDE4" w14:textId="22A424B6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11D4" w14:textId="54F7408B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292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DAB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38B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0F4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490D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D6E19B1" w14:textId="08946ABE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9C8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9C89E5C" w14:textId="0A2F5943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45874E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61E6FD" w14:textId="2AA0A508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漆器工藝進階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E754AD" w14:textId="0E211F3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3D31" w14:textId="2C73E831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A01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4C2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081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1A4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A79B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B13BCEB" w14:textId="795DC211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02A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B3E0AF0" w14:textId="2AF1C989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7E44CC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50F713" w14:textId="6FE7E205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纖維工藝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23851F" w14:textId="27B6D380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BF23" w14:textId="759F758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64C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E66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1DB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944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016F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DBF1D45" w14:textId="7EA2D184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479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A4BB6E2" w14:textId="164035E3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272D80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578559" w14:textId="2DD6C9E9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交</w:t>
            </w:r>
            <w:proofErr w:type="gramStart"/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趾</w:t>
            </w:r>
            <w:proofErr w:type="gramEnd"/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與剪</w:t>
            </w:r>
            <w:proofErr w:type="gramStart"/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黏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A357BD" w14:textId="2BDCA586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046F" w14:textId="016C415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C76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8EA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AB5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1CA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BF1F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73ECCF6" w14:textId="664CE000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0AA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6C79AC34" w14:textId="578468B3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17CB97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4F1EE" w14:textId="240CBF4C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竹材工藝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0210B3" w14:textId="4AC6DF38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3D6A" w14:textId="311462BB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712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F01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EB6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250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54BD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559B7F5" w14:textId="0ED1B05A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8D4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97408AB" w14:textId="6F865028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99A0F7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4BEF1" w14:textId="18137D4F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竹材工藝</w:t>
            </w:r>
            <w:proofErr w:type="spellEnd"/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進階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9E173E" w14:textId="4A6E4381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54C2" w14:textId="761C608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9CA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069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9CB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073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306F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B26882C" w14:textId="1AB9CD98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0D8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101DCCA" w14:textId="2C1A161D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84DD0D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A4653E" w14:textId="3EBB0A1A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金屬工藝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CD0085" w14:textId="032095B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67D4" w14:textId="39AFC9B0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01A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FDF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56C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7B5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0DB1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1BF0D66" w14:textId="5A473875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2C1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38CD7157" w14:textId="49DBCBEB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7ED22A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6B4E6F" w14:textId="287F6F73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金屬產</w:t>
            </w: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品設計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CBC96" w14:textId="141D406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0CA1" w14:textId="27D92E72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118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937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A74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021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D5B0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0BA2A1B" w14:textId="3A0BC470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D48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C676AF9" w14:textId="562931C9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968CD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11D3F0" w14:textId="3BE346C0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金屬表面裝飾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FC6260" w14:textId="413BEFC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FA2A" w14:textId="51D78628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DC3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80A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1FC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B76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CE22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8D33B3D" w14:textId="589FD933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E2E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A7A03D7" w14:textId="7D79A869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16617E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4C76DB" w14:textId="191E0187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金工飾品設計</w:t>
            </w:r>
            <w:r w:rsidRPr="009B0B25">
              <w:rPr>
                <w:bCs/>
                <w:sz w:val="20"/>
                <w:szCs w:val="20"/>
                <w:lang w:eastAsia="zh-TW"/>
              </w:rPr>
              <w:t>與製作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78A365" w14:textId="336B9A8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AE1A" w14:textId="544295F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CE2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413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0EF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EA1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5445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BDE6265" w14:textId="7C198D44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D03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38D073F0" w14:textId="67C587A5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4AE168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7F2819" w14:textId="2F2D605A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金屬鍛造工藝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324B7B" w14:textId="421363EA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DF13" w14:textId="197FA14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093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4E0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BF4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B1A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5E5D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A4F69A8" w14:textId="622A0EF1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A65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2782F8E" w14:textId="14878345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B6366F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4AD87F" w14:textId="7AD61B08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gramStart"/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蠟雕與</w:t>
            </w:r>
            <w:proofErr w:type="gramEnd"/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脫蠟鑄造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607DF1" w14:textId="7CECD70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0024" w14:textId="505B39B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7E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6DD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445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D6F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28D1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6A801E9" w14:textId="560697AA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A6D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92F2373" w14:textId="45E539FC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40B486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171D4C" w14:textId="02D806E8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琺瑯工藝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B9957" w14:textId="362F1D3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A3E8" w14:textId="56C23DA1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544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B9F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6F3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8C8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4860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04F10B9" w14:textId="3DE65FC5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604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3C904492" w14:textId="24EF39B7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015F83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E51A00" w14:textId="348DB5A5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木材工藝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234F5D" w14:textId="35964FE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1400" w14:textId="74C33801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D12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DFD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FE6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284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DAB0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DA3BC75" w14:textId="51766EC6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D96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0352C11" w14:textId="11F1250C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14ADC3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631EC6" w14:textId="3B7E39BC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精緻木器工藝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06CE4" w14:textId="0CE05921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8113" w14:textId="00487B7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E61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D0A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09E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085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7DCB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65D115D" w14:textId="40DAA2BF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09C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09B6B42" w14:textId="53AF4859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E20131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A53D21" w14:textId="7479B404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陶瓷工藝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7041D" w14:textId="365BBC52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A048" w14:textId="77B677C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CBA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482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668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EE9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569A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CAF1F56" w14:textId="54E103EC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609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3B86F65" w14:textId="2CC0532C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B9450E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3ED57F" w14:textId="7BFBEBAB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陶瓷裝</w:t>
            </w: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飾技法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91593B" w14:textId="5BB854B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5295" w14:textId="2E1EC3F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80D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1D4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547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3D2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547E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88058C7" w14:textId="259644DC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lastRenderedPageBreak/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972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660B26D1" w14:textId="610B6B2B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0209C3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CBB795" w14:textId="0A8D06D2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陶瓷器皿設計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4EC00C" w14:textId="579ADB5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D1B8" w14:textId="6D50064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E66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2E8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DA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814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72A8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88093F0" w14:textId="74275C7D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37F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57C0A58" w14:textId="453E2B43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7D9164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25A6E0" w14:textId="5F4B57F7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陶瓷雕塑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FA1D7" w14:textId="73F70A60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0B5A" w14:textId="320E0386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251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D2F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4F9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86F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0FDD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22A6C20" w14:textId="0DB14CDB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75D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369FB035" w14:textId="2ECBA467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E851FB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CB3A4A" w14:textId="687A88FA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模製陶瓷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87E700" w14:textId="23D9B56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E26B" w14:textId="5EA9FFD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CC4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8F6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EBA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F6E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308B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B913B8D" w14:textId="17F92D2C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E17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622BC48E" w14:textId="19CBF769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4F7A02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E8C285" w14:textId="3FE5CE64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陶瓷飾品設計與製作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7B6A9E" w14:textId="38A5E34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AE07" w14:textId="3AC81AD1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616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100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610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E80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C14F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6F75A43" w14:textId="2E72C2C0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299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F73C574" w14:textId="4C4AA93E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5BBBDA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49A561" w14:textId="6E2B978F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陶瓷產品設計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5A46F7" w14:textId="64B50B0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86C4" w14:textId="29B9A39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020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6A7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488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8A6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0B6E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4E408DF" w14:textId="14113FF9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9C3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55A05EE" w14:textId="5AB5E5DE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15CE01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2D0D75" w14:textId="21D84DC0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立體構成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6A33C4" w14:textId="6192400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8D33" w14:textId="51C66FC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54C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CC5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DF4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7E3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F218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47BFC8B" w14:textId="68877D39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4C5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415D4D2" w14:textId="30BD8584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37A2E5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ED7193" w14:textId="022B9239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角色設計與衍生應用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AF91B" w14:textId="42AFE4C6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5879" w14:textId="44BB633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608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AD7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666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ACB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F350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B380843" w14:textId="0112045B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DF9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13100B8" w14:textId="360A4887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9E73D5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AC6CD9" w14:textId="5C955585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模型製作與材質應用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D88206" w14:textId="70E866A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1065" w14:textId="63DAE03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9CF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D0C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8BF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5AD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C4B1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02DCF56" w14:textId="7BAF8587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296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3CBD9C02" w14:textId="197A1D67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87EED6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834EE0" w14:textId="67FEADBA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浮雕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75D465" w14:textId="1EB715F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4805" w14:textId="5ED9967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B66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AB8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EFE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D90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7F79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B8D0F72" w14:textId="500104B8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A8B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75052CC6" w14:textId="6C44874B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926A35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69A897" w14:textId="305BA452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陶塑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755D87" w14:textId="70D39EE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33AC" w14:textId="5C6F562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69E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38D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1AD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825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F6C9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19C9763" w14:textId="08EE6519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354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F310C5E" w14:textId="5B9356A1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15EEB4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BDC1AD" w14:textId="46BB98E8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基礎塑造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BBCC89" w14:textId="01838712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C4D3" w14:textId="36493C6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1D9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CBC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5F6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E9A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2F06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75FE0FE" w14:textId="417DC2D6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520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66B8910E" w14:textId="4FAAB3D4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CC2AE0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DAB4DD" w14:textId="25E5E230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寫實塑造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597155" w14:textId="2DE162E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06D" w14:textId="32A04A7D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F9D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DDB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8F6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945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546D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E0FCAEB" w14:textId="24BB946B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AB5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B990162" w14:textId="3AD66ACA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6B6646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224277" w14:textId="7F23001C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人體塑造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5C7584" w14:textId="3A9D1071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265A" w14:textId="4A5660E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66F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5A9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CEC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D48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96E6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05A7833" w14:textId="7B5EE113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A6D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C8ED0D6" w14:textId="75CC6FAD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14F77D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F3FC99" w14:textId="7CC8269B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基礎雕刻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2E652D" w14:textId="368C8512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940D" w14:textId="6ED10A7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F31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389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9C1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B15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E822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E7D7AEC" w14:textId="3EE428BC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3D6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647162D0" w14:textId="7B7268EB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B800C6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53AB66" w14:textId="257E1301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基礎構成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E3432B" w14:textId="47D9E6B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A984" w14:textId="648B2AB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A49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AF0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FC2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190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799B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27ECDD30" w14:textId="377509D3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F5E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7C0B5591" w14:textId="1DF9ACE9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00A972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670E0F" w14:textId="70ABC93A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構成設計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93118B" w14:textId="0D75F3B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3FCB" w14:textId="49F23380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EDE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964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6B3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9F2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A751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2C5A044" w14:textId="3A4D82BA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223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38C8909A" w14:textId="3F0C5AF7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49AC66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4FFCF8" w14:textId="0953BB4C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版畫基礎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A86D9D" w14:textId="0114AF5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1371" w14:textId="6BAE95DB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EF9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164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93B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F9B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EB2B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DC35C29" w14:textId="00F6A30C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9E6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3214C45C" w14:textId="2A6BCC1B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2D3ABD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60F33D" w14:textId="6C450496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版畫進階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6041ED" w14:textId="11987FD8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79FA" w14:textId="23B7E30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203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C1D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A69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F9B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AF58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2EC50EF9" w14:textId="0A288E5A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F6D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BE5F58A" w14:textId="08E8219A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5AFEBB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FF4BB7" w14:textId="2ECDCE40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版畫創作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8920F" w14:textId="226D3B0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A2FC" w14:textId="608D4FB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7D8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921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9D5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E7E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C755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170D9C1" w14:textId="3390E5A7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D5F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509C576" w14:textId="46E5D6A5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8CB81E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F8878D" w14:textId="62372736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動畫編劇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74FA39" w14:textId="258C463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5FFF" w14:textId="283921D0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096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3AB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FC8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624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0AB0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14983E8" w14:textId="66F1E5AA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4C1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ACF6207" w14:textId="0E3BC129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769191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BDFDCD" w14:textId="78E82C6A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基礎攝影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BE5148" w14:textId="116F38C0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CA82" w14:textId="32D2F0B8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FF9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96F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07D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C74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A1E4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F7D97C0" w14:textId="71C3A0AF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FB5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6EE01BC2" w14:textId="075104D7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5CC259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4D1F21" w14:textId="7DFCCAA0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攝影學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B004EF" w14:textId="72E0E621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1802" w14:textId="6169999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5D8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7B5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20C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DC4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940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E946B53" w14:textId="6A84D9DE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6EB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AA25C3B" w14:textId="322B4EAE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B48F55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CC8A09" w14:textId="65F66085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數位攝影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85388" w14:textId="38E96BA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1229" w14:textId="2B36DC8D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25F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83C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2E3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E4B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0FF7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FFB9BB8" w14:textId="751C22EF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27C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3840F59D" w14:textId="49E0CA78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CFB793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4042E5" w14:textId="37E1CD05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商業攝影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530E1B" w14:textId="6DD40CFB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CAA0" w14:textId="72B7CFC2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F44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204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AF3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8D8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3178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CD6EEDE" w14:textId="51F7B22B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3AE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CEBFDA5" w14:textId="3613A90C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123E1C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A0A8F2" w14:textId="6C831893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廣告攝影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7E0563" w14:textId="7B02EA2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9C26" w14:textId="10AA2AB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161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F44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2B5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314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F2D7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51F2FDD" w14:textId="55C2E610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0D0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6F8DA33" w14:textId="2C847219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38A344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E90C5" w14:textId="7C529E7C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影視攝影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D473C3" w14:textId="39DE96E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DA96" w14:textId="6B35248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A13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DDF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566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18F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EA5A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73439C9" w14:textId="0B2B3FD0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EC4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A455FB7" w14:textId="2D8AD077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AD691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9E2DC4" w14:textId="0896E839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進階商業攝影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4EB21D" w14:textId="2B4F7AE0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5CAE" w14:textId="70C6AFB8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2A1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17D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DA0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4FE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BC1F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24B304FF" w14:textId="2FACB586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293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BCCDD60" w14:textId="6D750CF9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E5E8E6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61D838" w14:textId="205778D9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專業攝影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B0BCA0" w14:textId="2329B93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F30F" w14:textId="1150290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95D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AE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C3A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D6E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B5E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50A2AF7" w14:textId="51A115C7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93E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3DD69E52" w14:textId="3F5B0BD2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2B5E9F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05A141" w14:textId="56C3E1C4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攝影設計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080949" w14:textId="12B45F82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7ACA" w14:textId="4B4366E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C2F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CC8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915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4CE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48B6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29960B8F" w14:textId="7D6B4AA6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428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206BEDF" w14:textId="36C1A9E1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8F182F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A4E49B" w14:textId="33B8FA3D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攝影實務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30632" w14:textId="2CC0CBDB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C075" w14:textId="73D0B3CA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FC5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B6C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218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E23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CF06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2C92A206" w14:textId="7DE1D173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F41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2C0FA18" w14:textId="730781B4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D3BB0B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A60D41" w14:textId="5A64CE6D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插畫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57729F" w14:textId="7B594AED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97B4" w14:textId="2C1515B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4E1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58C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62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8E0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126D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897FFDF" w14:textId="6B28BDEE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C4B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08B35BE" w14:textId="7F1155CC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47E6F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63FC07" w14:textId="68500463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插畫設計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C88B1D" w14:textId="2B9C530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AB51" w14:textId="3FF01E0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7F2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F74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0F8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6C3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479A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AD1EB61" w14:textId="6CC6A766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665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74107A83" w14:textId="6B04632F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0C101D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A15C71" w14:textId="60C52D2B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數位平面設計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643318" w14:textId="272AAB08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A9C7" w14:textId="79BD8E2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023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4AC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344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4F8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E6B3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DA18903" w14:textId="4F6F1135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EFC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36FC1665" w14:textId="08C42F69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C1D1A3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A699E2" w14:textId="0762B759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sz w:val="20"/>
                <w:szCs w:val="20"/>
                <w:lang w:eastAsia="zh-TW"/>
              </w:rPr>
              <w:t>產品速繪技法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A2F45" w14:textId="2AF02A2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9251" w14:textId="78030ED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D1C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77B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571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9F5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F039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8715BAA" w14:textId="1353AFF9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96A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F84A43C" w14:textId="79AE5CE6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17EA8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3AD51F" w14:textId="712073F2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sz w:val="20"/>
                <w:szCs w:val="20"/>
                <w:lang w:eastAsia="zh-TW"/>
              </w:rPr>
              <w:t>水墨技法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0ECAE6" w14:textId="5A8EB2C6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067D" w14:textId="285D091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8C0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AC1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A4E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FA7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A147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134DADD" w14:textId="7041CEA5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EF8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72E6027" w14:textId="70A7A6D7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3192AB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D38C9E" w14:textId="050D07F9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sz w:val="20"/>
                <w:szCs w:val="20"/>
                <w:lang w:eastAsia="zh-TW"/>
              </w:rPr>
              <w:t>水墨寫生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66EA1" w14:textId="2F6D392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1C85" w14:textId="1431F5F2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8AA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E93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35B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FB3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9671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298D503D" w14:textId="7D152252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8B0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E5229CC" w14:textId="44BA6E60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8AD6E1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77F8CB" w14:textId="5FF79513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水墨白描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90478E" w14:textId="0C35BA1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BAAB" w14:textId="5BB508C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255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71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5E5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390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A99D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A1B03A9" w14:textId="62C1AF65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22C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066FDED" w14:textId="282723B3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5901FD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541C5" w14:textId="381EEDE4" w:rsidR="0065673D" w:rsidRPr="009B0B25" w:rsidRDefault="0065673D" w:rsidP="009B0B25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sz w:val="20"/>
                <w:szCs w:val="20"/>
                <w:lang w:eastAsia="zh-TW"/>
              </w:rPr>
              <w:t>圖學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8EC5E" w14:textId="043033E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9651" w14:textId="4B1F69AD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D2A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2D0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61C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78A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9AD8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3D737E4" w14:textId="36AB328D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5ED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CEA76BE" w14:textId="63F075FC" w:rsidTr="009B0B25">
        <w:trPr>
          <w:trHeight w:val="20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624655" w14:textId="05B60D89" w:rsidR="0065673D" w:rsidRPr="009B0B25" w:rsidRDefault="0065673D" w:rsidP="009B0B25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視覺藝術</w:t>
            </w:r>
            <w:proofErr w:type="spellStart"/>
            <w:r w:rsidRPr="009B0B25">
              <w:rPr>
                <w:bCs/>
                <w:sz w:val="20"/>
                <w:szCs w:val="20"/>
              </w:rPr>
              <w:t>設計能力</w:t>
            </w:r>
            <w:proofErr w:type="spellEnd"/>
          </w:p>
          <w:p w14:paraId="25730A29" w14:textId="3BC2E4DE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598A8E" w14:textId="086353B6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基本設計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254441" w14:textId="5659BAA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B69A" w14:textId="0F25FD7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3AB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FEE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2B8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714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1C25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F6F051A" w14:textId="1EA797E0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258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9C8DC7B" w14:textId="4A0AACD1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B9029E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A66547" w14:textId="658F19C6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設計方法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8834A0" w14:textId="6AC795CA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9DE6" w14:textId="3F78D1F6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FCC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A77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35D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C63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3D73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20654406" w14:textId="52942CC8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976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F00CF16" w14:textId="5D823811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679876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50AD13" w14:textId="3DDCA4A9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使用者導向設計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0C934F" w14:textId="3DDD3C1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1C97" w14:textId="191B922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8AF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816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C12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CED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E3DA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62EED69" w14:textId="66DFEAF3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CD9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5B04F8F" w14:textId="11B5563A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60B706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A4F1A" w14:textId="54A5B82B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編排設計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995DD5" w14:textId="3714C14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1912" w14:textId="51C29618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7E5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322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59B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F16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546E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A77722F" w14:textId="79C4C5DE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BB4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61C486DC" w14:textId="14523BDB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869A49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D9A429" w14:textId="74971C1D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應用編排設計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7B70DE" w14:textId="1B0253A0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3B4A" w14:textId="3104EBD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749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AC5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92D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B82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C18C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DBDAFF1" w14:textId="31F8E0EA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08B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6195D9F" w14:textId="6E8E2B3F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543AE1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63A71A" w14:textId="641E8436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工藝產品設計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0E505B" w14:textId="4688F83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F0DA" w14:textId="24D857C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01D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750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F70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182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4EAB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68E460A" w14:textId="32ABD1E9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F6C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6223EF8" w14:textId="1B907FD1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49D89D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07A77F" w14:textId="01C2F93E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創意產品設計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B19046" w14:textId="1B9D6011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6DB2" w14:textId="1AABF10B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AA6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865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FB2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011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9EAE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E0D2F2A" w14:textId="20F4342F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3AC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38DB4EB3" w14:textId="18CF0968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4D0EE5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415005" w14:textId="2FE06909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在地文化與創意設計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A787B6" w14:textId="34BBB5D6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405B" w14:textId="514AE99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09C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9AA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24E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973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A0AD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0CEA361" w14:textId="555AF020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A7F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62BCD10" w14:textId="36403F4A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54BC38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C574AE" w14:textId="4F2A49E0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多媒體廣告設計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1A03DE" w14:textId="2B672CAA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F7BE" w14:textId="41F13C3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92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BE3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9F8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EDB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EF51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1F9468F" w14:textId="4A7BBB49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D93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60BB95A2" w14:textId="09410871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806496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9F905A" w14:textId="2460EB6C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數位影像處理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71BFEF" w14:textId="3BF0B17A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0A53" w14:textId="5E9F364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7C2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AA9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D6E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D50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B697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C8ED80F" w14:textId="538574E1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902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D0AAB1F" w14:textId="1ABFC505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E8454E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2CCC9A" w14:textId="353447EE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數位影像設計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B21732" w14:textId="1BD57C5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549B" w14:textId="1CF26C7B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D53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45A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6C4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310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B427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2118988C" w14:textId="0AC922E6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01A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EE51389" w14:textId="7DAAE771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4E7C3B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782BF1" w14:textId="31B84A0E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電腦繪圖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AB88F" w14:textId="681032C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A8BF" w14:textId="1B387BF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281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0EF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FE0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755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8627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6549904" w14:textId="4FC373A3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D09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6DDDC5D3" w14:textId="15B7F21F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17F7F3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8AC1FB" w14:textId="05FDD7B4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建築繪圖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40B751" w14:textId="5079E5D2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3D60" w14:textId="60F92918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B11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119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334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1D3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1C85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DBC6CF9" w14:textId="3BAAC7CC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4AC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8F2419B" w14:textId="6DD0B07E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AF690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AFEF47" w14:textId="7648B4FB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2D電腦繪圖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7B707A" w14:textId="6F729316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EAD" w14:textId="51AA608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A2C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CA3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D49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4DE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C0C4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C590862" w14:textId="5452E902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BE9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4A8A151" w14:textId="490EB6FD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B98A54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C9703F" w14:textId="5E5401E9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影像處理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E3F914" w14:textId="19819F1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97D8" w14:textId="1046CB1B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0E7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224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4BA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575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C859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054E170" w14:textId="242FB0E9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DA8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A4C50BB" w14:textId="076360D7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C969E6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DE6AAD" w14:textId="57DA23E1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動畫設計應用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AF4FBA" w14:textId="1CC1F99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26A6" w14:textId="06EA820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5AE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C48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A39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676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A56C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5737E11" w14:textId="7EB104B6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D72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721A95A7" w14:textId="71F790E2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DFC23F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54099F" w14:textId="669F5F94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3D</w:t>
            </w:r>
            <w:r w:rsidRPr="009B0B25">
              <w:rPr>
                <w:bCs/>
                <w:spacing w:val="-3"/>
                <w:sz w:val="20"/>
                <w:szCs w:val="20"/>
                <w:lang w:eastAsia="zh-TW"/>
              </w:rPr>
              <w:t>電腦動畫(</w:t>
            </w:r>
            <w:proofErr w:type="gramStart"/>
            <w:r w:rsidRPr="009B0B25">
              <w:rPr>
                <w:bCs/>
                <w:spacing w:val="-3"/>
                <w:sz w:val="20"/>
                <w:szCs w:val="20"/>
                <w:lang w:eastAsia="zh-TW"/>
              </w:rPr>
              <w:t>一</w:t>
            </w:r>
            <w:proofErr w:type="gramEnd"/>
            <w:r w:rsidRPr="009B0B25">
              <w:rPr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020483" w14:textId="58902E4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EFB9" w14:textId="6D8B41B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1DA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44E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2C6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BC2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AA35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2BBBCABB" w14:textId="15A4A945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190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3E84EF30" w14:textId="1D92DCD0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66624F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8C8920" w14:textId="0B229FBD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3D</w:t>
            </w:r>
            <w:r w:rsidRPr="009B0B25">
              <w:rPr>
                <w:bCs/>
                <w:spacing w:val="-3"/>
                <w:sz w:val="20"/>
                <w:szCs w:val="20"/>
                <w:lang w:eastAsia="zh-TW"/>
              </w:rPr>
              <w:t>電腦動畫(</w:t>
            </w:r>
            <w:r w:rsidRPr="009B0B25">
              <w:rPr>
                <w:rFonts w:hint="eastAsia"/>
                <w:bCs/>
                <w:spacing w:val="-3"/>
                <w:sz w:val="20"/>
                <w:szCs w:val="20"/>
                <w:lang w:eastAsia="zh-TW"/>
              </w:rPr>
              <w:t>二</w:t>
            </w:r>
            <w:r w:rsidRPr="009B0B25">
              <w:rPr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753677" w14:textId="2E4D3F21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37DF" w14:textId="126547BA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CAD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807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6C7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FD8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2C3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9AB865F" w14:textId="0485939C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E50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E7DB953" w14:textId="49B8836E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89BEC5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E5F615" w14:textId="4A56C983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電腦模型建構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1E7AB1" w14:textId="647B91D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653F" w14:textId="527D653D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0F6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B9B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850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38A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8950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B73B204" w14:textId="2BAC7A09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E1C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D09F9C5" w14:textId="2560B928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5C71C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D0DFF8" w14:textId="7E7D74BD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3D</w:t>
            </w:r>
            <w:r w:rsidRPr="009B0B25">
              <w:rPr>
                <w:bCs/>
                <w:spacing w:val="-9"/>
                <w:sz w:val="20"/>
                <w:szCs w:val="20"/>
                <w:lang w:eastAsia="zh-TW"/>
              </w:rPr>
              <w:t>電腦</w:t>
            </w:r>
            <w:r w:rsidRPr="009B0B25">
              <w:rPr>
                <w:bCs/>
                <w:sz w:val="20"/>
                <w:szCs w:val="20"/>
                <w:lang w:eastAsia="zh-TW"/>
              </w:rPr>
              <w:t>輔助設計(A)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2CFFF6" w14:textId="73965EB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789C" w14:textId="2FA1B79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F69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7DC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F6A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34E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790C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43978D2" w14:textId="2F7A89AB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04E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183FFF8" w14:textId="0444F5CD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E4E95E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DFF181" w14:textId="2DF461CF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3D</w:t>
            </w:r>
            <w:r w:rsidRPr="009B0B25">
              <w:rPr>
                <w:bCs/>
                <w:spacing w:val="-9"/>
                <w:sz w:val="20"/>
                <w:szCs w:val="20"/>
                <w:lang w:eastAsia="zh-TW"/>
              </w:rPr>
              <w:t>電腦</w:t>
            </w:r>
            <w:r w:rsidRPr="009B0B25">
              <w:rPr>
                <w:bCs/>
                <w:sz w:val="20"/>
                <w:szCs w:val="20"/>
                <w:lang w:eastAsia="zh-TW"/>
              </w:rPr>
              <w:t>輔助設計(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B</w:t>
            </w:r>
            <w:r w:rsidRPr="009B0B25">
              <w:rPr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0A6B8" w14:textId="6ABD41A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F232" w14:textId="6A0DF5C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071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FFD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7A7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741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2377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950402F" w14:textId="1F5D4481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71D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C6255B2" w14:textId="7A994F8A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D4B238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436F67" w14:textId="19F21382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文字造形與編排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5CCBC" w14:textId="798C076B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03AF" w14:textId="349B854D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936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030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7B2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663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CC26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5F10641" w14:textId="70B9ABFD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618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3E06504" w14:textId="58E491AD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E98249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4DD51A" w14:textId="76E31CAB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文字造形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F50934" w14:textId="0C0581B8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1421" w14:textId="4D55ADEB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7F7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BD7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56E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C31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EF1D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4658DEC" w14:textId="316CFC16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74C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788C5B0" w14:textId="734F16AB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1F3563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4FD35A" w14:textId="01CFC00A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數位剪輯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6C3355" w14:textId="150F91B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CE8B" w14:textId="6AFDED21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F3D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843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6AA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9EC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9595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3802AC2" w14:textId="19EA5ACF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866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08C11F7" w14:textId="06A2B115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7AFB83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0F78AE" w14:textId="1A06F31C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非線性剪輯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956581" w14:textId="181F695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C0E6" w14:textId="2A7F063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730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0C8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458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B5A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7D55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37533D5" w14:textId="7D970050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2FE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3D67673F" w14:textId="2CEB3A8A" w:rsidTr="009B0B25">
        <w:trPr>
          <w:trHeight w:val="20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E7AC0" w14:textId="1AC761C9" w:rsidR="0065673D" w:rsidRPr="009B0B25" w:rsidRDefault="0065673D" w:rsidP="009B0B25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視覺藝術實務能力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17D231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專題製作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E795B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8A07" w14:textId="661F711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329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363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4E1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E9B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067C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F02BB76" w14:textId="40A97B9E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96C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8F0CF47" w14:textId="24711CB1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F0A697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33CC5E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木雕專</w:t>
            </w: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題創作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34000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color w:val="FF0000"/>
                <w:sz w:val="20"/>
                <w:szCs w:val="20"/>
                <w:u w:val="single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7CFC" w14:textId="5F42166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BD9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61A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B96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C55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3B8F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F24B21E" w14:textId="0E11AAA7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7D1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C650933" w14:textId="50D94CBE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4C9103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63FF1A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石雕專題創作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3E483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color w:val="FF0000"/>
                <w:sz w:val="20"/>
                <w:szCs w:val="20"/>
                <w:u w:val="single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B8C7" w14:textId="05637812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030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C81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327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B6D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8A01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B1C3136" w14:textId="7FD7312F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051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EE59B26" w14:textId="3A6B1F8C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1EAB3E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C2878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泥塑專題創作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C926E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color w:val="FF0000"/>
                <w:sz w:val="20"/>
                <w:szCs w:val="20"/>
                <w:u w:val="single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83D8" w14:textId="5401F28D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150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A7C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B95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4DE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DCB2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9AC33AF" w14:textId="39CD85FC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1AE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98CE320" w14:textId="11639A24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7DD2A1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062B74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金屬造形專題創作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BDC72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color w:val="FF0000"/>
                <w:sz w:val="20"/>
                <w:szCs w:val="20"/>
                <w:u w:val="single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4723" w14:textId="69C2E4E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DBF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E30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772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9C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EEFD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1EF21B7" w14:textId="58721C9A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18B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7AEC12B" w14:textId="384A02D1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F22DED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D894C5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複合媒</w:t>
            </w:r>
            <w:r w:rsidRPr="009B0B25">
              <w:rPr>
                <w:bCs/>
                <w:sz w:val="20"/>
                <w:szCs w:val="20"/>
                <w:lang w:eastAsia="zh-TW"/>
              </w:rPr>
              <w:t>材專題創作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D021D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7DB0" w14:textId="74D4A8BD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335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CE5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33D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FD2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1EBB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DD88508" w14:textId="6167BD27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D9B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3C599F40" w14:textId="5A5E96B2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571D4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5C9860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水墨專題創作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4E63D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FC9B" w14:textId="1D5A62A8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E4C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A93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6E3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F88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7D79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6E19539" w14:textId="506A71E8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0F5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6F35989F" w14:textId="0B0267C9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3F3A28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A6FD8D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書法篆刻專題創作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59EF1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D1FA" w14:textId="2F87949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F3A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DEA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03C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A2D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C127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3837DC0" w14:textId="181EAFEA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4D6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3D79A574" w14:textId="1B296765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2CFB1A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AA11A7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畢業專題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73FB3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E144" w14:textId="7F5BF1E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F48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10D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EDD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1FF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6711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EDE2079" w14:textId="3D31E6D2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499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29C292F" w14:textId="54C2D1CF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CD349E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689DAB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畢業專題</w:t>
            </w:r>
            <w:proofErr w:type="spellEnd"/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755DC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7BFA" w14:textId="055BA8E6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780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976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BAE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8D8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D2A4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E0DF54B" w14:textId="094DBAF1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CA6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A653927" w14:textId="4D1C3026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E4D440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F95D6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水墨畢業專題創作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13EC8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0633" w14:textId="286B36C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37C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709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EDB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F13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6F78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E073125" w14:textId="3305FFBF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092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3772AFE" w14:textId="5E1B2355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4E65A9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9ECBBA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書法篆刻畢業專題創</w:t>
            </w: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lastRenderedPageBreak/>
              <w:t>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FA756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</w:rPr>
              <w:lastRenderedPageBreak/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42A9" w14:textId="3421451D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DBE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E11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744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D24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2239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9A2F35A" w14:textId="5FFAA465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lastRenderedPageBreak/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66B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60E15F4" w14:textId="4C9D7252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B910B1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C2158B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畢業專</w:t>
            </w:r>
            <w:r w:rsidRPr="009B0B25">
              <w:rPr>
                <w:bCs/>
                <w:spacing w:val="-2"/>
                <w:sz w:val="20"/>
                <w:szCs w:val="20"/>
                <w:lang w:eastAsia="zh-TW"/>
              </w:rPr>
              <w:t>題設計與製作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C134A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DB43" w14:textId="7B6534AF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B46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BD1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730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2B2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9FAB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6A92FA3" w14:textId="60D728F4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91D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1D484EF" w14:textId="21E223EC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6D1453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B17018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畢業製作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262E8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EA2F" w14:textId="74A324E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AFB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08B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5CC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FDB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FD92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D9C6298" w14:textId="0CEE9738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C72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F9940DF" w14:textId="494D5319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FC70A8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AC0D6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畢業製作(產品)</w:t>
            </w:r>
            <w:r w:rsidRPr="009B0B25">
              <w:rPr>
                <w:bCs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44C07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676D" w14:textId="31CB40D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A78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718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3BF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B9D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F644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309801F" w14:textId="09936E04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D2C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AEAD394" w14:textId="7A98F1D0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5A6D19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1839DE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畢業製作(產品)B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70AEB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7EDB" w14:textId="5D82E48C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F02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CD5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B15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59E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44B9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F2A1AE5" w14:textId="57897307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B59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60E41AE" w14:textId="03214E63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C3CAB3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443CF2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畢業製作(木藝)</w:t>
            </w:r>
            <w:r w:rsidRPr="009B0B25">
              <w:rPr>
                <w:bCs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E2FCE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F2CA" w14:textId="0186BF68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CDC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357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95B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04C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BD44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CB6A5E4" w14:textId="037FBEDC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D33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28900BB" w14:textId="465C38CE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FA766B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9DC848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畢業製作(木藝)B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192AB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CF12" w14:textId="2969A58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938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777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B15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37A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B9A3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4519A6B6" w14:textId="13E39981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146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F8C89B1" w14:textId="13A8480E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EDD3A3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DCD58D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畢業製作(金工)</w:t>
            </w:r>
            <w:r w:rsidRPr="009B0B25">
              <w:rPr>
                <w:bCs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F96B0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D097" w14:textId="54FF7D4A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DCE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A5F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9E5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9C9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A3EF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87A7CE3" w14:textId="0491D8E7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0C3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1370C79" w14:textId="099F611F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8B3F71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0D9A5B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畢業製作(金工)B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E779C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0562" w14:textId="6876580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ACF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DF2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89B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1C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B78F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F9E6109" w14:textId="69A0D824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976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AA07D50" w14:textId="1B85827D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E667AE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24635D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畢業製作(陶瓷)</w:t>
            </w:r>
            <w:r w:rsidRPr="009B0B25">
              <w:rPr>
                <w:bCs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04C90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492C" w14:textId="1F1C32D4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2C8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BB9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266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3F2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CC32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E352C4B" w14:textId="7FF68250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C0D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0B50EBB" w14:textId="4E52B4C0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F43E42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05156F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畢業製作(陶瓷)B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142AA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6271" w14:textId="17D6B58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C06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C3C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C73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81C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2356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FDE2E0C" w14:textId="1A425FDA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1B4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079AF6B" w14:textId="043BE0AA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02C90B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E76BCF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行銷學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1FC29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A402" w14:textId="22FEAC9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64F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588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331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EBD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FE37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D898A26" w14:textId="3A1C83E2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8EE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62782D8E" w14:textId="4A4445A0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4B600F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B0DE2B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藝術行銷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47CC5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170C" w14:textId="1F30380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4A7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6B0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E04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785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5156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DAF264F" w14:textId="54C94115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D69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20C1C890" w14:textId="1E47C23C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7880A5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EC0E8A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文化創意產業管理與行銷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F67A6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51B5" w14:textId="17E26B91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6CA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D8D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4E6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5F5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B1BF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80260D1" w14:textId="78F9D489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42C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62EEBF8" w14:textId="2C56857F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37F050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0B0927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創意與藝術行銷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6AD9B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3E1C" w14:textId="6445594A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552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0CF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CA3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4EF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780B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4DC1E4A" w14:textId="0719039C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168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6F3E971" w14:textId="180823A4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1F3C32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551F5C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展示設計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A0D40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3623" w14:textId="537F4DE3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BC7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8A6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C17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E1A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2154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31E7F1BF" w14:textId="1787936C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F6B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68E2D2C4" w14:textId="7C447D6E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4F4B0D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FEF1A3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  <w:lang w:eastAsia="zh-TW"/>
              </w:rPr>
              <w:t>生活場域設計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88D1B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CA75" w14:textId="55DBEDC8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5D0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8AD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E66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AA2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4C08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BC3F523" w14:textId="7C84B8C7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D29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FE473DE" w14:textId="37776E14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BC8F41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D09997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藝術評論</w:t>
            </w:r>
            <w:proofErr w:type="spellEnd"/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專題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A0FBB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C073" w14:textId="713DF63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ED1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6EA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7C9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843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9D63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27B003D7" w14:textId="5AEF9270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C7D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09526CC7" w14:textId="13ED3D07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3DD8D4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B3F3F0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藝術管理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A21D7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1E33" w14:textId="711B4650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92F0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E81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E21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403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CAB9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02156DE3" w14:textId="125AF499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F8C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448BBDB" w14:textId="4A35DB54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23C777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A7EA6A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藝術市場與藝術管理概論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D8913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D872" w14:textId="3E655D0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694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E1D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A9F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8316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5FCF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2EE19EC8" w14:textId="607653F3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0FD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5FD233B8" w14:textId="28687B48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5BB394" w14:textId="77777777" w:rsidR="0065673D" w:rsidRPr="009B0B25" w:rsidRDefault="0065673D" w:rsidP="009B0B25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4E146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藝術管理與文化政策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43103A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BAF2" w14:textId="51AEBA05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0F2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FB2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C1DF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D332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839E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167CC328" w14:textId="54E92548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3A4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CAC4803" w14:textId="131E3CFD" w:rsidTr="009B0B25">
        <w:trPr>
          <w:trHeight w:val="20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1711F5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職業倫理與態</w:t>
            </w:r>
            <w:r w:rsidRPr="009B0B25">
              <w:rPr>
                <w:bCs/>
                <w:w w:val="99"/>
                <w:sz w:val="20"/>
                <w:szCs w:val="20"/>
              </w:rPr>
              <w:t>度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89DFF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bCs/>
                <w:sz w:val="20"/>
                <w:szCs w:val="20"/>
              </w:rPr>
              <w:t>倫理學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72301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6290" w14:textId="372341E9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7ED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672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218E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460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0FAE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7B928C67" w14:textId="5A8E357D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7A2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40E2E810" w14:textId="1B59AFAC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536A84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A121C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職場實習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0592F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04DA" w14:textId="5EA4574B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5E55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1F69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5AFB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5D63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EDDB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58F17DFD" w14:textId="4AFF9E2F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0A1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6D5B529E" w14:textId="6E51CFF3" w:rsidTr="009B0B25">
        <w:trPr>
          <w:trHeight w:val="2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ED96B6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BBA958" w14:textId="77777777" w:rsidR="0065673D" w:rsidRPr="009B0B25" w:rsidRDefault="0065673D" w:rsidP="009B0B25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rFonts w:hint="eastAsia"/>
                <w:bCs/>
                <w:sz w:val="20"/>
                <w:szCs w:val="20"/>
                <w:lang w:eastAsia="zh-TW"/>
              </w:rPr>
              <w:t>校外專業實習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5C7E04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AE6E" w14:textId="61B5B54E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B0B25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8407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A078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C63C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6DC1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50AF" w14:textId="77777777" w:rsidR="0065673D" w:rsidRPr="009B0B25" w:rsidRDefault="0065673D" w:rsidP="009B0B2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  <w:proofErr w:type="spellEnd"/>
          </w:p>
          <w:p w14:paraId="66B5BBD3" w14:textId="62781AB8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r w:rsidRPr="009B0B25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A02D" w14:textId="77777777" w:rsidR="0065673D" w:rsidRPr="009B0B25" w:rsidRDefault="0065673D" w:rsidP="009B0B25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5673D" w:rsidRPr="009B0B25" w14:paraId="1034684D" w14:textId="77777777" w:rsidTr="009B0B25">
        <w:trPr>
          <w:trHeight w:val="1984"/>
        </w:trPr>
        <w:tc>
          <w:tcPr>
            <w:tcW w:w="4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50AD" w14:textId="6AA8EE92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師資培育中心</w:t>
            </w:r>
            <w:r w:rsidRPr="009B0B25">
              <w:rPr>
                <w:rFonts w:ascii="Times New Roman" w:hAnsi="Times New Roman" w:hint="eastAsia"/>
                <w:bCs/>
                <w:color w:val="000000"/>
                <w:sz w:val="20"/>
                <w:szCs w:val="20"/>
                <w:lang w:eastAsia="zh-TW"/>
              </w:rPr>
              <w:t>主任</w:t>
            </w:r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核章：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CE34" w14:textId="6DD53CDD" w:rsidR="0065673D" w:rsidRPr="009B0B25" w:rsidRDefault="0065673D" w:rsidP="009B0B25">
            <w:pPr>
              <w:spacing w:line="200" w:lineRule="exact"/>
              <w:rPr>
                <w:bCs/>
                <w:sz w:val="20"/>
                <w:szCs w:val="20"/>
              </w:rPr>
            </w:pPr>
            <w:proofErr w:type="spellStart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師資培育中心核章</w:t>
            </w:r>
            <w:proofErr w:type="spellEnd"/>
            <w:r w:rsidRPr="009B0B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：</w:t>
            </w:r>
          </w:p>
        </w:tc>
      </w:tr>
    </w:tbl>
    <w:p w14:paraId="1C49999C" w14:textId="77777777" w:rsidR="0065673D" w:rsidRPr="00BA5A2D" w:rsidRDefault="0065673D" w:rsidP="0065673D">
      <w:pPr>
        <w:spacing w:line="240" w:lineRule="exact"/>
        <w:ind w:firstLineChars="200" w:firstLine="400"/>
        <w:jc w:val="both"/>
        <w:rPr>
          <w:rFonts w:cs="Calibri"/>
          <w:sz w:val="20"/>
          <w:szCs w:val="20"/>
        </w:rPr>
      </w:pPr>
      <w:proofErr w:type="spellStart"/>
      <w:r w:rsidRPr="00BA5A2D">
        <w:rPr>
          <w:rFonts w:cs="Calibri" w:hint="eastAsia"/>
          <w:sz w:val="20"/>
          <w:szCs w:val="20"/>
        </w:rPr>
        <w:t>說明</w:t>
      </w:r>
      <w:proofErr w:type="spellEnd"/>
      <w:r w:rsidRPr="00BA5A2D">
        <w:rPr>
          <w:rFonts w:cs="Calibri" w:hint="eastAsia"/>
          <w:sz w:val="20"/>
          <w:szCs w:val="20"/>
        </w:rPr>
        <w:t>：</w:t>
      </w:r>
      <w:r w:rsidRPr="00BA5A2D">
        <w:rPr>
          <w:rFonts w:cs="Calibri" w:hint="eastAsia"/>
          <w:sz w:val="20"/>
          <w:szCs w:val="20"/>
        </w:rPr>
        <w:tab/>
      </w:r>
    </w:p>
    <w:p w14:paraId="4E96B2BD" w14:textId="77777777" w:rsidR="0065673D" w:rsidRPr="00BA5A2D" w:rsidRDefault="0065673D" w:rsidP="0065673D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課程均經本校相關系所審查認定，仍須以教育部審查結果為準。</w:t>
      </w:r>
    </w:p>
    <w:p w14:paraId="0653D7ED" w14:textId="797E17FF" w:rsidR="0065673D" w:rsidRPr="00BA5A2D" w:rsidRDefault="0065673D" w:rsidP="0065673D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修習科目與教育部核定科目相同，</w:t>
      </w:r>
      <w:r w:rsidRPr="00BA5A2D">
        <w:rPr>
          <w:rFonts w:cs="Calibri" w:hint="eastAsia"/>
          <w:b/>
          <w:color w:val="FF0000"/>
          <w:sz w:val="20"/>
          <w:szCs w:val="20"/>
          <w:lang w:eastAsia="zh-TW"/>
        </w:rPr>
        <w:t>不必</w:t>
      </w:r>
      <w:r w:rsidRPr="00BA5A2D">
        <w:rPr>
          <w:rFonts w:cs="Calibri" w:hint="eastAsia"/>
          <w:sz w:val="20"/>
          <w:szCs w:val="20"/>
          <w:lang w:eastAsia="zh-TW"/>
        </w:rPr>
        <w:t>申請</w:t>
      </w:r>
      <w:r w:rsidR="009B0B25">
        <w:rPr>
          <w:rFonts w:cs="Calibri" w:hint="eastAsia"/>
          <w:sz w:val="20"/>
          <w:szCs w:val="20"/>
          <w:lang w:eastAsia="zh-TW"/>
        </w:rPr>
        <w:t>認定</w:t>
      </w:r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34C75E7E" w14:textId="77777777" w:rsidR="0075212D" w:rsidRPr="0075212D" w:rsidRDefault="0075212D" w:rsidP="0075212D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75212D">
        <w:rPr>
          <w:rFonts w:cs="Calibri" w:hint="eastAsia"/>
          <w:sz w:val="20"/>
          <w:szCs w:val="20"/>
          <w:lang w:eastAsia="zh-TW"/>
        </w:rPr>
        <w:t>申請表及檢附資料請依據師培中心公告時限以及繳交方式提供，資料請準備齊全一次送件，違者退件修改。</w:t>
      </w:r>
    </w:p>
    <w:p w14:paraId="5F80DE8A" w14:textId="77777777" w:rsidR="0075212D" w:rsidRPr="0075212D" w:rsidRDefault="0075212D" w:rsidP="0075212D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75212D">
        <w:rPr>
          <w:rFonts w:cs="Calibri" w:hint="eastAsia"/>
          <w:sz w:val="20"/>
          <w:szCs w:val="20"/>
          <w:lang w:eastAsia="zh-TW"/>
        </w:rPr>
        <w:t>同一門課程於同一張學分表只能認抵一次。</w:t>
      </w:r>
    </w:p>
    <w:sectPr w:rsidR="0075212D" w:rsidRPr="0075212D" w:rsidSect="00BD2FE2">
      <w:footerReference w:type="default" r:id="rId7"/>
      <w:pgSz w:w="11900" w:h="16840"/>
      <w:pgMar w:top="567" w:right="720" w:bottom="720" w:left="720" w:header="0" w:footer="4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BD33D" w14:textId="77777777" w:rsidR="00D846BA" w:rsidRDefault="00D846BA">
      <w:r>
        <w:separator/>
      </w:r>
    </w:p>
  </w:endnote>
  <w:endnote w:type="continuationSeparator" w:id="0">
    <w:p w14:paraId="7BD853CC" w14:textId="77777777" w:rsidR="00D846BA" w:rsidRDefault="00D84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011301"/>
      <w:docPartObj>
        <w:docPartGallery w:val="Page Numbers (Bottom of Page)"/>
        <w:docPartUnique/>
      </w:docPartObj>
    </w:sdtPr>
    <w:sdtContent>
      <w:p w14:paraId="47B741F2" w14:textId="21AF54E1" w:rsidR="00C60C7A" w:rsidRDefault="00C60C7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1C3" w:rsidRPr="009821C3">
          <w:rPr>
            <w:noProof/>
            <w:lang w:val="zh-TW" w:eastAsia="zh-TW"/>
          </w:rPr>
          <w:t>5</w:t>
        </w:r>
        <w:r>
          <w:fldChar w:fldCharType="end"/>
        </w:r>
      </w:p>
    </w:sdtContent>
  </w:sdt>
  <w:p w14:paraId="2D74E43C" w14:textId="3EAB2BAC" w:rsidR="00C60C7A" w:rsidRDefault="00C60C7A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BE150" w14:textId="77777777" w:rsidR="00D846BA" w:rsidRDefault="00D846BA">
      <w:r>
        <w:separator/>
      </w:r>
    </w:p>
  </w:footnote>
  <w:footnote w:type="continuationSeparator" w:id="0">
    <w:p w14:paraId="1A2F30A9" w14:textId="77777777" w:rsidR="00D846BA" w:rsidRDefault="00D84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610"/>
    <w:multiLevelType w:val="hybridMultilevel"/>
    <w:tmpl w:val="D974C784"/>
    <w:lvl w:ilvl="0" w:tplc="B7502DA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 w15:restartNumberingAfterBreak="0">
    <w:nsid w:val="10640231"/>
    <w:multiLevelType w:val="hybridMultilevel"/>
    <w:tmpl w:val="2CD08178"/>
    <w:lvl w:ilvl="0" w:tplc="9B80F9A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" w15:restartNumberingAfterBreak="0">
    <w:nsid w:val="53C747F9"/>
    <w:multiLevelType w:val="hybridMultilevel"/>
    <w:tmpl w:val="744AC772"/>
    <w:lvl w:ilvl="0" w:tplc="04A6C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10933370">
    <w:abstractNumId w:val="0"/>
  </w:num>
  <w:num w:numId="2" w16cid:durableId="1456024777">
    <w:abstractNumId w:val="2"/>
  </w:num>
  <w:num w:numId="3" w16cid:durableId="469789509">
    <w:abstractNumId w:val="1"/>
  </w:num>
  <w:num w:numId="4" w16cid:durableId="9393400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55A"/>
    <w:rsid w:val="00003018"/>
    <w:rsid w:val="00014B73"/>
    <w:rsid w:val="00017AA0"/>
    <w:rsid w:val="00027421"/>
    <w:rsid w:val="000311C5"/>
    <w:rsid w:val="000322F6"/>
    <w:rsid w:val="00033C67"/>
    <w:rsid w:val="0003400A"/>
    <w:rsid w:val="00034B27"/>
    <w:rsid w:val="000354AE"/>
    <w:rsid w:val="00037513"/>
    <w:rsid w:val="00037EAC"/>
    <w:rsid w:val="00041545"/>
    <w:rsid w:val="00043C5D"/>
    <w:rsid w:val="00043D39"/>
    <w:rsid w:val="00046291"/>
    <w:rsid w:val="000544E6"/>
    <w:rsid w:val="00055D0C"/>
    <w:rsid w:val="000570EC"/>
    <w:rsid w:val="00060D4F"/>
    <w:rsid w:val="00062686"/>
    <w:rsid w:val="00062F1A"/>
    <w:rsid w:val="00076F79"/>
    <w:rsid w:val="000778D6"/>
    <w:rsid w:val="00081FBD"/>
    <w:rsid w:val="00082C5E"/>
    <w:rsid w:val="00085BE7"/>
    <w:rsid w:val="000904FA"/>
    <w:rsid w:val="0009467C"/>
    <w:rsid w:val="000A26CE"/>
    <w:rsid w:val="000A5649"/>
    <w:rsid w:val="000A7976"/>
    <w:rsid w:val="000B146D"/>
    <w:rsid w:val="000B2209"/>
    <w:rsid w:val="000B2E50"/>
    <w:rsid w:val="000B474F"/>
    <w:rsid w:val="000B4CCB"/>
    <w:rsid w:val="000B6525"/>
    <w:rsid w:val="000B7254"/>
    <w:rsid w:val="000C4B4B"/>
    <w:rsid w:val="000D5CC2"/>
    <w:rsid w:val="000E0837"/>
    <w:rsid w:val="000E27D2"/>
    <w:rsid w:val="000F0E54"/>
    <w:rsid w:val="000F1474"/>
    <w:rsid w:val="000F6F7E"/>
    <w:rsid w:val="001018F4"/>
    <w:rsid w:val="001045E5"/>
    <w:rsid w:val="00104834"/>
    <w:rsid w:val="00104ADA"/>
    <w:rsid w:val="0011267F"/>
    <w:rsid w:val="00112E1E"/>
    <w:rsid w:val="00112FAC"/>
    <w:rsid w:val="0011367F"/>
    <w:rsid w:val="00115778"/>
    <w:rsid w:val="00116968"/>
    <w:rsid w:val="0011781E"/>
    <w:rsid w:val="00124308"/>
    <w:rsid w:val="00125165"/>
    <w:rsid w:val="001302B1"/>
    <w:rsid w:val="001303F5"/>
    <w:rsid w:val="00130A2A"/>
    <w:rsid w:val="00132E66"/>
    <w:rsid w:val="0013483B"/>
    <w:rsid w:val="00134BFC"/>
    <w:rsid w:val="00135DC6"/>
    <w:rsid w:val="0013725B"/>
    <w:rsid w:val="00141186"/>
    <w:rsid w:val="00142840"/>
    <w:rsid w:val="0014369B"/>
    <w:rsid w:val="00144D90"/>
    <w:rsid w:val="0014558C"/>
    <w:rsid w:val="00160071"/>
    <w:rsid w:val="0016026C"/>
    <w:rsid w:val="00166D2E"/>
    <w:rsid w:val="00166FDF"/>
    <w:rsid w:val="00167C29"/>
    <w:rsid w:val="001746D5"/>
    <w:rsid w:val="00180468"/>
    <w:rsid w:val="0018602A"/>
    <w:rsid w:val="0018741C"/>
    <w:rsid w:val="0019053D"/>
    <w:rsid w:val="001933DA"/>
    <w:rsid w:val="001933E0"/>
    <w:rsid w:val="001A204C"/>
    <w:rsid w:val="001A4BED"/>
    <w:rsid w:val="001A515E"/>
    <w:rsid w:val="001A51AB"/>
    <w:rsid w:val="001A598D"/>
    <w:rsid w:val="001B0D02"/>
    <w:rsid w:val="001B2D33"/>
    <w:rsid w:val="001B49C3"/>
    <w:rsid w:val="001B6CAD"/>
    <w:rsid w:val="001C2E17"/>
    <w:rsid w:val="001C3AC0"/>
    <w:rsid w:val="001C4C48"/>
    <w:rsid w:val="001C615D"/>
    <w:rsid w:val="001C72DC"/>
    <w:rsid w:val="001C7CA8"/>
    <w:rsid w:val="001E057E"/>
    <w:rsid w:val="001E1028"/>
    <w:rsid w:val="001E197C"/>
    <w:rsid w:val="001E479B"/>
    <w:rsid w:val="001F3F79"/>
    <w:rsid w:val="001F4DD8"/>
    <w:rsid w:val="001F5341"/>
    <w:rsid w:val="001F5A42"/>
    <w:rsid w:val="00202332"/>
    <w:rsid w:val="00202711"/>
    <w:rsid w:val="002033F9"/>
    <w:rsid w:val="002115CE"/>
    <w:rsid w:val="00217361"/>
    <w:rsid w:val="00220972"/>
    <w:rsid w:val="0022255E"/>
    <w:rsid w:val="00223E14"/>
    <w:rsid w:val="00227C7C"/>
    <w:rsid w:val="0023459F"/>
    <w:rsid w:val="00245906"/>
    <w:rsid w:val="002502A3"/>
    <w:rsid w:val="00254938"/>
    <w:rsid w:val="00256F3A"/>
    <w:rsid w:val="00263043"/>
    <w:rsid w:val="00266D4A"/>
    <w:rsid w:val="002729B5"/>
    <w:rsid w:val="00274DB3"/>
    <w:rsid w:val="0027777B"/>
    <w:rsid w:val="002848F5"/>
    <w:rsid w:val="00284BDB"/>
    <w:rsid w:val="00290A9C"/>
    <w:rsid w:val="00290DA3"/>
    <w:rsid w:val="00291401"/>
    <w:rsid w:val="00294719"/>
    <w:rsid w:val="002A7335"/>
    <w:rsid w:val="002B2175"/>
    <w:rsid w:val="002B3B43"/>
    <w:rsid w:val="002C18DE"/>
    <w:rsid w:val="002C24A2"/>
    <w:rsid w:val="002C3C9A"/>
    <w:rsid w:val="002C7138"/>
    <w:rsid w:val="002E0501"/>
    <w:rsid w:val="002E6430"/>
    <w:rsid w:val="002F4607"/>
    <w:rsid w:val="002F4B00"/>
    <w:rsid w:val="002F6527"/>
    <w:rsid w:val="00300CEE"/>
    <w:rsid w:val="00305A6F"/>
    <w:rsid w:val="00306B8C"/>
    <w:rsid w:val="003111ED"/>
    <w:rsid w:val="00317C8D"/>
    <w:rsid w:val="00320D70"/>
    <w:rsid w:val="0032323B"/>
    <w:rsid w:val="0033286F"/>
    <w:rsid w:val="003329F3"/>
    <w:rsid w:val="003348C2"/>
    <w:rsid w:val="003350C4"/>
    <w:rsid w:val="00336AD9"/>
    <w:rsid w:val="003435FA"/>
    <w:rsid w:val="003444F5"/>
    <w:rsid w:val="00350920"/>
    <w:rsid w:val="00352143"/>
    <w:rsid w:val="00352D7D"/>
    <w:rsid w:val="00360777"/>
    <w:rsid w:val="00365050"/>
    <w:rsid w:val="00377F9C"/>
    <w:rsid w:val="00381C42"/>
    <w:rsid w:val="00381CB8"/>
    <w:rsid w:val="00381F1B"/>
    <w:rsid w:val="00383186"/>
    <w:rsid w:val="00383FA4"/>
    <w:rsid w:val="00386BC7"/>
    <w:rsid w:val="00390F52"/>
    <w:rsid w:val="003924DD"/>
    <w:rsid w:val="00392A01"/>
    <w:rsid w:val="0039567D"/>
    <w:rsid w:val="003A1B12"/>
    <w:rsid w:val="003A7794"/>
    <w:rsid w:val="003B0248"/>
    <w:rsid w:val="003B2954"/>
    <w:rsid w:val="003B55A8"/>
    <w:rsid w:val="003C19FB"/>
    <w:rsid w:val="003C5ECD"/>
    <w:rsid w:val="003C7490"/>
    <w:rsid w:val="003C753C"/>
    <w:rsid w:val="003D048B"/>
    <w:rsid w:val="003D2F2D"/>
    <w:rsid w:val="003D3A90"/>
    <w:rsid w:val="003D5003"/>
    <w:rsid w:val="003D6D87"/>
    <w:rsid w:val="003E3164"/>
    <w:rsid w:val="003E4A78"/>
    <w:rsid w:val="003E72A4"/>
    <w:rsid w:val="003E7378"/>
    <w:rsid w:val="003F2185"/>
    <w:rsid w:val="003F3638"/>
    <w:rsid w:val="003F6047"/>
    <w:rsid w:val="00403753"/>
    <w:rsid w:val="00403E37"/>
    <w:rsid w:val="0040555B"/>
    <w:rsid w:val="00407DC0"/>
    <w:rsid w:val="0041312D"/>
    <w:rsid w:val="004137C4"/>
    <w:rsid w:val="00420EE8"/>
    <w:rsid w:val="00426A73"/>
    <w:rsid w:val="004303C6"/>
    <w:rsid w:val="00431E00"/>
    <w:rsid w:val="00431EF6"/>
    <w:rsid w:val="0044203E"/>
    <w:rsid w:val="004432D0"/>
    <w:rsid w:val="004447DF"/>
    <w:rsid w:val="00444B86"/>
    <w:rsid w:val="0044510C"/>
    <w:rsid w:val="00445137"/>
    <w:rsid w:val="00445895"/>
    <w:rsid w:val="0045004D"/>
    <w:rsid w:val="00451262"/>
    <w:rsid w:val="0045409B"/>
    <w:rsid w:val="004572EF"/>
    <w:rsid w:val="00461009"/>
    <w:rsid w:val="00466CF9"/>
    <w:rsid w:val="00467930"/>
    <w:rsid w:val="00470FD1"/>
    <w:rsid w:val="00472821"/>
    <w:rsid w:val="004733EE"/>
    <w:rsid w:val="0047402D"/>
    <w:rsid w:val="0047427D"/>
    <w:rsid w:val="00476FC4"/>
    <w:rsid w:val="00477976"/>
    <w:rsid w:val="00484BBF"/>
    <w:rsid w:val="00492213"/>
    <w:rsid w:val="00492948"/>
    <w:rsid w:val="00496A72"/>
    <w:rsid w:val="004977EC"/>
    <w:rsid w:val="004A163B"/>
    <w:rsid w:val="004B0C77"/>
    <w:rsid w:val="004B58BC"/>
    <w:rsid w:val="004B61C1"/>
    <w:rsid w:val="004B66C6"/>
    <w:rsid w:val="004B729D"/>
    <w:rsid w:val="004C3DD6"/>
    <w:rsid w:val="004C7D5A"/>
    <w:rsid w:val="004D08E5"/>
    <w:rsid w:val="004D11F9"/>
    <w:rsid w:val="004D2C75"/>
    <w:rsid w:val="004D34A1"/>
    <w:rsid w:val="004E0521"/>
    <w:rsid w:val="004E079A"/>
    <w:rsid w:val="004E1FA5"/>
    <w:rsid w:val="004E3A23"/>
    <w:rsid w:val="004E674D"/>
    <w:rsid w:val="004F6869"/>
    <w:rsid w:val="0050120D"/>
    <w:rsid w:val="00505193"/>
    <w:rsid w:val="00510D75"/>
    <w:rsid w:val="00515FBA"/>
    <w:rsid w:val="005225C3"/>
    <w:rsid w:val="00523DB3"/>
    <w:rsid w:val="00524284"/>
    <w:rsid w:val="00524577"/>
    <w:rsid w:val="00525C64"/>
    <w:rsid w:val="00526E4F"/>
    <w:rsid w:val="005403FE"/>
    <w:rsid w:val="00545888"/>
    <w:rsid w:val="00550B11"/>
    <w:rsid w:val="005574FD"/>
    <w:rsid w:val="005612FC"/>
    <w:rsid w:val="0056697D"/>
    <w:rsid w:val="00572406"/>
    <w:rsid w:val="00575E68"/>
    <w:rsid w:val="00581750"/>
    <w:rsid w:val="00581D5C"/>
    <w:rsid w:val="00585C8C"/>
    <w:rsid w:val="005870FB"/>
    <w:rsid w:val="005872A9"/>
    <w:rsid w:val="00587A37"/>
    <w:rsid w:val="00590CB4"/>
    <w:rsid w:val="00592040"/>
    <w:rsid w:val="00593963"/>
    <w:rsid w:val="005A01F7"/>
    <w:rsid w:val="005A032C"/>
    <w:rsid w:val="005A463C"/>
    <w:rsid w:val="005B6611"/>
    <w:rsid w:val="005C0B70"/>
    <w:rsid w:val="005C0C71"/>
    <w:rsid w:val="005C0FD8"/>
    <w:rsid w:val="005C6D21"/>
    <w:rsid w:val="005D3EC3"/>
    <w:rsid w:val="005D4206"/>
    <w:rsid w:val="005E1B60"/>
    <w:rsid w:val="005E799E"/>
    <w:rsid w:val="005F0339"/>
    <w:rsid w:val="005F796F"/>
    <w:rsid w:val="00601419"/>
    <w:rsid w:val="00607773"/>
    <w:rsid w:val="006131F9"/>
    <w:rsid w:val="0061361A"/>
    <w:rsid w:val="00614FE8"/>
    <w:rsid w:val="006168EE"/>
    <w:rsid w:val="00622B95"/>
    <w:rsid w:val="00627ACB"/>
    <w:rsid w:val="00630C8A"/>
    <w:rsid w:val="006313E3"/>
    <w:rsid w:val="00632365"/>
    <w:rsid w:val="00635BD8"/>
    <w:rsid w:val="006378A0"/>
    <w:rsid w:val="00643354"/>
    <w:rsid w:val="006446CF"/>
    <w:rsid w:val="00646962"/>
    <w:rsid w:val="00647DF5"/>
    <w:rsid w:val="0065426D"/>
    <w:rsid w:val="0065673D"/>
    <w:rsid w:val="00661331"/>
    <w:rsid w:val="006620A8"/>
    <w:rsid w:val="00663CF9"/>
    <w:rsid w:val="00663D22"/>
    <w:rsid w:val="00664E2D"/>
    <w:rsid w:val="006679FB"/>
    <w:rsid w:val="006718CA"/>
    <w:rsid w:val="00675113"/>
    <w:rsid w:val="00675A4C"/>
    <w:rsid w:val="00675BA5"/>
    <w:rsid w:val="006801A1"/>
    <w:rsid w:val="00680849"/>
    <w:rsid w:val="006849FF"/>
    <w:rsid w:val="00685917"/>
    <w:rsid w:val="00687862"/>
    <w:rsid w:val="00687D4D"/>
    <w:rsid w:val="00692F6F"/>
    <w:rsid w:val="006A1FED"/>
    <w:rsid w:val="006A4550"/>
    <w:rsid w:val="006A5FB9"/>
    <w:rsid w:val="006B0A3A"/>
    <w:rsid w:val="006B1D3A"/>
    <w:rsid w:val="006B31B6"/>
    <w:rsid w:val="006B3E61"/>
    <w:rsid w:val="006B4E0F"/>
    <w:rsid w:val="006B781B"/>
    <w:rsid w:val="006C025A"/>
    <w:rsid w:val="006C2EA5"/>
    <w:rsid w:val="006D1C8C"/>
    <w:rsid w:val="006D3D35"/>
    <w:rsid w:val="006D533F"/>
    <w:rsid w:val="006E0C11"/>
    <w:rsid w:val="006E5248"/>
    <w:rsid w:val="006F3D73"/>
    <w:rsid w:val="007011D1"/>
    <w:rsid w:val="00702471"/>
    <w:rsid w:val="00702DE1"/>
    <w:rsid w:val="00704351"/>
    <w:rsid w:val="007053DD"/>
    <w:rsid w:val="0070619B"/>
    <w:rsid w:val="007133BE"/>
    <w:rsid w:val="00714FEE"/>
    <w:rsid w:val="00723B9A"/>
    <w:rsid w:val="00723D16"/>
    <w:rsid w:val="007242C6"/>
    <w:rsid w:val="00724C58"/>
    <w:rsid w:val="00724EED"/>
    <w:rsid w:val="00725353"/>
    <w:rsid w:val="00730AE9"/>
    <w:rsid w:val="0073182D"/>
    <w:rsid w:val="00732254"/>
    <w:rsid w:val="00733601"/>
    <w:rsid w:val="00733FE2"/>
    <w:rsid w:val="00744395"/>
    <w:rsid w:val="007445E8"/>
    <w:rsid w:val="00751B35"/>
    <w:rsid w:val="0075212D"/>
    <w:rsid w:val="00756DA6"/>
    <w:rsid w:val="00760008"/>
    <w:rsid w:val="00761F1F"/>
    <w:rsid w:val="00770294"/>
    <w:rsid w:val="00777068"/>
    <w:rsid w:val="00777252"/>
    <w:rsid w:val="007808CE"/>
    <w:rsid w:val="00781C8D"/>
    <w:rsid w:val="007845D1"/>
    <w:rsid w:val="0078594E"/>
    <w:rsid w:val="00790206"/>
    <w:rsid w:val="00794BBF"/>
    <w:rsid w:val="007A1E59"/>
    <w:rsid w:val="007A246F"/>
    <w:rsid w:val="007B790B"/>
    <w:rsid w:val="007C000C"/>
    <w:rsid w:val="007C0611"/>
    <w:rsid w:val="007C4DA0"/>
    <w:rsid w:val="007D7C66"/>
    <w:rsid w:val="007E21F6"/>
    <w:rsid w:val="007E4A06"/>
    <w:rsid w:val="007E5B39"/>
    <w:rsid w:val="007F34F7"/>
    <w:rsid w:val="007F5235"/>
    <w:rsid w:val="007F7DD5"/>
    <w:rsid w:val="0080088D"/>
    <w:rsid w:val="008023F4"/>
    <w:rsid w:val="00802A32"/>
    <w:rsid w:val="0081363B"/>
    <w:rsid w:val="00815B71"/>
    <w:rsid w:val="00815F07"/>
    <w:rsid w:val="008170A0"/>
    <w:rsid w:val="008205E9"/>
    <w:rsid w:val="00821B27"/>
    <w:rsid w:val="008227B2"/>
    <w:rsid w:val="008240FD"/>
    <w:rsid w:val="00832A8A"/>
    <w:rsid w:val="008344A5"/>
    <w:rsid w:val="008420CA"/>
    <w:rsid w:val="00845D17"/>
    <w:rsid w:val="008500A7"/>
    <w:rsid w:val="008519E2"/>
    <w:rsid w:val="0085252C"/>
    <w:rsid w:val="008569FD"/>
    <w:rsid w:val="00867E3E"/>
    <w:rsid w:val="008725BA"/>
    <w:rsid w:val="008725C5"/>
    <w:rsid w:val="008757BA"/>
    <w:rsid w:val="00876738"/>
    <w:rsid w:val="00876A98"/>
    <w:rsid w:val="00877809"/>
    <w:rsid w:val="00877F69"/>
    <w:rsid w:val="00880CF1"/>
    <w:rsid w:val="00884627"/>
    <w:rsid w:val="00892A7D"/>
    <w:rsid w:val="00892DF9"/>
    <w:rsid w:val="00893210"/>
    <w:rsid w:val="008A0AB9"/>
    <w:rsid w:val="008A6024"/>
    <w:rsid w:val="008A7AC3"/>
    <w:rsid w:val="008A7E51"/>
    <w:rsid w:val="008C1548"/>
    <w:rsid w:val="008C7D3E"/>
    <w:rsid w:val="008D4470"/>
    <w:rsid w:val="008D48CE"/>
    <w:rsid w:val="008E4BF4"/>
    <w:rsid w:val="008E4C99"/>
    <w:rsid w:val="008F02F6"/>
    <w:rsid w:val="008F0C58"/>
    <w:rsid w:val="008F228C"/>
    <w:rsid w:val="008F304F"/>
    <w:rsid w:val="008F66E4"/>
    <w:rsid w:val="00904B19"/>
    <w:rsid w:val="00906654"/>
    <w:rsid w:val="00914EA9"/>
    <w:rsid w:val="00923564"/>
    <w:rsid w:val="00925F8F"/>
    <w:rsid w:val="00926895"/>
    <w:rsid w:val="009374F2"/>
    <w:rsid w:val="00941D48"/>
    <w:rsid w:val="00943F75"/>
    <w:rsid w:val="00944A89"/>
    <w:rsid w:val="0094572E"/>
    <w:rsid w:val="0094648D"/>
    <w:rsid w:val="00946DDA"/>
    <w:rsid w:val="00947A44"/>
    <w:rsid w:val="00952BB7"/>
    <w:rsid w:val="00952E04"/>
    <w:rsid w:val="00953C4D"/>
    <w:rsid w:val="00960032"/>
    <w:rsid w:val="00962894"/>
    <w:rsid w:val="00966820"/>
    <w:rsid w:val="009729E2"/>
    <w:rsid w:val="0097377E"/>
    <w:rsid w:val="00973ADE"/>
    <w:rsid w:val="00980C8D"/>
    <w:rsid w:val="00981A74"/>
    <w:rsid w:val="009821C3"/>
    <w:rsid w:val="00982D25"/>
    <w:rsid w:val="00983561"/>
    <w:rsid w:val="00986EBB"/>
    <w:rsid w:val="009876F3"/>
    <w:rsid w:val="009A0E54"/>
    <w:rsid w:val="009A3F61"/>
    <w:rsid w:val="009A57B1"/>
    <w:rsid w:val="009A5EB2"/>
    <w:rsid w:val="009B0B25"/>
    <w:rsid w:val="009B1407"/>
    <w:rsid w:val="009B243D"/>
    <w:rsid w:val="009B4DB5"/>
    <w:rsid w:val="009B58D2"/>
    <w:rsid w:val="009B5C3E"/>
    <w:rsid w:val="009B7868"/>
    <w:rsid w:val="009C3998"/>
    <w:rsid w:val="009C5A74"/>
    <w:rsid w:val="009C65FE"/>
    <w:rsid w:val="009C6BFF"/>
    <w:rsid w:val="009D3ADD"/>
    <w:rsid w:val="009D3F0A"/>
    <w:rsid w:val="009D5023"/>
    <w:rsid w:val="009E244A"/>
    <w:rsid w:val="009E2EC0"/>
    <w:rsid w:val="009E3A07"/>
    <w:rsid w:val="009E56DC"/>
    <w:rsid w:val="009E69A7"/>
    <w:rsid w:val="009E7DEB"/>
    <w:rsid w:val="009F0804"/>
    <w:rsid w:val="00A11210"/>
    <w:rsid w:val="00A164D8"/>
    <w:rsid w:val="00A23E4F"/>
    <w:rsid w:val="00A24784"/>
    <w:rsid w:val="00A26EAA"/>
    <w:rsid w:val="00A27A9A"/>
    <w:rsid w:val="00A34B21"/>
    <w:rsid w:val="00A36626"/>
    <w:rsid w:val="00A3722B"/>
    <w:rsid w:val="00A440FF"/>
    <w:rsid w:val="00A47AB8"/>
    <w:rsid w:val="00A57843"/>
    <w:rsid w:val="00A57E33"/>
    <w:rsid w:val="00A836CB"/>
    <w:rsid w:val="00A83D0F"/>
    <w:rsid w:val="00A853FC"/>
    <w:rsid w:val="00A85D84"/>
    <w:rsid w:val="00A91C79"/>
    <w:rsid w:val="00A9255C"/>
    <w:rsid w:val="00AA10CE"/>
    <w:rsid w:val="00AA1C0F"/>
    <w:rsid w:val="00AA6E7D"/>
    <w:rsid w:val="00AA6F99"/>
    <w:rsid w:val="00AB0F0E"/>
    <w:rsid w:val="00AB2D44"/>
    <w:rsid w:val="00AB4571"/>
    <w:rsid w:val="00AB7F06"/>
    <w:rsid w:val="00AC1354"/>
    <w:rsid w:val="00AC206A"/>
    <w:rsid w:val="00AC275D"/>
    <w:rsid w:val="00AD7B1E"/>
    <w:rsid w:val="00AE643F"/>
    <w:rsid w:val="00AF1B62"/>
    <w:rsid w:val="00AF1F26"/>
    <w:rsid w:val="00AF2811"/>
    <w:rsid w:val="00AF490B"/>
    <w:rsid w:val="00AF67F8"/>
    <w:rsid w:val="00B02625"/>
    <w:rsid w:val="00B04DA0"/>
    <w:rsid w:val="00B0615F"/>
    <w:rsid w:val="00B139CE"/>
    <w:rsid w:val="00B249E1"/>
    <w:rsid w:val="00B2503C"/>
    <w:rsid w:val="00B26459"/>
    <w:rsid w:val="00B26DE1"/>
    <w:rsid w:val="00B303E2"/>
    <w:rsid w:val="00B34ED6"/>
    <w:rsid w:val="00B35935"/>
    <w:rsid w:val="00B44A37"/>
    <w:rsid w:val="00B467B8"/>
    <w:rsid w:val="00B4775B"/>
    <w:rsid w:val="00B50DD8"/>
    <w:rsid w:val="00B62DAF"/>
    <w:rsid w:val="00B65155"/>
    <w:rsid w:val="00B66985"/>
    <w:rsid w:val="00B67CF0"/>
    <w:rsid w:val="00B70074"/>
    <w:rsid w:val="00B75FD0"/>
    <w:rsid w:val="00B767BA"/>
    <w:rsid w:val="00B77417"/>
    <w:rsid w:val="00B77B77"/>
    <w:rsid w:val="00B80B06"/>
    <w:rsid w:val="00B80E84"/>
    <w:rsid w:val="00B8374D"/>
    <w:rsid w:val="00B84C15"/>
    <w:rsid w:val="00B858AA"/>
    <w:rsid w:val="00B929B9"/>
    <w:rsid w:val="00B92D53"/>
    <w:rsid w:val="00B94372"/>
    <w:rsid w:val="00B95096"/>
    <w:rsid w:val="00B97768"/>
    <w:rsid w:val="00BA1866"/>
    <w:rsid w:val="00BA70F2"/>
    <w:rsid w:val="00BA71D1"/>
    <w:rsid w:val="00BB110F"/>
    <w:rsid w:val="00BB32A5"/>
    <w:rsid w:val="00BB6853"/>
    <w:rsid w:val="00BB6A52"/>
    <w:rsid w:val="00BB6C7E"/>
    <w:rsid w:val="00BC0A28"/>
    <w:rsid w:val="00BC2350"/>
    <w:rsid w:val="00BC2CEE"/>
    <w:rsid w:val="00BC3455"/>
    <w:rsid w:val="00BC6522"/>
    <w:rsid w:val="00BC78D7"/>
    <w:rsid w:val="00BD22EF"/>
    <w:rsid w:val="00BD2FE2"/>
    <w:rsid w:val="00BD6FA0"/>
    <w:rsid w:val="00BD7B20"/>
    <w:rsid w:val="00BE1118"/>
    <w:rsid w:val="00BE300B"/>
    <w:rsid w:val="00BE45AD"/>
    <w:rsid w:val="00BE6246"/>
    <w:rsid w:val="00BE747E"/>
    <w:rsid w:val="00BE7656"/>
    <w:rsid w:val="00BF27B5"/>
    <w:rsid w:val="00BF5642"/>
    <w:rsid w:val="00BF5B24"/>
    <w:rsid w:val="00BF7287"/>
    <w:rsid w:val="00C00376"/>
    <w:rsid w:val="00C120F5"/>
    <w:rsid w:val="00C12F7D"/>
    <w:rsid w:val="00C17B38"/>
    <w:rsid w:val="00C26D8B"/>
    <w:rsid w:val="00C34A00"/>
    <w:rsid w:val="00C350D5"/>
    <w:rsid w:val="00C360BB"/>
    <w:rsid w:val="00C4310B"/>
    <w:rsid w:val="00C44C61"/>
    <w:rsid w:val="00C46E96"/>
    <w:rsid w:val="00C51731"/>
    <w:rsid w:val="00C523C8"/>
    <w:rsid w:val="00C53494"/>
    <w:rsid w:val="00C575DB"/>
    <w:rsid w:val="00C57DBA"/>
    <w:rsid w:val="00C60C7A"/>
    <w:rsid w:val="00C6206A"/>
    <w:rsid w:val="00C62153"/>
    <w:rsid w:val="00C6536E"/>
    <w:rsid w:val="00C739D7"/>
    <w:rsid w:val="00C73D06"/>
    <w:rsid w:val="00C76DE9"/>
    <w:rsid w:val="00C860DB"/>
    <w:rsid w:val="00C86167"/>
    <w:rsid w:val="00C86790"/>
    <w:rsid w:val="00C8791D"/>
    <w:rsid w:val="00C906CC"/>
    <w:rsid w:val="00C921B3"/>
    <w:rsid w:val="00C93C2B"/>
    <w:rsid w:val="00C9598A"/>
    <w:rsid w:val="00CA0703"/>
    <w:rsid w:val="00CB1607"/>
    <w:rsid w:val="00CB5F87"/>
    <w:rsid w:val="00CC0A85"/>
    <w:rsid w:val="00CC2C5F"/>
    <w:rsid w:val="00CC7D9B"/>
    <w:rsid w:val="00CD699C"/>
    <w:rsid w:val="00CE2461"/>
    <w:rsid w:val="00CE2559"/>
    <w:rsid w:val="00CF0537"/>
    <w:rsid w:val="00CF2266"/>
    <w:rsid w:val="00CF2DD6"/>
    <w:rsid w:val="00CF4D20"/>
    <w:rsid w:val="00CF4F88"/>
    <w:rsid w:val="00CF5B81"/>
    <w:rsid w:val="00CF65F5"/>
    <w:rsid w:val="00D020CA"/>
    <w:rsid w:val="00D16632"/>
    <w:rsid w:val="00D21427"/>
    <w:rsid w:val="00D22972"/>
    <w:rsid w:val="00D22CE1"/>
    <w:rsid w:val="00D23DE9"/>
    <w:rsid w:val="00D24F6E"/>
    <w:rsid w:val="00D2644B"/>
    <w:rsid w:val="00D30716"/>
    <w:rsid w:val="00D360E8"/>
    <w:rsid w:val="00D36733"/>
    <w:rsid w:val="00D36C77"/>
    <w:rsid w:val="00D4627A"/>
    <w:rsid w:val="00D5038D"/>
    <w:rsid w:val="00D51326"/>
    <w:rsid w:val="00D5339A"/>
    <w:rsid w:val="00D54A6C"/>
    <w:rsid w:val="00D701F3"/>
    <w:rsid w:val="00D7287C"/>
    <w:rsid w:val="00D74832"/>
    <w:rsid w:val="00D74930"/>
    <w:rsid w:val="00D7661B"/>
    <w:rsid w:val="00D81479"/>
    <w:rsid w:val="00D82045"/>
    <w:rsid w:val="00D82B54"/>
    <w:rsid w:val="00D846BA"/>
    <w:rsid w:val="00D84AD5"/>
    <w:rsid w:val="00D8550F"/>
    <w:rsid w:val="00D86BA9"/>
    <w:rsid w:val="00D87395"/>
    <w:rsid w:val="00D92B33"/>
    <w:rsid w:val="00D96223"/>
    <w:rsid w:val="00D96A56"/>
    <w:rsid w:val="00DA069B"/>
    <w:rsid w:val="00DA1DE2"/>
    <w:rsid w:val="00DB20B6"/>
    <w:rsid w:val="00DB3BCA"/>
    <w:rsid w:val="00DB3FA1"/>
    <w:rsid w:val="00DB6650"/>
    <w:rsid w:val="00DC3C1D"/>
    <w:rsid w:val="00DD0CD1"/>
    <w:rsid w:val="00DD2D53"/>
    <w:rsid w:val="00DD473C"/>
    <w:rsid w:val="00DD75FD"/>
    <w:rsid w:val="00DD7EBC"/>
    <w:rsid w:val="00DE2998"/>
    <w:rsid w:val="00DE5E49"/>
    <w:rsid w:val="00DE7B36"/>
    <w:rsid w:val="00DF1EC7"/>
    <w:rsid w:val="00E02375"/>
    <w:rsid w:val="00E045CD"/>
    <w:rsid w:val="00E04F27"/>
    <w:rsid w:val="00E05B0A"/>
    <w:rsid w:val="00E06FB8"/>
    <w:rsid w:val="00E123BB"/>
    <w:rsid w:val="00E16E0A"/>
    <w:rsid w:val="00E2155A"/>
    <w:rsid w:val="00E27EBF"/>
    <w:rsid w:val="00E43917"/>
    <w:rsid w:val="00E45BFF"/>
    <w:rsid w:val="00E4700F"/>
    <w:rsid w:val="00E47651"/>
    <w:rsid w:val="00E51870"/>
    <w:rsid w:val="00E528B8"/>
    <w:rsid w:val="00E5399E"/>
    <w:rsid w:val="00E56ECC"/>
    <w:rsid w:val="00E576C5"/>
    <w:rsid w:val="00E659FA"/>
    <w:rsid w:val="00E70316"/>
    <w:rsid w:val="00E70D64"/>
    <w:rsid w:val="00E7589A"/>
    <w:rsid w:val="00E77331"/>
    <w:rsid w:val="00E80D5B"/>
    <w:rsid w:val="00E818B7"/>
    <w:rsid w:val="00E847AB"/>
    <w:rsid w:val="00E84A77"/>
    <w:rsid w:val="00E854FF"/>
    <w:rsid w:val="00E86D52"/>
    <w:rsid w:val="00E92730"/>
    <w:rsid w:val="00E945F6"/>
    <w:rsid w:val="00E97AFD"/>
    <w:rsid w:val="00EA2210"/>
    <w:rsid w:val="00EA2E99"/>
    <w:rsid w:val="00EA685A"/>
    <w:rsid w:val="00EB566D"/>
    <w:rsid w:val="00EB6ADA"/>
    <w:rsid w:val="00EB7B03"/>
    <w:rsid w:val="00EC0AD3"/>
    <w:rsid w:val="00EC2E43"/>
    <w:rsid w:val="00EC562E"/>
    <w:rsid w:val="00EC7602"/>
    <w:rsid w:val="00EE07C5"/>
    <w:rsid w:val="00EF2A7C"/>
    <w:rsid w:val="00EF32D6"/>
    <w:rsid w:val="00EF5F2B"/>
    <w:rsid w:val="00F008CB"/>
    <w:rsid w:val="00F12A2A"/>
    <w:rsid w:val="00F24C21"/>
    <w:rsid w:val="00F26299"/>
    <w:rsid w:val="00F265C5"/>
    <w:rsid w:val="00F30915"/>
    <w:rsid w:val="00F3186C"/>
    <w:rsid w:val="00F31C22"/>
    <w:rsid w:val="00F32FFD"/>
    <w:rsid w:val="00F43F10"/>
    <w:rsid w:val="00F46E7E"/>
    <w:rsid w:val="00F55223"/>
    <w:rsid w:val="00F559B7"/>
    <w:rsid w:val="00F60CC6"/>
    <w:rsid w:val="00F63939"/>
    <w:rsid w:val="00F63BC9"/>
    <w:rsid w:val="00F65375"/>
    <w:rsid w:val="00F702BB"/>
    <w:rsid w:val="00F71697"/>
    <w:rsid w:val="00F76A42"/>
    <w:rsid w:val="00F76ED8"/>
    <w:rsid w:val="00F81FFC"/>
    <w:rsid w:val="00F86732"/>
    <w:rsid w:val="00F872AD"/>
    <w:rsid w:val="00F9097E"/>
    <w:rsid w:val="00F90FBB"/>
    <w:rsid w:val="00F94659"/>
    <w:rsid w:val="00F964D2"/>
    <w:rsid w:val="00FA100A"/>
    <w:rsid w:val="00FA475C"/>
    <w:rsid w:val="00FA6C4A"/>
    <w:rsid w:val="00FB4D3E"/>
    <w:rsid w:val="00FC0DAC"/>
    <w:rsid w:val="00FC10FE"/>
    <w:rsid w:val="00FC5C70"/>
    <w:rsid w:val="00FC6014"/>
    <w:rsid w:val="00FD38DC"/>
    <w:rsid w:val="00FD4FF7"/>
    <w:rsid w:val="00FD535B"/>
    <w:rsid w:val="00FE3BCF"/>
    <w:rsid w:val="00FE4455"/>
    <w:rsid w:val="00FE6F3C"/>
    <w:rsid w:val="00FE7227"/>
    <w:rsid w:val="00FF0183"/>
    <w:rsid w:val="00FF1598"/>
    <w:rsid w:val="00FF23AC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E19DB"/>
  <w15:docId w15:val="{661E6CB9-13C6-46A8-B91E-42C440BD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C5ECD"/>
    <w:rPr>
      <w:rFonts w:asciiTheme="majorHAnsi" w:eastAsiaTheme="majorEastAsia" w:hAnsiTheme="majorHAnsi" w:cstheme="majorBidi"/>
      <w:sz w:val="18"/>
      <w:szCs w:val="18"/>
    </w:rPr>
  </w:style>
  <w:style w:type="paragraph" w:customStyle="1" w:styleId="Textbody">
    <w:name w:val="Text body"/>
    <w:rsid w:val="0065673D"/>
    <w:pPr>
      <w:suppressAutoHyphens/>
      <w:autoSpaceDE/>
      <w:textAlignment w:val="baseline"/>
    </w:pPr>
    <w:rPr>
      <w:rFonts w:ascii="Calibri" w:eastAsia="新細明體" w:hAnsi="Calibri" w:cs="Times New Roman"/>
      <w:kern w:val="3"/>
      <w:sz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760</Words>
  <Characters>4334</Characters>
  <Application>Microsoft Office Word</Application>
  <DocSecurity>0</DocSecurity>
  <Lines>36</Lines>
  <Paragraphs>10</Paragraphs>
  <ScaleCrop>false</ScaleCrop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黃鈺惠</cp:lastModifiedBy>
  <cp:revision>224</cp:revision>
  <cp:lastPrinted>2022-01-24T02:16:00Z</cp:lastPrinted>
  <dcterms:created xsi:type="dcterms:W3CDTF">2022-01-24T01:54:00Z</dcterms:created>
  <dcterms:modified xsi:type="dcterms:W3CDTF">2026-06-10T07:34:00Z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LastSaved">
    <vt:filetime>2020-04-01T00:00:00Z</vt:filetime>
  </property>
</Properties>
</file>