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D73DB" w14:textId="77777777" w:rsidR="00BD6FA0" w:rsidRPr="00DC06EB" w:rsidRDefault="00BD6FA0" w:rsidP="00C60C7A">
      <w:pPr>
        <w:jc w:val="center"/>
        <w:rPr>
          <w:b/>
          <w:bCs/>
          <w:sz w:val="28"/>
          <w:lang w:eastAsia="zh-TW"/>
        </w:rPr>
      </w:pPr>
      <w:r w:rsidRPr="00DC06EB">
        <w:rPr>
          <w:rFonts w:hint="eastAsia"/>
          <w:b/>
          <w:bCs/>
          <w:sz w:val="28"/>
          <w:lang w:eastAsia="zh-TW"/>
        </w:rPr>
        <w:t>國立臺灣藝術大學</w:t>
      </w:r>
      <w:r w:rsidRPr="00DC06EB">
        <w:rPr>
          <w:b/>
          <w:bCs/>
          <w:sz w:val="28"/>
          <w:lang w:eastAsia="zh-TW"/>
        </w:rPr>
        <w:t>高級中等學校師資職前教育專門課程</w:t>
      </w:r>
    </w:p>
    <w:p w14:paraId="1F0D0B6B" w14:textId="3B0E5D67" w:rsidR="0044203E" w:rsidRPr="00DC06EB" w:rsidRDefault="009C65FE" w:rsidP="00627ACB">
      <w:pPr>
        <w:jc w:val="center"/>
        <w:rPr>
          <w:b/>
          <w:bCs/>
          <w:sz w:val="28"/>
          <w:lang w:eastAsia="zh-TW"/>
        </w:rPr>
      </w:pPr>
      <w:r w:rsidRPr="00DC06EB">
        <w:rPr>
          <w:b/>
          <w:bCs/>
          <w:sz w:val="28"/>
          <w:lang w:eastAsia="zh-TW"/>
        </w:rPr>
        <w:t>「</w:t>
      </w:r>
      <w:r w:rsidR="003654E2" w:rsidRPr="00DC06EB">
        <w:rPr>
          <w:b/>
          <w:bCs/>
          <w:sz w:val="28"/>
          <w:lang w:eastAsia="zh-TW"/>
        </w:rPr>
        <w:t>藝術群－</w:t>
      </w:r>
      <w:r w:rsidR="003654E2" w:rsidRPr="00DC06EB">
        <w:rPr>
          <w:rFonts w:hint="eastAsia"/>
          <w:b/>
          <w:bCs/>
          <w:sz w:val="28"/>
          <w:lang w:eastAsia="zh-TW"/>
        </w:rPr>
        <w:t>音像</w:t>
      </w:r>
      <w:r w:rsidR="003654E2" w:rsidRPr="00DC06EB">
        <w:rPr>
          <w:b/>
          <w:bCs/>
          <w:sz w:val="28"/>
          <w:lang w:eastAsia="zh-TW"/>
        </w:rPr>
        <w:t>藝術專長</w:t>
      </w:r>
      <w:r w:rsidR="00BD6FA0" w:rsidRPr="00DC06EB">
        <w:rPr>
          <w:b/>
          <w:bCs/>
          <w:sz w:val="28"/>
          <w:lang w:eastAsia="zh-TW"/>
        </w:rPr>
        <w:t>」</w:t>
      </w:r>
      <w:r w:rsidR="00995B1F">
        <w:rPr>
          <w:rFonts w:hint="eastAsia"/>
          <w:b/>
          <w:sz w:val="28"/>
          <w:szCs w:val="28"/>
          <w:lang w:eastAsia="zh-TW"/>
        </w:rPr>
        <w:t>認定</w:t>
      </w:r>
      <w:r w:rsidR="00995B1F" w:rsidRPr="00BA5A2D">
        <w:rPr>
          <w:rFonts w:hint="eastAsia"/>
          <w:b/>
          <w:sz w:val="28"/>
          <w:szCs w:val="28"/>
          <w:lang w:eastAsia="zh-TW"/>
        </w:rPr>
        <w:t>申請</w:t>
      </w:r>
      <w:r w:rsidR="00995B1F" w:rsidRPr="00BA5A2D">
        <w:rPr>
          <w:b/>
          <w:sz w:val="28"/>
          <w:szCs w:val="28"/>
          <w:lang w:eastAsia="zh-TW"/>
        </w:rPr>
        <w:t>表</w:t>
      </w:r>
    </w:p>
    <w:p w14:paraId="5CDB8E3C" w14:textId="6E796136" w:rsidR="00C82FD4" w:rsidRPr="007563F1" w:rsidRDefault="00C82FD4" w:rsidP="00C82FD4">
      <w:pPr>
        <w:pStyle w:val="Textbody"/>
        <w:spacing w:line="360" w:lineRule="auto"/>
        <w:jc w:val="right"/>
        <w:rPr>
          <w:sz w:val="20"/>
          <w:szCs w:val="20"/>
        </w:rPr>
      </w:pPr>
      <w:r w:rsidRPr="007563F1">
        <w:rPr>
          <w:rFonts w:ascii="標楷體" w:eastAsia="標楷體" w:hAnsi="標楷體"/>
          <w:b/>
          <w:bCs/>
          <w:sz w:val="20"/>
          <w:szCs w:val="20"/>
        </w:rPr>
        <w:t xml:space="preserve">申請日期： 　年　</w:t>
      </w:r>
      <w:r w:rsidR="00DC06EB">
        <w:rPr>
          <w:rFonts w:ascii="標楷體" w:eastAsia="標楷體" w:hAnsi="標楷體" w:hint="eastAsia"/>
          <w:b/>
          <w:bCs/>
          <w:sz w:val="20"/>
          <w:szCs w:val="20"/>
        </w:rPr>
        <w:t xml:space="preserve">  </w:t>
      </w:r>
      <w:r w:rsidRPr="007563F1">
        <w:rPr>
          <w:rFonts w:ascii="標楷體" w:eastAsia="標楷體" w:hAnsi="標楷體"/>
          <w:b/>
          <w:bCs/>
          <w:sz w:val="20"/>
          <w:szCs w:val="20"/>
        </w:rPr>
        <w:t xml:space="preserve">月　</w:t>
      </w:r>
      <w:r w:rsidR="00DC06EB">
        <w:rPr>
          <w:rFonts w:ascii="標楷體" w:eastAsia="標楷體" w:hAnsi="標楷體" w:hint="eastAsia"/>
          <w:b/>
          <w:bCs/>
          <w:sz w:val="20"/>
          <w:szCs w:val="20"/>
        </w:rPr>
        <w:t xml:space="preserve">  </w:t>
      </w:r>
      <w:r w:rsidRPr="007563F1">
        <w:rPr>
          <w:rFonts w:ascii="標楷體" w:eastAsia="標楷體" w:hAnsi="標楷體"/>
          <w:b/>
          <w:bCs/>
          <w:sz w:val="20"/>
          <w:szCs w:val="20"/>
        </w:rPr>
        <w:t>日</w:t>
      </w:r>
    </w:p>
    <w:tbl>
      <w:tblPr>
        <w:tblW w:w="1048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46"/>
        <w:gridCol w:w="3177"/>
        <w:gridCol w:w="1854"/>
        <w:gridCol w:w="3507"/>
      </w:tblGrid>
      <w:tr w:rsidR="00C82FD4" w:rsidRPr="00EB02D7" w14:paraId="460B5B71" w14:textId="77777777" w:rsidTr="00DC06EB">
        <w:trPr>
          <w:cantSplit/>
          <w:trHeight w:val="424"/>
          <w:tblHeader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EC8802" w14:textId="77777777" w:rsidR="00C82FD4" w:rsidRPr="00BA5A2D" w:rsidRDefault="00C82FD4" w:rsidP="00A93F9A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BA5A2D">
              <w:rPr>
                <w:kern w:val="3"/>
                <w:sz w:val="20"/>
                <w:szCs w:val="20"/>
              </w:rPr>
              <w:t>姓名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2AAA5E" w14:textId="77777777" w:rsidR="00C82FD4" w:rsidRPr="00BA5A2D" w:rsidRDefault="00C82FD4" w:rsidP="00A93F9A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D69284" w14:textId="77777777" w:rsidR="00C82FD4" w:rsidRPr="00BA5A2D" w:rsidRDefault="00C82FD4" w:rsidP="00A93F9A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BA5A2D">
              <w:rPr>
                <w:kern w:val="3"/>
                <w:sz w:val="20"/>
                <w:szCs w:val="20"/>
              </w:rPr>
              <w:t>學號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BFBEE6" w14:textId="77777777" w:rsidR="00C82FD4" w:rsidRPr="00BA5A2D" w:rsidRDefault="00C82FD4" w:rsidP="00A93F9A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C82FD4" w:rsidRPr="00EB02D7" w14:paraId="5B422674" w14:textId="77777777" w:rsidTr="00DC06EB">
        <w:trPr>
          <w:cantSplit/>
          <w:trHeight w:val="416"/>
          <w:tblHeader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BFC861" w14:textId="77777777" w:rsidR="00C82FD4" w:rsidRPr="00BA5A2D" w:rsidRDefault="00C82FD4" w:rsidP="00A93F9A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BA5A2D">
              <w:rPr>
                <w:kern w:val="3"/>
                <w:sz w:val="20"/>
                <w:szCs w:val="20"/>
              </w:rPr>
              <w:t>系（所）級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771246" w14:textId="77777777" w:rsidR="00C82FD4" w:rsidRPr="00BA5A2D" w:rsidRDefault="00C82FD4" w:rsidP="00A93F9A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04C387" w14:textId="77777777" w:rsidR="00C82FD4" w:rsidRPr="00BA5A2D" w:rsidRDefault="00C82FD4" w:rsidP="00A93F9A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BA5A2D">
              <w:rPr>
                <w:kern w:val="3"/>
                <w:sz w:val="20"/>
                <w:szCs w:val="20"/>
              </w:rPr>
              <w:t>聯絡電話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CDB914" w14:textId="77777777" w:rsidR="00C82FD4" w:rsidRPr="00BA5A2D" w:rsidRDefault="00C82FD4" w:rsidP="00A93F9A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C82FD4" w:rsidRPr="00EB02D7" w14:paraId="4D9F6C07" w14:textId="77777777" w:rsidTr="00DC06EB">
        <w:trPr>
          <w:cantSplit/>
          <w:trHeight w:val="422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CA2974" w14:textId="77777777" w:rsidR="00C82FD4" w:rsidRPr="00BA5A2D" w:rsidRDefault="00C82FD4" w:rsidP="00A93F9A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BA5A2D">
              <w:rPr>
                <w:kern w:val="3"/>
                <w:sz w:val="20"/>
                <w:szCs w:val="20"/>
              </w:rPr>
              <w:t>E-mail</w:t>
            </w:r>
          </w:p>
        </w:tc>
        <w:tc>
          <w:tcPr>
            <w:tcW w:w="8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A4FD8A" w14:textId="77777777" w:rsidR="00C82FD4" w:rsidRPr="00BA5A2D" w:rsidRDefault="00C82FD4" w:rsidP="00A93F9A">
            <w:pPr>
              <w:suppressAutoHyphens/>
              <w:textAlignment w:val="baseline"/>
              <w:rPr>
                <w:kern w:val="3"/>
                <w:sz w:val="20"/>
                <w:szCs w:val="20"/>
              </w:rPr>
            </w:pPr>
          </w:p>
        </w:tc>
      </w:tr>
      <w:tr w:rsidR="00C82FD4" w:rsidRPr="00EB02D7" w14:paraId="5A1B4B28" w14:textId="77777777" w:rsidTr="00DC06EB">
        <w:trPr>
          <w:cantSplit/>
          <w:trHeight w:val="582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001AA9" w14:textId="77777777" w:rsidR="00C82FD4" w:rsidRPr="00BA5A2D" w:rsidRDefault="00C82FD4" w:rsidP="00A93F9A">
            <w:pPr>
              <w:suppressAutoHyphens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BA5A2D">
              <w:rPr>
                <w:rFonts w:hint="eastAsia"/>
                <w:kern w:val="3"/>
                <w:sz w:val="20"/>
                <w:szCs w:val="20"/>
              </w:rPr>
              <w:t>檢附資料</w:t>
            </w:r>
          </w:p>
        </w:tc>
        <w:tc>
          <w:tcPr>
            <w:tcW w:w="8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9091AC" w14:textId="77777777" w:rsidR="007A7892" w:rsidRDefault="007A7892" w:rsidP="007A7892">
            <w:pPr>
              <w:suppressAutoHyphens/>
              <w:snapToGrid w:val="0"/>
              <w:textAlignment w:val="baseline"/>
              <w:rPr>
                <w:kern w:val="3"/>
                <w:sz w:val="20"/>
                <w:szCs w:val="20"/>
                <w:lang w:eastAsia="zh-TW"/>
              </w:rPr>
            </w:pPr>
            <w:r w:rsidRPr="00835A82">
              <w:rPr>
                <w:kern w:val="3"/>
                <w:sz w:val="20"/>
                <w:szCs w:val="20"/>
                <w:lang w:eastAsia="zh-TW"/>
              </w:rPr>
              <w:t>1.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>認定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申請表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2.成績單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3.課程大綱</w:t>
            </w:r>
            <w:r>
              <w:rPr>
                <w:rFonts w:hint="eastAsia"/>
                <w:kern w:val="3"/>
                <w:sz w:val="20"/>
                <w:szCs w:val="20"/>
                <w:lang w:eastAsia="zh-TW"/>
              </w:rPr>
              <w:t xml:space="preserve"> </w:t>
            </w:r>
            <w:r w:rsidRPr="00835A82">
              <w:rPr>
                <w:kern w:val="3"/>
                <w:sz w:val="20"/>
                <w:szCs w:val="20"/>
                <w:lang w:eastAsia="zh-TW"/>
              </w:rPr>
              <w:t>4.專門課程科目學分表</w:t>
            </w:r>
          </w:p>
          <w:p w14:paraId="370BC898" w14:textId="62314E85" w:rsidR="00C82FD4" w:rsidRPr="00BA5A2D" w:rsidRDefault="007A7892" w:rsidP="007A7892">
            <w:pPr>
              <w:suppressAutoHyphens/>
              <w:snapToGrid w:val="0"/>
              <w:textAlignment w:val="baseline"/>
              <w:rPr>
                <w:kern w:val="3"/>
                <w:sz w:val="20"/>
                <w:szCs w:val="20"/>
                <w:lang w:eastAsia="zh-TW"/>
              </w:rPr>
            </w:pPr>
            <w:r w:rsidRPr="00BA5A2D">
              <w:rPr>
                <w:rFonts w:hint="eastAsia"/>
                <w:kern w:val="3"/>
                <w:sz w:val="20"/>
                <w:szCs w:val="20"/>
                <w:lang w:eastAsia="zh-TW"/>
              </w:rPr>
              <w:t>※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lang w:eastAsia="zh-TW"/>
              </w:rPr>
              <w:t>認定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科目需在成績單及學分表</w:t>
            </w:r>
            <w:r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以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螢光</w:t>
            </w:r>
            <w:r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色</w:t>
            </w:r>
            <w:r w:rsidRPr="000A71DF">
              <w:rPr>
                <w:rFonts w:hint="eastAsia"/>
                <w:kern w:val="3"/>
                <w:sz w:val="20"/>
                <w:szCs w:val="20"/>
                <w:highlight w:val="yellow"/>
                <w:shd w:val="pct15" w:color="auto" w:fill="FFFFFF"/>
                <w:lang w:eastAsia="zh-TW"/>
              </w:rPr>
              <w:t>劃記，並按照順序標註序號</w:t>
            </w:r>
          </w:p>
        </w:tc>
      </w:tr>
    </w:tbl>
    <w:p w14:paraId="310C760B" w14:textId="354BC1F9" w:rsidR="00BD2FE2" w:rsidRPr="00C82FD4" w:rsidRDefault="00BD2FE2" w:rsidP="00C82FD4">
      <w:pPr>
        <w:pStyle w:val="a3"/>
        <w:spacing w:before="9"/>
        <w:ind w:left="0" w:right="-30"/>
        <w:rPr>
          <w:sz w:val="20"/>
          <w:szCs w:val="20"/>
          <w:lang w:eastAsia="zh-TW"/>
        </w:rPr>
      </w:pPr>
    </w:p>
    <w:tbl>
      <w:tblPr>
        <w:tblStyle w:val="TableNormal"/>
        <w:tblW w:w="104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126"/>
        <w:gridCol w:w="850"/>
        <w:gridCol w:w="851"/>
        <w:gridCol w:w="2410"/>
        <w:gridCol w:w="708"/>
        <w:gridCol w:w="709"/>
        <w:gridCol w:w="567"/>
        <w:gridCol w:w="851"/>
        <w:gridCol w:w="425"/>
      </w:tblGrid>
      <w:tr w:rsidR="00C82FD4" w:rsidRPr="007A7892" w14:paraId="4DF57639" w14:textId="6314D581" w:rsidTr="00DC06EB">
        <w:trPr>
          <w:trHeight w:val="309"/>
        </w:trPr>
        <w:tc>
          <w:tcPr>
            <w:tcW w:w="3969" w:type="dxa"/>
            <w:gridSpan w:val="3"/>
            <w:shd w:val="clear" w:color="auto" w:fill="F2F2F2" w:themeFill="background1" w:themeFillShade="F2"/>
            <w:vAlign w:val="center"/>
          </w:tcPr>
          <w:p w14:paraId="64E032B6" w14:textId="77777777" w:rsidR="00C82FD4" w:rsidRPr="007A7892" w:rsidRDefault="00C82FD4" w:rsidP="00DC06EB">
            <w:pPr>
              <w:spacing w:line="200" w:lineRule="exact"/>
              <w:ind w:rightChars="-45" w:right="-99"/>
              <w:jc w:val="center"/>
              <w:rPr>
                <w:b/>
                <w:sz w:val="20"/>
                <w:szCs w:val="20"/>
                <w:lang w:eastAsia="zh-TW"/>
              </w:rPr>
            </w:pPr>
            <w:r w:rsidRPr="007A7892">
              <w:rPr>
                <w:rFonts w:hint="eastAsia"/>
                <w:b/>
                <w:sz w:val="20"/>
                <w:szCs w:val="20"/>
                <w:lang w:eastAsia="zh-TW"/>
              </w:rPr>
              <w:t>教育專門課程科目及學分</w:t>
            </w:r>
          </w:p>
          <w:p w14:paraId="02E95F30" w14:textId="080657AC" w:rsidR="00C82FD4" w:rsidRPr="007A7892" w:rsidRDefault="00C82FD4" w:rsidP="00DC06EB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7A7892">
              <w:rPr>
                <w:rFonts w:hint="eastAsia"/>
                <w:b/>
                <w:sz w:val="18"/>
                <w:szCs w:val="20"/>
                <w:lang w:eastAsia="zh-TW"/>
              </w:rPr>
              <w:t>(教育部核定科目，請勿修改)</w:t>
            </w:r>
          </w:p>
        </w:tc>
        <w:tc>
          <w:tcPr>
            <w:tcW w:w="5245" w:type="dxa"/>
            <w:gridSpan w:val="5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96BF640" w14:textId="77777777" w:rsidR="00C82FD4" w:rsidRPr="007A7892" w:rsidRDefault="00C82FD4" w:rsidP="00DC06EB">
            <w:pPr>
              <w:spacing w:line="200" w:lineRule="exact"/>
              <w:ind w:leftChars="-38" w:left="-84" w:rightChars="-23" w:right="-51"/>
              <w:jc w:val="center"/>
              <w:rPr>
                <w:b/>
                <w:sz w:val="20"/>
                <w:szCs w:val="20"/>
                <w:lang w:eastAsia="zh-TW"/>
              </w:rPr>
            </w:pPr>
            <w:r w:rsidRPr="007A7892">
              <w:rPr>
                <w:rFonts w:hint="eastAsia"/>
                <w:b/>
                <w:sz w:val="20"/>
                <w:szCs w:val="20"/>
                <w:lang w:eastAsia="zh-TW"/>
              </w:rPr>
              <w:t>學分認定欄</w:t>
            </w:r>
          </w:p>
          <w:p w14:paraId="593E2B51" w14:textId="0DD2B82A" w:rsidR="00C82FD4" w:rsidRPr="007A7892" w:rsidRDefault="00C82FD4" w:rsidP="00DC06EB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7A7892">
              <w:rPr>
                <w:rFonts w:hint="eastAsia"/>
                <w:b/>
                <w:sz w:val="18"/>
                <w:szCs w:val="20"/>
                <w:lang w:eastAsia="zh-TW"/>
              </w:rPr>
              <w:t>(由學生依成績單確實填寫，並依教育部核定科目填列相對應科目)</w:t>
            </w:r>
          </w:p>
        </w:tc>
        <w:tc>
          <w:tcPr>
            <w:tcW w:w="851" w:type="dxa"/>
            <w:vMerge w:val="restart"/>
            <w:tcBorders>
              <w:left w:val="single" w:sz="6" w:space="0" w:color="000000"/>
            </w:tcBorders>
            <w:vAlign w:val="center"/>
          </w:tcPr>
          <w:p w14:paraId="0B8E75CB" w14:textId="77777777" w:rsidR="00C82FD4" w:rsidRPr="007A7892" w:rsidRDefault="00C82FD4" w:rsidP="00DC06EB">
            <w:pPr>
              <w:pStyle w:val="TableParagraph"/>
              <w:spacing w:before="35" w:line="200" w:lineRule="exact"/>
              <w:ind w:right="84"/>
              <w:jc w:val="center"/>
              <w:rPr>
                <w:b/>
                <w:sz w:val="20"/>
                <w:szCs w:val="20"/>
              </w:rPr>
            </w:pPr>
            <w:r w:rsidRPr="007A7892">
              <w:rPr>
                <w:b/>
                <w:sz w:val="20"/>
                <w:szCs w:val="20"/>
              </w:rPr>
              <w:t>系所</w:t>
            </w:r>
          </w:p>
          <w:p w14:paraId="7349A949" w14:textId="77777777" w:rsidR="00C82FD4" w:rsidRPr="007A7892" w:rsidRDefault="00C82FD4" w:rsidP="00DC06EB">
            <w:pPr>
              <w:pStyle w:val="TableParagraph"/>
              <w:spacing w:before="35" w:line="200" w:lineRule="exact"/>
              <w:ind w:right="84"/>
              <w:jc w:val="center"/>
              <w:rPr>
                <w:b/>
                <w:sz w:val="20"/>
                <w:szCs w:val="20"/>
              </w:rPr>
            </w:pPr>
            <w:r w:rsidRPr="007A7892">
              <w:rPr>
                <w:b/>
                <w:sz w:val="20"/>
                <w:szCs w:val="20"/>
              </w:rPr>
              <w:t>審查</w:t>
            </w:r>
          </w:p>
          <w:p w14:paraId="41109D64" w14:textId="6BF0583B" w:rsidR="00C82FD4" w:rsidRPr="007A7892" w:rsidRDefault="00C82FD4" w:rsidP="00DC06EB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7A7892">
              <w:rPr>
                <w:b/>
                <w:sz w:val="20"/>
                <w:szCs w:val="20"/>
              </w:rPr>
              <w:t>意見</w:t>
            </w:r>
          </w:p>
        </w:tc>
        <w:tc>
          <w:tcPr>
            <w:tcW w:w="425" w:type="dxa"/>
            <w:vMerge w:val="restart"/>
            <w:tcBorders>
              <w:left w:val="single" w:sz="6" w:space="0" w:color="000000"/>
            </w:tcBorders>
            <w:vAlign w:val="center"/>
          </w:tcPr>
          <w:p w14:paraId="7E75B7A8" w14:textId="77777777" w:rsidR="00C82FD4" w:rsidRPr="007A7892" w:rsidRDefault="00C82FD4" w:rsidP="00DC06EB">
            <w:pPr>
              <w:pStyle w:val="TableParagraph"/>
              <w:spacing w:before="35" w:line="200" w:lineRule="exact"/>
              <w:ind w:right="84"/>
              <w:jc w:val="center"/>
              <w:rPr>
                <w:b/>
                <w:sz w:val="20"/>
                <w:szCs w:val="20"/>
              </w:rPr>
            </w:pPr>
            <w:r w:rsidRPr="007A7892">
              <w:rPr>
                <w:rFonts w:hint="eastAsia"/>
                <w:b/>
                <w:sz w:val="20"/>
                <w:szCs w:val="20"/>
              </w:rPr>
              <w:t>核定</w:t>
            </w:r>
          </w:p>
          <w:p w14:paraId="314F9C84" w14:textId="05139B5A" w:rsidR="00C82FD4" w:rsidRPr="007A7892" w:rsidRDefault="00C82FD4" w:rsidP="00DC06EB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7A7892">
              <w:rPr>
                <w:b/>
                <w:sz w:val="20"/>
                <w:szCs w:val="20"/>
              </w:rPr>
              <w:t>學分</w:t>
            </w:r>
            <w:r w:rsidRPr="007A7892">
              <w:rPr>
                <w:rFonts w:hint="eastAsia"/>
                <w:b/>
                <w:sz w:val="20"/>
                <w:szCs w:val="20"/>
              </w:rPr>
              <w:t>數</w:t>
            </w:r>
          </w:p>
        </w:tc>
      </w:tr>
      <w:tr w:rsidR="00C82FD4" w:rsidRPr="007A7892" w14:paraId="67FA78D8" w14:textId="563447F2" w:rsidTr="00DC06EB">
        <w:trPr>
          <w:trHeight w:val="309"/>
        </w:trPr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5E032063" w14:textId="77777777" w:rsidR="00C82FD4" w:rsidRPr="007A7892" w:rsidRDefault="00C82FD4" w:rsidP="00DC06EB">
            <w:pPr>
              <w:pStyle w:val="TableParagraph"/>
              <w:spacing w:before="35" w:line="200" w:lineRule="exact"/>
              <w:ind w:left="40"/>
              <w:jc w:val="center"/>
              <w:rPr>
                <w:b/>
                <w:sz w:val="20"/>
                <w:szCs w:val="20"/>
              </w:rPr>
            </w:pPr>
            <w:r w:rsidRPr="007A7892">
              <w:rPr>
                <w:b/>
                <w:sz w:val="20"/>
                <w:szCs w:val="20"/>
              </w:rPr>
              <w:t>類別名稱</w:t>
            </w:r>
          </w:p>
        </w:tc>
        <w:tc>
          <w:tcPr>
            <w:tcW w:w="212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3124946" w14:textId="77777777" w:rsidR="00C82FD4" w:rsidRPr="007A7892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/>
                <w:sz w:val="20"/>
                <w:szCs w:val="20"/>
              </w:rPr>
            </w:pPr>
            <w:r w:rsidRPr="007A7892">
              <w:rPr>
                <w:b/>
                <w:sz w:val="20"/>
                <w:szCs w:val="20"/>
              </w:rPr>
              <w:t>科目名稱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91E662" w14:textId="77777777" w:rsidR="00C82FD4" w:rsidRPr="007A7892" w:rsidRDefault="00C82FD4" w:rsidP="00DC06EB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</w:rPr>
            </w:pPr>
            <w:r w:rsidRPr="007A7892">
              <w:rPr>
                <w:b/>
                <w:sz w:val="20"/>
                <w:szCs w:val="20"/>
              </w:rPr>
              <w:t>學分數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79503EC" w14:textId="55E634C3" w:rsidR="00C82FD4" w:rsidRPr="007A7892" w:rsidRDefault="00DC06EB" w:rsidP="00DC06EB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7A7892">
              <w:rPr>
                <w:rFonts w:ascii="Times New Roman" w:hAnsi="Times New Roman"/>
                <w:b/>
                <w:color w:val="000000"/>
                <w:sz w:val="20"/>
                <w:szCs w:val="16"/>
                <w:lang w:eastAsia="zh-TW"/>
              </w:rPr>
              <w:t>外校修習請於前框</w:t>
            </w:r>
            <w:r w:rsidRPr="007A7892">
              <w:rPr>
                <w:rFonts w:ascii="Times New Roman" w:hAnsi="Times New Roman" w:hint="eastAsia"/>
                <w:b/>
                <w:color w:val="000000"/>
                <w:sz w:val="20"/>
                <w:szCs w:val="16"/>
                <w:lang w:eastAsia="zh-TW"/>
              </w:rPr>
              <w:t>標註</w:t>
            </w:r>
            <w:r w:rsidRPr="007A7892">
              <w:rPr>
                <w:rFonts w:ascii="Segoe UI Symbol" w:hAnsi="Segoe UI Symbol"/>
                <w:b/>
                <w:color w:val="000000"/>
                <w:sz w:val="20"/>
                <w:szCs w:val="16"/>
                <w:lang w:eastAsia="zh-TW"/>
              </w:rPr>
              <w:t>■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6FFF989" w14:textId="77777777" w:rsidR="00C82FD4" w:rsidRPr="007A7892" w:rsidRDefault="00C82FD4" w:rsidP="00DC06EB">
            <w:pPr>
              <w:spacing w:line="200" w:lineRule="exact"/>
              <w:ind w:rightChars="-26" w:right="-57"/>
              <w:jc w:val="center"/>
              <w:rPr>
                <w:b/>
                <w:spacing w:val="-14"/>
                <w:sz w:val="20"/>
                <w:szCs w:val="20"/>
                <w:lang w:eastAsia="zh-TW"/>
              </w:rPr>
            </w:pPr>
            <w:r w:rsidRPr="007A7892">
              <w:rPr>
                <w:b/>
                <w:spacing w:val="-14"/>
                <w:sz w:val="20"/>
                <w:szCs w:val="20"/>
                <w:lang w:eastAsia="zh-TW"/>
              </w:rPr>
              <w:t>已修習科目名稱</w:t>
            </w:r>
          </w:p>
          <w:p w14:paraId="6AC437B8" w14:textId="1514DE2E" w:rsidR="00C82FD4" w:rsidRPr="007A7892" w:rsidRDefault="00C82FD4" w:rsidP="00DC06EB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  <w:lang w:eastAsia="zh-TW"/>
              </w:rPr>
            </w:pPr>
            <w:r w:rsidRPr="007A7892">
              <w:rPr>
                <w:rFonts w:hint="eastAsia"/>
                <w:b/>
                <w:spacing w:val="-14"/>
                <w:sz w:val="20"/>
                <w:szCs w:val="20"/>
                <w:lang w:eastAsia="zh-TW"/>
              </w:rPr>
              <w:t>(名稱與左列不同者請提列)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C9C4348" w14:textId="77777777" w:rsidR="00C82FD4" w:rsidRPr="007A7892" w:rsidRDefault="00C82FD4" w:rsidP="00DC06EB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20"/>
              </w:rPr>
            </w:pPr>
            <w:r w:rsidRPr="007A7892">
              <w:rPr>
                <w:b/>
                <w:spacing w:val="-14"/>
                <w:sz w:val="20"/>
                <w:szCs w:val="20"/>
              </w:rPr>
              <w:t>學</w:t>
            </w:r>
          </w:p>
          <w:p w14:paraId="71CE0050" w14:textId="77777777" w:rsidR="00C82FD4" w:rsidRPr="007A7892" w:rsidRDefault="00C82FD4" w:rsidP="00DC06EB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20"/>
              </w:rPr>
            </w:pPr>
            <w:r w:rsidRPr="007A7892">
              <w:rPr>
                <w:b/>
                <w:spacing w:val="-14"/>
                <w:sz w:val="20"/>
                <w:szCs w:val="20"/>
              </w:rPr>
              <w:t>年</w:t>
            </w:r>
          </w:p>
          <w:p w14:paraId="049A7686" w14:textId="06EEF121" w:rsidR="00C82FD4" w:rsidRPr="007A7892" w:rsidRDefault="00C82FD4" w:rsidP="00DC06EB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</w:rPr>
            </w:pPr>
            <w:r w:rsidRPr="007A7892">
              <w:rPr>
                <w:b/>
                <w:spacing w:val="-14"/>
                <w:sz w:val="20"/>
                <w:szCs w:val="20"/>
              </w:rPr>
              <w:t>度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7A54067" w14:textId="77777777" w:rsidR="00C82FD4" w:rsidRPr="007A7892" w:rsidRDefault="00C82FD4" w:rsidP="00DC06EB">
            <w:pPr>
              <w:spacing w:line="200" w:lineRule="exact"/>
              <w:ind w:leftChars="-30" w:left="-66" w:rightChars="-26" w:right="-57"/>
              <w:jc w:val="center"/>
              <w:rPr>
                <w:b/>
                <w:spacing w:val="-14"/>
                <w:sz w:val="20"/>
                <w:szCs w:val="20"/>
              </w:rPr>
            </w:pPr>
            <w:r w:rsidRPr="007A7892">
              <w:rPr>
                <w:b/>
                <w:spacing w:val="-14"/>
                <w:sz w:val="20"/>
                <w:szCs w:val="20"/>
              </w:rPr>
              <w:t>學</w:t>
            </w:r>
          </w:p>
          <w:p w14:paraId="1019A6A1" w14:textId="39A478D9" w:rsidR="00C82FD4" w:rsidRPr="007A7892" w:rsidRDefault="00C82FD4" w:rsidP="00DC06EB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</w:rPr>
            </w:pPr>
            <w:r w:rsidRPr="007A7892">
              <w:rPr>
                <w:rFonts w:hint="eastAsia"/>
                <w:b/>
                <w:spacing w:val="-14"/>
                <w:sz w:val="20"/>
                <w:szCs w:val="20"/>
              </w:rPr>
              <w:t>期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5BCF6F8" w14:textId="77777777" w:rsidR="00C82FD4" w:rsidRPr="007A7892" w:rsidRDefault="00C82FD4" w:rsidP="00DC06EB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pacing w:val="-14"/>
                <w:sz w:val="20"/>
                <w:szCs w:val="20"/>
              </w:rPr>
            </w:pPr>
            <w:r w:rsidRPr="007A7892">
              <w:rPr>
                <w:rFonts w:hint="eastAsia"/>
                <w:b/>
                <w:spacing w:val="-14"/>
                <w:sz w:val="20"/>
                <w:szCs w:val="20"/>
              </w:rPr>
              <w:t>分</w:t>
            </w:r>
          </w:p>
          <w:p w14:paraId="431A1BF8" w14:textId="6D5B75A3" w:rsidR="00C82FD4" w:rsidRPr="007A7892" w:rsidRDefault="00C82FD4" w:rsidP="00DC06EB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</w:rPr>
            </w:pPr>
            <w:r w:rsidRPr="007A7892">
              <w:rPr>
                <w:rFonts w:hint="eastAsia"/>
                <w:b/>
                <w:spacing w:val="-14"/>
                <w:sz w:val="20"/>
                <w:szCs w:val="20"/>
              </w:rPr>
              <w:t>數</w:t>
            </w: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BAFDCBF" w14:textId="77777777" w:rsidR="00C82FD4" w:rsidRPr="007A7892" w:rsidRDefault="00C82FD4" w:rsidP="00DC06EB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EB90082" w14:textId="77777777" w:rsidR="00C82FD4" w:rsidRPr="007A7892" w:rsidRDefault="00C82FD4" w:rsidP="00DC06EB">
            <w:pPr>
              <w:pStyle w:val="TableParagraph"/>
              <w:spacing w:before="35" w:line="200" w:lineRule="exact"/>
              <w:ind w:left="14" w:right="84"/>
              <w:jc w:val="center"/>
              <w:rPr>
                <w:b/>
                <w:sz w:val="20"/>
                <w:szCs w:val="20"/>
              </w:rPr>
            </w:pPr>
          </w:p>
        </w:tc>
      </w:tr>
      <w:tr w:rsidR="00C82FD4" w:rsidRPr="00DC06EB" w14:paraId="3DF4ACC4" w14:textId="0A553CCB" w:rsidTr="00DC06EB">
        <w:trPr>
          <w:trHeight w:val="299"/>
        </w:trPr>
        <w:tc>
          <w:tcPr>
            <w:tcW w:w="993" w:type="dxa"/>
            <w:vMerge w:val="restart"/>
            <w:shd w:val="clear" w:color="auto" w:fill="F2F2F2" w:themeFill="background1" w:themeFillShade="F2"/>
            <w:vAlign w:val="center"/>
          </w:tcPr>
          <w:p w14:paraId="0EFAD542" w14:textId="16D98722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音像</w:t>
            </w:r>
            <w:r w:rsidRPr="00DC06EB">
              <w:rPr>
                <w:bCs/>
                <w:sz w:val="20"/>
                <w:szCs w:val="20"/>
              </w:rPr>
              <w:t>藝術美學能力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29AB286" w14:textId="1A5F03C2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中國音樂史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BFAE8D" w14:textId="4A1FE7BE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2A5EE81" w14:textId="10174DBD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2BB6C0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B2D40D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AF4CD3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C711CD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AC95CE6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A6BE228" w14:textId="09FDAE43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309E8C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4C0F9614" w14:textId="2E32DFA6" w:rsidTr="00DC06EB">
        <w:trPr>
          <w:trHeight w:val="205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0E17AB98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DDD6840" w14:textId="450A3BB1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西洋音樂史(一)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F51C52" w14:textId="34A0BCB5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F5B21F" w14:textId="690DF5FE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BF2B3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EE9187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2A25D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F9B8F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412F77C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F38AC40" w14:textId="46AD4443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BAAB3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3B3F36A" w14:textId="44481C06" w:rsidTr="00DC06EB">
        <w:trPr>
          <w:trHeight w:val="136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0483E22C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900B764" w14:textId="15744991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西洋音樂史(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二</w:t>
            </w:r>
            <w:r w:rsidRPr="00DC06EB">
              <w:rPr>
                <w:bCs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883A63" w14:textId="2937030A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CC1EDC" w14:textId="57A3032A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C8C13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A8B53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E003E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01C2B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0208D9E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B983A4D" w14:textId="7BE5A09D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67FC8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16A70329" w14:textId="394EB10A" w:rsidTr="00DC06EB">
        <w:trPr>
          <w:trHeight w:val="136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76422B7D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73EDD48" w14:textId="3E7C556C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臺灣音樂史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BBFC48" w14:textId="42E5F251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F1A3F5" w14:textId="23BD3FB2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02BCA6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0036B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EE7D4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48176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4FAC69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FB5CC3C" w14:textId="1296064C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AEA8DC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2B7BA9EB" w14:textId="334CAC4F" w:rsidTr="00DC06EB">
        <w:trPr>
          <w:trHeight w:val="185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6381C10D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FFE333B" w14:textId="0A8DDE5A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中國戲劇與劇場史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002638" w14:textId="7F97DCC3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5389B7" w14:textId="2E41568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D6F89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0B7AC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C3D2E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7F40A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7C5665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2E16612" w14:textId="5D0B30CA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F7B16F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6A5E2EE" w14:textId="502CA10D" w:rsidTr="00DC06EB">
        <w:trPr>
          <w:trHeight w:val="157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1A00E0E0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E5E3D1B" w14:textId="7FFD1C46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西洋戲劇與劇場史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5B3218" w14:textId="2C3297F3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483183" w14:textId="1BA20C42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8A0388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A6110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E74BE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56AF2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5B95E5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78A891D" w14:textId="019223DF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2B46B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711A899" w14:textId="2644AFE7" w:rsidTr="00DC06EB">
        <w:trPr>
          <w:trHeight w:val="153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32AE66E2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C829B3D" w14:textId="2BFC1C1F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電影史專題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8A3877" w14:textId="01CF98BF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5C2AD6" w14:textId="32BCF9D3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FE4383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4DAC7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CDB342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06BCCD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76E5E5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29D97A4" w14:textId="125E71C4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41CE71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3B35DE8F" w14:textId="53DA43B5" w:rsidTr="00DC06EB">
        <w:trPr>
          <w:trHeight w:val="168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098A3722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8DF426B" w14:textId="142395CE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電影發展史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03CA5B" w14:textId="3436BF14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62044E" w14:textId="0DED90A1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4BEEB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E12B0A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1BE893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A2BA9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3F168A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EDC910F" w14:textId="2B5077AA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764553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1A819372" w14:textId="5F26E0DF" w:rsidTr="00DC06EB">
        <w:trPr>
          <w:trHeight w:val="144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09E75C48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910DA8D" w14:textId="334D386F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廣播電視學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9D1A8F" w14:textId="347ACFD2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EAD0C9" w14:textId="6DD23B7D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A587E4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FF1E3D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BD4EF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8BE65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3CED64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B10C523" w14:textId="056C1011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8DB17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8B67712" w14:textId="63DCFB23" w:rsidTr="00DC06EB">
        <w:trPr>
          <w:trHeight w:val="240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26010842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12ED762" w14:textId="6683686E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動畫歷史（一）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09C662" w14:textId="5A4A2631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1F9B4E" w14:textId="354123C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495EF4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095F0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C8D15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13553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B0FD85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7B7EBD4" w14:textId="29FAAAA3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9B6BD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76BF07D1" w14:textId="788425A9" w:rsidTr="00DC06EB">
        <w:trPr>
          <w:trHeight w:val="192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5FA59D09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C0D4C3A" w14:textId="0F56B496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音樂美學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31FFF2" w14:textId="0C5AA6F4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59E114" w14:textId="1F07067A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1C85C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C44B7A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00004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176FC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0710875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A27B973" w14:textId="5B5E30CB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0A5C47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71C89757" w14:textId="726E3396" w:rsidTr="00DC06EB">
        <w:trPr>
          <w:trHeight w:val="168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5F5C027C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ABF3CF8" w14:textId="0CC3848F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影音美學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92F71F" w14:textId="43C111FA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45F5ED" w14:textId="6B90471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F8514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53C66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F294A4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E126AB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782AFBE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393E271" w14:textId="7B9CD740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8BDEA1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233E256B" w14:textId="78CA6F9C" w:rsidTr="00DC06EB">
        <w:trPr>
          <w:trHeight w:val="204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04C5ABAA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58D518C" w14:textId="60DB8E38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影像美學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7E431E" w14:textId="61EBD17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C19162" w14:textId="19043638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F3437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70883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8DB56B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9A071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FA9A2D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D0FC791" w14:textId="0AF987CB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28AC2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3744FB69" w14:textId="7861575D" w:rsidTr="00DC06EB">
        <w:trPr>
          <w:trHeight w:val="375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20582198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15F2632" w14:textId="2ED06567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映像美學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492999" w14:textId="0BCEF4B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8771718" w14:textId="51A0B55F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BD9A2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3CFD15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085E6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198A0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DB2940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0D1FFC2" w14:textId="6FCA400F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618D0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503CD890" w14:textId="3E6B7A3E" w:rsidTr="00DC06EB">
        <w:trPr>
          <w:trHeight w:val="290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0AFC8111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F960CAB" w14:textId="1D8ED139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影視美學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A7108FD" w14:textId="0AFD28CA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3D80C4C" w14:textId="1D5ACBBD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25C8A5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332FC9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A74E13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0F0EC9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D08680D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5B084F8" w14:textId="068C8415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C3D614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3E589D78" w14:textId="19CAE3CD" w:rsidTr="00DC06EB">
        <w:trPr>
          <w:trHeight w:val="180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5A0D1B4A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7AB22C3" w14:textId="390EC508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傳播美學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613CB9" w14:textId="06A98D44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D6FE0E3" w14:textId="3F46DD6A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813625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AB0A9C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7BAC3F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2FD3C1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7B3C66F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7F80CC3" w14:textId="26D081FE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791E99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37D03851" w14:textId="53BC2A70" w:rsidTr="00DC06EB">
        <w:trPr>
          <w:trHeight w:val="180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313F345B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D99DE81" w14:textId="319D1683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美學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FA0482" w14:textId="72756AE4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BE714A7" w14:textId="1CA8F77D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1036D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15A13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C7914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1C5A6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17B5CE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DC521EB" w14:textId="30A67315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B4F4E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1979C09A" w14:textId="5D256464" w:rsidTr="00DC06EB">
        <w:trPr>
          <w:trHeight w:val="96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5631E94D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3333416" w14:textId="5DE51707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音樂概論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6236A4" w14:textId="38B15816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3523B0" w14:textId="192B30EF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A6F22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A391A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28FD6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48F1C4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99BEE6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13BEBE9" w14:textId="313D6854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E893BF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17F92A58" w14:textId="71CFA683" w:rsidTr="00DC06EB">
        <w:trPr>
          <w:trHeight w:val="216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561D9E3A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36B550B" w14:textId="068D1717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民間歌謠概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7AA2D22" w14:textId="6DBB91B0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EEE0B36" w14:textId="2900EEFB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D30F6A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A741F7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121041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AA59A1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BD83237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E15AB70" w14:textId="500B1756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633D99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4EEB6623" w14:textId="4E3036C6" w:rsidTr="00DC06EB">
        <w:trPr>
          <w:trHeight w:val="168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45916CC2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228BE64" w14:textId="4FD0FFF4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民間器樂概論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1CDE91" w14:textId="1FF8069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22A56B7" w14:textId="23DCE8D4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D4D84D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1EE2E8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1C260B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9054A3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48B104A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AFCCBA9" w14:textId="75FCBCBF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AB2227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34E6E22" w14:textId="0EE23071" w:rsidTr="00DC06EB">
        <w:trPr>
          <w:trHeight w:val="84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2C02E489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381EE9B" w14:textId="09218542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戲曲音樂概論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AB73EF" w14:textId="6601E381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BD129F" w14:textId="6CDCD81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80373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D3814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23F04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0C4EF9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BE1F1BB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E29397E" w14:textId="26038700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690B6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6EEEE731" w14:textId="56E78300" w:rsidTr="00DC06EB">
        <w:trPr>
          <w:trHeight w:val="132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448B4EF2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FD5C0DA" w14:textId="7181C458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西洋音樂概論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542A22" w14:textId="1A56672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8F1098" w14:textId="6F5AEAB4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7C749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91380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3BADA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809E0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5ECC69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F3C4B22" w14:textId="7FD4C7EF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99784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771F07AA" w14:textId="3CA74CF9" w:rsidTr="00DC06EB">
        <w:trPr>
          <w:trHeight w:val="96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626CA21E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FEF1151" w14:textId="7FC0B88E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數位音樂概論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783042" w14:textId="1F751AE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4EE26D" w14:textId="0DEB0171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C512F4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8FEC8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143C3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0573AA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071C54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D724B13" w14:textId="28D689C6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40D3D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7350E8E0" w14:textId="470C6BE0" w:rsidTr="00DC06EB">
        <w:trPr>
          <w:trHeight w:val="200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5FF9C7D2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F7C3D20" w14:textId="6A96829C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戲劇概論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C420370" w14:textId="2B1D8153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D6CB3E5" w14:textId="0BA2FDE2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E3E2CC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24787B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82A01B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E9188C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97040CE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0380678" w14:textId="7272EA70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29338D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530B0FE8" w14:textId="24F80FA8" w:rsidTr="00DC06EB">
        <w:trPr>
          <w:trHeight w:val="290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3ED18573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F371E89" w14:textId="25F72126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戲劇原理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9B55FE" w14:textId="14BF7A09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FB19468" w14:textId="06F27290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A974EC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9B7417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5F5C91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12FB4E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D98AF18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E3B11E1" w14:textId="2581EE7B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B7D766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71C8B522" w14:textId="7734F7A1" w:rsidTr="00DC06EB">
        <w:trPr>
          <w:trHeight w:val="196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377E4F64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DF73FD1" w14:textId="10B96CD6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戲劇與劇場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導論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583069" w14:textId="3490FEBF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F43D93" w14:textId="1E21BF4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EB167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7C9491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411A3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F989A8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A6B875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C6E3837" w14:textId="0AFF16D5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60CD8F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25F7264B" w14:textId="75ED6BB3" w:rsidTr="00DC06EB">
        <w:trPr>
          <w:trHeight w:val="116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5DF0FF11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E22D99A" w14:textId="3989B749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color w:val="000000"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傳播理論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02DABA" w14:textId="73493373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F75EFDD" w14:textId="0FB3CCC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7FBE7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BA9FC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FF1E8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2426C1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71B90F0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938B844" w14:textId="779443CA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lastRenderedPageBreak/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49B3A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78CBC277" w14:textId="167DF0CD" w:rsidTr="00DC06EB">
        <w:trPr>
          <w:trHeight w:val="295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6E94AAA0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E29B081" w14:textId="1D81ACB8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音樂欣賞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650347" w14:textId="12CBDC79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56B8910" w14:textId="7FC3BACB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75DB5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6D739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958F8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B091E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F99F49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3DA0C8F" w14:textId="3C607395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8BA7D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751CBA8D" w14:textId="20B39663" w:rsidTr="00DC06EB">
        <w:trPr>
          <w:trHeight w:val="54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5766177F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A8F109F" w14:textId="31D5C854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音樂鑑賞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7D6481" w14:textId="71730518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822B23" w14:textId="12E1E90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BDBFB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70E62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25088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C4520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3F0095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68C62A2" w14:textId="1B062BB9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9D2A5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40D4E062" w14:textId="3C6ECF75" w:rsidTr="00DC06EB">
        <w:trPr>
          <w:trHeight w:val="108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25422FDD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061B603" w14:textId="64976DF7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樂曲分析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907D83" w14:textId="20628D80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FD0E77A" w14:textId="7FB6290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C4CFED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0D9A84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326DC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AA6FC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C818A5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08EA871" w14:textId="556653DF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1992A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ED54495" w14:textId="2A1BA74C" w:rsidTr="00DC06EB">
        <w:trPr>
          <w:trHeight w:val="371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4B34128F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827061F" w14:textId="7FDB2922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中國名劇導讀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22C83A" w14:textId="15C6020D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D1AEAD" w14:textId="0A50F02D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B26DCB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ED54D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898651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6A4CA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AC7B5C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E0BE987" w14:textId="61056118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EDE2E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4048F392" w14:textId="1E26B606" w:rsidTr="00DC06EB">
        <w:trPr>
          <w:trHeight w:val="420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7FD27878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4AF347B" w14:textId="68497A92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西洋名劇導讀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D2E3F" w14:textId="65F028AD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1FE475" w14:textId="5E1AA0E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8C2FE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166AC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F71FD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B8E112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6ACC68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43554B8" w14:textId="6A3080D4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21D28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1F86B69C" w14:textId="02978248" w:rsidTr="00DC06EB">
        <w:trPr>
          <w:trHeight w:val="423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4398F030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6AAAB72" w14:textId="77E250CF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電影與人文講座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C802C87" w14:textId="40430D9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44419E1" w14:textId="3E9C6EE0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3A1BAC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E886A9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295F1A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D65552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1CB370E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381D606" w14:textId="4C0BFF75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96DBED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5C8400D5" w14:textId="523E871C" w:rsidTr="00DC06EB">
        <w:trPr>
          <w:trHeight w:val="371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41ADCAF8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DA87BE6" w14:textId="676DEF9D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電影與文學小說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A625A2" w14:textId="7F8E40F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73AFD01" w14:textId="12566BDB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D08B93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2B7945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2021A6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5BB413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3541083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BC11753" w14:textId="4B0A1F5F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3D2219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737A3AF2" w14:textId="6F5E9183" w:rsidTr="00DC06EB">
        <w:trPr>
          <w:trHeight w:val="465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677910CC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C999538" w14:textId="0F5FF36B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電腦動畫概論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FE834D" w14:textId="6F0A0AB0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A3A797" w14:textId="18747A4A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6105C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27666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6191E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2645E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6258AD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45538C3" w14:textId="7DF0DB88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A0146A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73122C4A" w14:textId="3DFF41AA" w:rsidTr="00DC06EB">
        <w:trPr>
          <w:trHeight w:val="192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68E9FE89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2947C0A" w14:textId="6F48F254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影視媒體創意產業概論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673537" w14:textId="5C856C09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3E91B3" w14:textId="47843888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684FD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CB3CA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02C87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D0438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22E5D2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5BC9ABF" w14:textId="01D7750C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86F2E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31DB3389" w14:textId="48220B3F" w:rsidTr="00DC06EB">
        <w:trPr>
          <w:trHeight w:val="132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48567130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56D752C4" w14:textId="058E884A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電影導論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8F121B" w14:textId="480F2B64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7488C5" w14:textId="36799678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AFBBD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5C7066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04056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4F3A9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B1F2F9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B87C9AF" w14:textId="62C31B57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163C9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1321F9CD" w14:textId="39202CE0" w:rsidTr="00DC06EB">
        <w:trPr>
          <w:trHeight w:val="180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546C2DEE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8F71EF4" w14:textId="09007120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電影概論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6B5A85" w14:textId="71008B46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9352167" w14:textId="718E43FF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4F63C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EB3B0B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D7019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6459E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FCC420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7D9527A" w14:textId="08FCF292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2665F0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1904CC0C" w14:textId="4C5928C0" w:rsidTr="00DC06EB">
        <w:trPr>
          <w:trHeight w:val="129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1CF14D7F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011A1D0" w14:textId="3CEBF48A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電影導演基礎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794E8D" w14:textId="43113291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769AC7" w14:textId="79D375A2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1CB01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9D30F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DC7DA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ACC807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F270BA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2698CE1" w14:textId="71DB776B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37D1BF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729EF62D" w14:textId="41A71193" w:rsidTr="00DC06EB">
        <w:trPr>
          <w:trHeight w:val="216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6094D303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D579BD2" w14:textId="05CDB5C1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導演方法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018780" w14:textId="3FC24EC2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D812EF" w14:textId="4054CC8D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5AFF0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F60C0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F6AB1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0F74D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813AC9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0014461" w14:textId="77B8EEAF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5A006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5B9D2431" w14:textId="34CD6A1F" w:rsidTr="00DC06EB">
        <w:trPr>
          <w:trHeight w:val="93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6EC76D5F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8029F3B" w14:textId="1C54314F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cs="新細明體" w:hint="eastAsia"/>
                <w:bCs/>
                <w:sz w:val="20"/>
                <w:szCs w:val="20"/>
                <w:lang w:eastAsia="zh-TW"/>
              </w:rPr>
              <w:t>導演學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A35480" w14:textId="64F46C74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FCD818E" w14:textId="10380B14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F00AF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E077D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2D026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C14BA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CA99C39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3814980" w14:textId="61DAF8DE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76CFBC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3A5AEC71" w14:textId="3B03FD4D" w:rsidTr="00DC06EB">
        <w:trPr>
          <w:trHeight w:val="153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169173EF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71CD2A1" w14:textId="0FF1864B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cs="新細明體" w:hint="eastAsia"/>
                <w:bCs/>
                <w:sz w:val="20"/>
                <w:szCs w:val="20"/>
                <w:lang w:eastAsia="zh-TW"/>
              </w:rPr>
              <w:t>導播學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C92A8D" w14:textId="3FB9B128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CE815F" w14:textId="510DA72D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45FFB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26FE00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C914B1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FB5F8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8A4566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28D2066" w14:textId="5B953158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193E0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6F1EA4EF" w14:textId="1A6E52B7" w:rsidTr="00DC06EB">
        <w:trPr>
          <w:trHeight w:val="117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4C5D69B3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CE27B82" w14:textId="51CE1110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電視節目賞析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A8E0A0" w14:textId="6971823B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06FDD1" w14:textId="13D349EF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E44010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E976E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1D4C1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FD947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592EE44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0350E85" w14:textId="70CB4C64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67EFB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6C7759DD" w14:textId="4F6483B8" w:rsidTr="00DC06EB">
        <w:trPr>
          <w:trHeight w:val="168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28D887D1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D1CE7B5" w14:textId="429DEF18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電影風格分析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F1D5C2" w14:textId="3FEA4782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E33DF8" w14:textId="2BC80E79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3CD469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18B24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0F16B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EE8293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3E802E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B81AC67" w14:textId="72C83542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1DF8D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1420DC72" w14:textId="3EDF5500" w:rsidTr="00DC06EB">
        <w:trPr>
          <w:trHeight w:val="105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5201B32C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6B29A7D" w14:textId="19C60D43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廣告賞析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DD73D9" w14:textId="5DF77E4F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39F99E" w14:textId="34DFF7B9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29DF0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5D744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089407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C7A027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5B008EF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FBCAF9F" w14:textId="4D53784A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CCAA2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64D4F58A" w14:textId="7EA7989D" w:rsidTr="00DC06EB">
        <w:trPr>
          <w:trHeight w:val="168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5CEA8A61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B9F89AF" w14:textId="7AB574A9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廣播節目賞析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71BC04" w14:textId="1E49810A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13A1B6" w14:textId="0F2F3DCA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2FAD9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C2357F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CA969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E00F31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3A82F5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57B2621" w14:textId="5DBE9CD6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E96BD1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31C8369" w14:textId="77DFFCBB" w:rsidTr="00DC06EB">
        <w:trPr>
          <w:trHeight w:val="204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2F91995A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9276AAD" w14:textId="04E82A0A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民間歌謠賞析與表演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344DEE" w14:textId="59A16719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D74179" w14:textId="22623019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BF7A98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2E9EF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76D2CB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59893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93A18B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FF16694" w14:textId="5EA94F99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EF7DC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230F0DE" w14:textId="0CB83DA4" w:rsidTr="00DC06EB">
        <w:trPr>
          <w:trHeight w:val="129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6B2C7A31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8595BDD" w14:textId="1FFCFD08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民間器樂賞析與表演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2623D3" w14:textId="4783D24E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10074CD" w14:textId="2BDBEE06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8DBC8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D86820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767404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1A3BD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5F9566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C7567D0" w14:textId="0DF3245A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3217EF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7D08C961" w14:textId="0710A107" w:rsidTr="00DC06EB">
        <w:trPr>
          <w:trHeight w:val="180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58233569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EFCB8C7" w14:textId="2727CF3B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說唱音樂賞析與表演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499B6F" w14:textId="3D45DC8E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112BDE" w14:textId="2F4725D6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CC938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E447E8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A07F1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39579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C6504F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CE351AB" w14:textId="2A03C8B5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FE2E1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27F0BE91" w14:textId="693BB439" w:rsidTr="00DC06EB">
        <w:trPr>
          <w:trHeight w:val="132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077CA5D6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00EE1FC" w14:textId="3C2B106C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戲曲音樂賞析與表演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004AA6" w14:textId="5B21DB18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C09DCB" w14:textId="57834B6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722A8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D7005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82C4D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C6DB9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E3791B5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EE28453" w14:textId="64DDB14E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7DD68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5BA29AB1" w14:textId="209CFC59" w:rsidTr="00DC06EB">
        <w:trPr>
          <w:trHeight w:val="108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2DEDC31A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1AAE604" w14:textId="3CDF1C15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傳統音樂經典作品賞析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46D41D" w14:textId="56452ED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0D42FF" w14:textId="62F14F6A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7D028B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B807D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754E4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47D32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E7F48C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97C5A34" w14:textId="089D7854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89B85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73EEB646" w14:textId="5B721C40" w:rsidTr="00DC06EB">
        <w:trPr>
          <w:trHeight w:val="216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1CAA474A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07AE6AF" w14:textId="3722C672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基礎音樂劇表演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F092F3" w14:textId="4C23E32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AFBBCB" w14:textId="5E8085E6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C4239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95AD8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1187D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954BA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1DDD59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E831103" w14:textId="40C166F7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B2AEF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16E9CDE0" w14:textId="38F04E1F" w:rsidTr="00DC06EB">
        <w:trPr>
          <w:trHeight w:val="153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48CFDFA2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07ED4FB" w14:textId="1A7B1BE8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音樂劇表演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BD63DF" w14:textId="7FEA4BC6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113460" w14:textId="039DB415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71313C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E9948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5E10AA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626D2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97DE15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C024BC1" w14:textId="1B2FA8FE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F1BAC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62DC5BDE" w14:textId="55982582" w:rsidTr="00DC06EB">
        <w:trPr>
          <w:trHeight w:val="156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135839D9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BA290B1" w14:textId="5A69E97B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電影配樂分析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958ECB" w14:textId="2C2F0BF2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5EA419" w14:textId="54122FD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CA1A4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C5E6B9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400E5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7364A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72D831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DE9C306" w14:textId="66DC80F4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E3E0B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5ECFE51" w14:textId="69319DCE" w:rsidTr="00DC06EB">
        <w:trPr>
          <w:trHeight w:val="117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5C6E055C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FE3762E" w14:textId="23EA0AD9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電台實習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39BC2C" w14:textId="64AEE8B1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8279B9" w14:textId="58C23D5F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684747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75C7C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D77CF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CE2B3C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44BF07A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0189AD0" w14:textId="60553802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7FDE4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1984958" w14:textId="577FEA1E" w:rsidTr="00DC06EB">
        <w:trPr>
          <w:trHeight w:val="168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25E38749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B141E3C" w14:textId="2521C18B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實驗電影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D8CAF8" w14:textId="1B0AB2E9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237EEA" w14:textId="2EB93F6D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C8A12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DDC818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85428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54FE3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528DB4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0A97C65" w14:textId="3A12F839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4558F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2A532D2F" w14:textId="3C71D970" w:rsidTr="00DC06EB">
        <w:trPr>
          <w:trHeight w:val="240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4AB358E5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48B425C" w14:textId="047E5E14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新媒體創作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D7D9ED5" w14:textId="7EEBD90A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3D29D54" w14:textId="13C3113E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1EA94A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F54BAB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EFA042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87DFEE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4C987A4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4A9C8E1" w14:textId="42654564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6AF66E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1EEF05E1" w14:textId="420B246D" w:rsidTr="00DC06EB">
        <w:trPr>
          <w:trHeight w:val="86"/>
        </w:trPr>
        <w:tc>
          <w:tcPr>
            <w:tcW w:w="993" w:type="dxa"/>
            <w:vMerge w:val="restart"/>
            <w:shd w:val="clear" w:color="auto" w:fill="F2F2F2" w:themeFill="background1" w:themeFillShade="F2"/>
            <w:vAlign w:val="center"/>
          </w:tcPr>
          <w:p w14:paraId="32E59FBC" w14:textId="5706FDF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音像</w:t>
            </w:r>
            <w:r w:rsidRPr="00DC06EB">
              <w:rPr>
                <w:bCs/>
                <w:sz w:val="20"/>
                <w:szCs w:val="20"/>
              </w:rPr>
              <w:t>藝術表現能力</w:t>
            </w:r>
          </w:p>
        </w:tc>
        <w:tc>
          <w:tcPr>
            <w:tcW w:w="212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9AD8CE9" w14:textId="28B88740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主修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039B2B" w14:textId="4A297C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75D05F3" w14:textId="3D79266E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6B9F36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6BB774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AB8606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E57636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223EA9D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98D364B" w14:textId="76EC6857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0813D2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AF75808" w14:textId="39137C39" w:rsidTr="00DC06EB">
        <w:trPr>
          <w:trHeight w:val="125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2E3CD13A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D795505" w14:textId="3498AF62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副修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BFA78A" w14:textId="608D0762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1B2838" w14:textId="6BC4188F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E2EC5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B90E8E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ED5B73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E361E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6BD39B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9306E81" w14:textId="51A1C0D7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9170F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459C67E" w14:textId="55A8BBC1" w:rsidTr="00DC06EB">
        <w:trPr>
          <w:trHeight w:val="109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5417A472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7CAFF67" w14:textId="1D613111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視覺文化研究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B4FC71" w14:textId="34A41352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E849BA" w14:textId="5CEF148B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5613AE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E1CF9E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7561A2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35FA0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6FE8A6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AC67AE5" w14:textId="713CFB66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37C22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76FB51B0" w14:textId="071FAF8E" w:rsidTr="00DC06EB">
        <w:trPr>
          <w:trHeight w:val="207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150DDB11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D12E112" w14:textId="158608D5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電影與文化研究專題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513811" w14:textId="520D9743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5DC246" w14:textId="5AF3F63B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6F2B6D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5C636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5A77F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B9B3E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8562C1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D373E9E" w14:textId="572A52C4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9E913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1136E089" w14:textId="0F35880E" w:rsidTr="00DC06EB">
        <w:trPr>
          <w:trHeight w:val="207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3D9C6FC5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023FFDD" w14:textId="6E70D4E8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電影性別研究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1BA503" w14:textId="79A4B3E0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0DA260" w14:textId="5C3A1830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1AF1C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BA1BE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483AF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09D7A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B5FC14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AA268DF" w14:textId="19943AB3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3B146D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112462D" w14:textId="12F7AA6F" w:rsidTr="00DC06EB">
        <w:trPr>
          <w:trHeight w:val="77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1F8D6141" w14:textId="77777777" w:rsidR="00C82FD4" w:rsidRPr="00DC06EB" w:rsidRDefault="00C82FD4" w:rsidP="00DC06EB">
            <w:pPr>
              <w:pStyle w:val="TableParagraph"/>
              <w:spacing w:before="35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99562ED" w14:textId="3E959249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rFonts w:cs="新細明體"/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電影敘事研究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00FC22" w14:textId="0B19C261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523136" w14:textId="3BBED2B6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36BA2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91878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3183E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9E985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9C97AD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8468CB5" w14:textId="2073BFF6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520F4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714F9504" w14:textId="612033E3" w:rsidTr="00DC06EB">
        <w:trPr>
          <w:trHeight w:val="133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52C157A3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76E0AE3" w14:textId="7642BE21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紀錄片研究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A481A7" w14:textId="7984EF59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7E6034" w14:textId="22A671D3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3D551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F59DD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06096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A3D65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397FA5D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9628F3D" w14:textId="486C8BE4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736E4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7CDB81C6" w14:textId="065B237E" w:rsidTr="00DC06EB">
        <w:trPr>
          <w:trHeight w:val="185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3EB22960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A458ACA" w14:textId="7BDF10CE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傳播社會學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A3BE8" w14:textId="3794A932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9CAA5F" w14:textId="66698018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40B98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1B728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6ADF5F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AC1518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3F75F6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5628C1B" w14:textId="289D0076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6D4FF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52713B9B" w14:textId="09A2BE76" w:rsidTr="00DC06EB">
        <w:trPr>
          <w:trHeight w:val="125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19DE8CEC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DFDCAD7" w14:textId="5D2BAE77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新聞學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5B5B72" w14:textId="6FD0FA1F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791FE74" w14:textId="78640DC1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6DB8FC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27340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2906D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F8757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A277B25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BBE5C40" w14:textId="47AC10D5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7159A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527F1C41" w14:textId="6E8962FC" w:rsidTr="00DC06EB">
        <w:trPr>
          <w:trHeight w:val="157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7F9C255E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A0E1365" w14:textId="3F1870DF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影視表演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0AC0E9" w14:textId="27AEED5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ABD82E2" w14:textId="31709AAD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53156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681F0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9493C1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938EE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0EA5C7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CDD3AFC" w14:textId="5FFA9A6F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A75F6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5990B737" w14:textId="5B039DA6" w:rsidTr="00DC06EB">
        <w:trPr>
          <w:trHeight w:val="157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5CDFCED9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55ADCD7" w14:textId="7CD4ADCC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表演方法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D712DA" w14:textId="061C60FA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736D38" w14:textId="47EAB889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431B91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956BB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5A05C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9BC60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C0377AE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D080F19" w14:textId="1C132282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4C3E21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295891BF" w14:textId="59C55EB3" w:rsidTr="00DC06EB">
        <w:trPr>
          <w:trHeight w:val="136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4F9F9262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31422DB" w14:textId="09C0FFA9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表演(一)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8A1FED" w14:textId="4C1CA9A5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2A3602" w14:textId="12B649DF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66B2B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E39F2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768DB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270BA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51F95F7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2F60624" w14:textId="47C8FC2C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CEEAC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3BB2ABD7" w14:textId="34115711" w:rsidTr="00DC06EB">
        <w:trPr>
          <w:trHeight w:val="131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473DCDB2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83BC0E2" w14:textId="02A50213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表演(二)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638128" w14:textId="0F4D524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2350CA2D" w14:textId="763CAB4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D68E64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C56378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34BD0F2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3FA4CE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047EFCDA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4658460" w14:textId="16B6FB02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845F64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484A225A" w14:textId="4F06BA9E" w:rsidTr="00DC06EB">
        <w:trPr>
          <w:trHeight w:val="165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1514B989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D36D8D9" w14:textId="245AD45A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影視造型設計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29D240" w14:textId="4B9147A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4F448AE" w14:textId="1083B6A3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A94F79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FEBB83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FECFBD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1870F2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4C83DF8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55CF1AF" w14:textId="10FDF617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03226A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595E1F94" w14:textId="2F0193AF" w:rsidTr="00DC06EB">
        <w:trPr>
          <w:trHeight w:val="131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275D4B39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3EB726B" w14:textId="1F76AC09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服裝設計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912E84" w14:textId="26B28AFF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18AD2C" w14:textId="280237CD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B8194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AF535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5DBE5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5BE9B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D67D29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0230BA5" w14:textId="348C7F90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8B713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292F2373" w14:textId="02827617" w:rsidTr="00DC06EB">
        <w:trPr>
          <w:trHeight w:val="185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2D40B486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7171D4C" w14:textId="2A8B152E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服裝製作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CB9957" w14:textId="34B8568F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51F1DF" w14:textId="782369DE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7B8DA3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995B6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C7858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5A708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067FEC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69B8E68" w14:textId="4D663496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F90B8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3C904492" w14:textId="2A3CE6BC" w:rsidTr="00DC06EB">
        <w:trPr>
          <w:trHeight w:val="220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0B015F83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EE51A00" w14:textId="1EDD856A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舞台服飾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6234F5D" w14:textId="335408B4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0CCBB91" w14:textId="01A164E9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944910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67B996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B2445D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996E0C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4FC2CA4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C391BAF" w14:textId="39497ABA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D6C81D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20352C11" w14:textId="46BE73F1" w:rsidTr="00DC06EB">
        <w:trPr>
          <w:trHeight w:val="330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5F14ADC3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E631EC6" w14:textId="39DEA906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舞台造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型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06CE4" w14:textId="2E071788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1009B71" w14:textId="27A8EA7B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F57F1F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BEAD8F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115D28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D398D7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2F601AB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3F49F3E" w14:textId="42AADDA1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372C62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09B6B42" w14:textId="3529C68D" w:rsidTr="00DC06EB">
        <w:trPr>
          <w:trHeight w:val="196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59E20131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EA53D21" w14:textId="611E99C4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服飾製作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27041D" w14:textId="6DFDDA7A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A54C74" w14:textId="16382E21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72DB2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4D446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C87FF4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594ED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054188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53348BA" w14:textId="54AFC24A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EB2E20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3B86F65" w14:textId="4F95A8A4" w:rsidTr="00DC06EB">
        <w:trPr>
          <w:trHeight w:val="114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7FB9450E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D3ED57F" w14:textId="3D4FCC37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節目主持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91593B" w14:textId="395A3B1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8DB404" w14:textId="044E64DF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B3FF51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AB368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DCBC0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C25F35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BD8073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6F63809" w14:textId="01F5A761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7378B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660B26D1" w14:textId="57EAD5DA" w:rsidTr="00DC06EB">
        <w:trPr>
          <w:trHeight w:val="196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4F0209C3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DCBB795" w14:textId="5599A46A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相聲表演藝術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4EC00C" w14:textId="02456628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5E0288" w14:textId="4E8075A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93CEE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7485C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5B4CF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A5597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22E16B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265A54A" w14:textId="7D2EB404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1AF01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557C0A58" w14:textId="0F78E79D" w:rsidTr="00DC06EB">
        <w:trPr>
          <w:trHeight w:val="352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577D9164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425A6E0" w14:textId="3B6CB25F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基礎編劇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37FA1D7" w14:textId="5403B5F0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7F6D604" w14:textId="312F2196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37D233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2BC743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271891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8A3E33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3BCEEC0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2514605" w14:textId="021FE171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C5A3C4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369FB035" w14:textId="1CC7BCF3" w:rsidTr="00DC06EB">
        <w:trPr>
          <w:trHeight w:val="262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32E851FB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8CB3A4A" w14:textId="2D679759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cs="新細明體" w:hint="eastAsia"/>
                <w:bCs/>
                <w:sz w:val="20"/>
                <w:szCs w:val="20"/>
                <w:lang w:eastAsia="zh-TW"/>
              </w:rPr>
              <w:t>電影編劇基礎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87E700" w14:textId="7A25FF08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EE7E3F2" w14:textId="78284E68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120908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956890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FB5106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044159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C186D8A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EFE1714" w14:textId="702F1788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5A8767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622BC48E" w14:textId="1AD68CCD" w:rsidTr="00DC06EB">
        <w:trPr>
          <w:trHeight w:val="164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504F7A02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AE8C285" w14:textId="1EB5BD9C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類型節目劇本創作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7B6A9E" w14:textId="3D37CC22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E686004" w14:textId="3D54E098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384A9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92C4E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9D74C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96EE5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A6A96D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0430BFF" w14:textId="69BE9F86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E463D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2F73C574" w14:textId="5BD656D7" w:rsidTr="00DC06EB">
        <w:trPr>
          <w:trHeight w:val="153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435BBBDA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949A561" w14:textId="209F129D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動畫編劇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5A46F7" w14:textId="1199D7D8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D9BDC49" w14:textId="7C3907F3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F5EB8E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FE874B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77A2D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AE9E0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FACB38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2F0FB16" w14:textId="405300A1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CE50F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155A05EE" w14:textId="2E0606C7" w:rsidTr="00DC06EB">
        <w:trPr>
          <w:trHeight w:val="134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7915CE01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D2D0D75" w14:textId="55FA45E5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電影短片編劇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46A33C4" w14:textId="7D584684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F75524B" w14:textId="32F2E239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2E2CE5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2133AF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15D147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AE65D8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B4BFFCC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29E4D59" w14:textId="3DA110BF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83EC65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5415D4D2" w14:textId="5B4C3E2A" w:rsidTr="00DC06EB">
        <w:trPr>
          <w:trHeight w:val="183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2737A2E5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FED7193" w14:textId="3E963E79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進階編劇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AF91B" w14:textId="24E78000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107E6A" w14:textId="2ADD82BE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CE794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40F91A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525625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397D0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0C4ED8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67ECAA4" w14:textId="5E399E0B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F9B87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413100B8" w14:textId="052558BD" w:rsidTr="00DC06EB">
        <w:trPr>
          <w:trHeight w:val="207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039E73D5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AAC6CD9" w14:textId="602643E2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劇本創作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D88206" w14:textId="370724A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5466CF" w14:textId="0EED8B4B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4F8BCB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6C5DB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E30A8F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CEB61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70E336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42B75B4" w14:textId="7CC978F0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C9F90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3CBD9C02" w14:textId="5363DF2E" w:rsidTr="00DC06EB">
        <w:trPr>
          <w:trHeight w:val="109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2A87EED6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9834EE0" w14:textId="28169FB8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新聞採訪與寫作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D75D465" w14:textId="06FA2965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0319A02" w14:textId="4A056EA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9EE38D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3082C9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8E926E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38618F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83185B9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A78027C" w14:textId="7EE3F1D4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975CCC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75052CC6" w14:textId="773E3C7E" w:rsidTr="00DC06EB">
        <w:trPr>
          <w:trHeight w:val="229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64926A35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D69A897" w14:textId="4612A91C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劇本選讀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755D87" w14:textId="54EE7176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40305D4" w14:textId="4D739FB0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3034C1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08BD3E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0EECF2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48D399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9C15A3D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8E6774C" w14:textId="59AF9254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9A3A92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F310C5E" w14:textId="069E29D9" w:rsidTr="00DC06EB">
        <w:trPr>
          <w:trHeight w:val="109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3615EEB4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9BDC1AD" w14:textId="5A8390FC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基礎攝影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BBCC89" w14:textId="045DFA94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4F12929" w14:textId="67C20FA8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C4EAE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775688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7574B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0B371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8D74E3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04C75EB" w14:textId="30C9F02C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B81F0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1509C576" w14:textId="3E8B4E66" w:rsidTr="00DC06EB">
        <w:trPr>
          <w:trHeight w:val="228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6D8CB81E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4F8878D" w14:textId="2462A9E1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攝影學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D74FA39" w14:textId="781BD35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682A1BD" w14:textId="1ADF8F61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C83A29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101F11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A26149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1F0891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E0F9B4E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3C940CE" w14:textId="47C5D893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14B667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298D78F1" w14:textId="44A69AAD" w:rsidTr="00DC06EB">
        <w:trPr>
          <w:trHeight w:val="228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5BED2B49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A59AA6C" w14:textId="5E885A38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數位攝影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EBDABC" w14:textId="2FFA02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63EB872" w14:textId="0D8C2C92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F36D5B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5B1A15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370E3F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CE6811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C12660F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1F2A9F7" w14:textId="38E1FB15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688C89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4E877594" w14:textId="088379A9" w:rsidTr="00DC06EB">
        <w:trPr>
          <w:trHeight w:val="84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1D042E97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83D49AD" w14:textId="253D6D31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商業攝影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406FA8" w14:textId="4092C219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083EE1" w14:textId="55969695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60E9E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4F8E95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6D74C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26214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6A1FDB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5D78DF7" w14:textId="1254FC7D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DEFC1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4F696AC1" w14:textId="237A0B4C" w:rsidTr="00DC06EB">
        <w:trPr>
          <w:trHeight w:val="192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7239CF93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8015F58" w14:textId="592D15FE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廣告攝影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B3BC89" w14:textId="31B1941B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A335CE" w14:textId="0D1BBF2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53EB7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7C0C1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6227D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A0052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166F869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AF28807" w14:textId="4654CC68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102FA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6013DD4E" w14:textId="34004F91" w:rsidTr="00DC06EB">
        <w:trPr>
          <w:trHeight w:val="168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7C6093A1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8548A5E" w14:textId="048B99B1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影視攝影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E4CE4F4" w14:textId="7A93D285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ED3BD74" w14:textId="7C80F9A8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C17E7D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C257DF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DE19A1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2E2583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E3279B6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05F6F21" w14:textId="31742358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AF92ED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49382530" w14:textId="1487AF2D" w:rsidTr="00DC06EB">
        <w:trPr>
          <w:trHeight w:val="72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2244EE8E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FA0C2EE" w14:textId="71221D8D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進階商業攝影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631920" w14:textId="44D49B24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9BDB435" w14:textId="7AF68E99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DB734A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86B33D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4B23EA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51B94E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F7CB3D8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E2CD0F1" w14:textId="7E0C4D3E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458117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76A3C44B" w14:textId="31A3AE78" w:rsidTr="00DC06EB">
        <w:trPr>
          <w:trHeight w:val="156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5B13419B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E5161AA" w14:textId="2B5083BA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專業攝影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1C6E21" w14:textId="4ADA53A2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C631613" w14:textId="5FC98B6D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52AA9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E67854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0D3E8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23BA1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8FC3351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4A725C1" w14:textId="3E498491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F69051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6E5A4C4B" w14:textId="2AF41DFE" w:rsidTr="00DC06EB">
        <w:trPr>
          <w:trHeight w:val="132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2918613F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22191B5" w14:textId="34C73842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攝影實務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CDFC610" w14:textId="59C5FD9D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8076EB0" w14:textId="51F6BA93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02E0F8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217AE9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0DEF1B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3EBD43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56F75DC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93940EA" w14:textId="400941D4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22F516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3EC65308" w14:textId="1C526B68" w:rsidTr="00DC06EB">
        <w:trPr>
          <w:trHeight w:val="204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67DBCD17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214EB3E" w14:textId="1B9F4E5F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電影技術基礎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915EF3" w14:textId="498E6049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73DEB4C" w14:textId="01607B6A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D78A07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7B1F27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4C33CC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10030C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E2F31BD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F5B435D" w14:textId="339403B1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0EF34D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5EDEB653" w14:textId="13CB27ED" w:rsidTr="00DC06EB">
        <w:trPr>
          <w:trHeight w:val="180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1F888A1A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01F5BE6" w14:textId="7610BF30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進階電影技術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158076" w14:textId="7B837923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CA40CCD" w14:textId="6D6B3519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C8BBB8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A55C6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8F17E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93FDA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5E6395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7771DF3" w14:textId="501F3381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C7605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66098BCA" w14:textId="42C736F4" w:rsidTr="00DC06EB">
        <w:trPr>
          <w:trHeight w:val="156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2DE4FE73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5621B02" w14:textId="7DCB38B6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電腦音樂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B2C4DD" w14:textId="784B87D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EAF9B0" w14:textId="44E0E4A3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F79A9D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75228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ED7E8B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C07CFA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07B6AD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2B640B1" w14:textId="3AF7EA62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F94109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CF0B85C" w14:textId="1E4C9A64" w:rsidTr="00DC06EB">
        <w:trPr>
          <w:trHeight w:val="96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3D5F7C45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2F907B8" w14:textId="04A72856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數位音樂與音效概論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A9DEF4" w14:textId="1BC32E01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71701B" w14:textId="02B01D75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E689C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41A76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0A440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E0176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E77BC8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6EED569" w14:textId="72847AC0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BCBB0C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C6112CC" w14:textId="504A13A4" w:rsidTr="00DC06EB">
        <w:trPr>
          <w:trHeight w:val="84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09F40186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A7884A0" w14:textId="29C8B023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電影聲音設計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84AB31" w14:textId="1319E50A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45057CF" w14:textId="3966B59F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94558E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4711C7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22596F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1D85E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660272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2A6D8A4" w14:textId="6778C26D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E067E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5172B6E" w14:textId="6FFEBCEA" w:rsidTr="00DC06EB">
        <w:trPr>
          <w:trHeight w:val="204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4B2DCC4B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266B22C" w14:textId="63747E8E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專業配音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CE0D84" w14:textId="07280A32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85BF42D" w14:textId="34525D5F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B31DC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89C39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0D180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5F226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EC7C8D5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BB69D4E" w14:textId="7170692B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AA25F7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43B37651" w14:textId="6234EE7B" w:rsidTr="00DC06EB">
        <w:trPr>
          <w:trHeight w:val="108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72A29424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DA0A415" w14:textId="261BD644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口語傳播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C37C04" w14:textId="14F7A7BA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3BB636" w14:textId="56D4D05D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4CA321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EFD18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33641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59376C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07F9601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53FD75B" w14:textId="39AA4FBF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ADE2D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4C4A549" w14:textId="60E50DA0" w:rsidTr="00DC06EB">
        <w:trPr>
          <w:trHeight w:val="192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62DC9490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90080F4" w14:textId="7BEA46CF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初階</w:t>
            </w:r>
            <w:r w:rsidRPr="00DC06EB">
              <w:rPr>
                <w:bCs/>
                <w:sz w:val="20"/>
                <w:szCs w:val="20"/>
                <w:lang w:eastAsia="zh-TW"/>
              </w:rPr>
              <w:t>數位音樂與錄音工程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601C89" w14:textId="65AB74E6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A11873" w14:textId="3D4A6B3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33FCE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579C69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8932C7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1CFA8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5C232BF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FC453E8" w14:textId="16219EF5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48AF0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278AB0A5" w14:textId="5570968F" w:rsidTr="00DC06EB">
        <w:trPr>
          <w:trHeight w:val="240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6F2F3F9A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06B026F" w14:textId="7DB08593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數位音樂錄音與應用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4491EDD" w14:textId="7801596D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EB43369" w14:textId="6B00A26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22538E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905F0F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6EB853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463250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2DBE11E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A90CD19" w14:textId="6857F3A5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B4CCA0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60ECA30B" w14:textId="2BF080AF" w:rsidTr="00DC06EB">
        <w:trPr>
          <w:trHeight w:val="180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1BBAF5D8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3B314B9" w14:textId="66D0A2B5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電影錄音實務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2ED5D9" w14:textId="6CFEDA2F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1708828" w14:textId="12633FCF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524291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748566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7E6550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A59AF1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12AE02E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D9DBC66" w14:textId="34E6F305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4858E3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14A329C7" w14:textId="52AEC41A" w:rsidTr="00DC06EB">
        <w:trPr>
          <w:trHeight w:val="129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7C0ED48E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1856AD3" w14:textId="08053483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聲音後製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5FE1D7" w14:textId="4ABC4DBF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C44666" w14:textId="04939B61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CD718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88090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2C637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6F0C4A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B05C409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DB49D73" w14:textId="473E501B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A602A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67E1B783" w14:textId="1CC04EAF" w:rsidTr="00DC06EB">
        <w:trPr>
          <w:trHeight w:val="141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1576CB86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A1175B3" w14:textId="34FF6F28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rFonts w:hint="eastAsia"/>
                <w:bCs/>
                <w:sz w:val="20"/>
                <w:szCs w:val="20"/>
              </w:rPr>
              <w:t>播音訓練與數位錄音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DD2792" w14:textId="4658120B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FAE2B68" w14:textId="2DBC8E0A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C4397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DDF18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145CA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9345FF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93F68C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9518D80" w14:textId="1366316D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9741C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7123146F" w14:textId="7DC33D97" w:rsidTr="00DC06EB">
        <w:trPr>
          <w:trHeight w:val="153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2ADF54B8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A9250EB" w14:textId="3BB918E5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音樂基礎訓練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3710A7" w14:textId="46FCEE6B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445A93" w14:textId="35A1D925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753BEC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2CA980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AE8F38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5D2A34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82F0E6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CCDFD83" w14:textId="04607A48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61EC2F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752647BE" w14:textId="25295F69" w:rsidTr="00DC06EB">
        <w:trPr>
          <w:trHeight w:val="180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5CB7E042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FC2C684" w14:textId="14DD0F26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整合性音樂能力(一)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46B3D5" w14:textId="7F9AD9B3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23919E" w14:textId="1D142D2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D963FB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16A60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1F0D4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04DA33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3FBDA7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D7ADB22" w14:textId="1C5B6A90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3DFA0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21818ED1" w14:textId="47AE22A1" w:rsidTr="00DC06EB">
        <w:trPr>
          <w:trHeight w:val="216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7A3B0B0E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23D5B32" w14:textId="729EB15E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整合性音樂能力(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二</w:t>
            </w:r>
            <w:r w:rsidRPr="00DC06EB">
              <w:rPr>
                <w:bCs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E08041" w14:textId="4D07616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CED7D1" w14:textId="2A15A476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3A36F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5B1A2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D5D29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FC1CA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A13E74F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7E3346A" w14:textId="689DA919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E7361E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6E20352A" w14:textId="2B7F34C8" w:rsidTr="00DC06EB">
        <w:trPr>
          <w:trHeight w:val="96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4C7AC770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414534C" w14:textId="2F3088CE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基礎音樂理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CC485A" w14:textId="73FD1F40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3FA2A5" w14:textId="1B53148B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14F6DD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36433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2DB6C4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D5815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6D1767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7D08EA5" w14:textId="0B276C70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18A51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3696F5C7" w14:textId="2E8315D0" w:rsidTr="00DC06EB">
        <w:trPr>
          <w:trHeight w:val="144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14B25FD8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D6B0C64" w14:textId="50A4C0FA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對位法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C759BC" w14:textId="5B8C11DB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9A2F0B6" w14:textId="5D47CB85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AF93E5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D9BA1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07237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E93BE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77CA00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FAC6131" w14:textId="488D1626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E8A2F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6D194E3D" w14:textId="78C05509" w:rsidTr="00DC06EB">
        <w:trPr>
          <w:trHeight w:val="180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42F692E2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3858570" w14:textId="2795F300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對位法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5D176A" w14:textId="3E9804D1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6493BB" w14:textId="2657A1E8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84750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897BD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F57D68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CE38B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9799D4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D626A2B" w14:textId="3DF54BAF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58B37C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7197DB38" w14:textId="48E78A5C" w:rsidTr="00DC06EB">
        <w:trPr>
          <w:trHeight w:val="120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40A3413C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49F949A" w14:textId="68FD9A25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對位法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14CCD6" w14:textId="640F5D93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2C9A93" w14:textId="0AEB0D0A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32D30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D6239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0E3815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E6561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665411C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98104D3" w14:textId="757F7C0D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B3C6A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119D39EC" w14:textId="0CDA0A8F" w:rsidTr="00DC06EB">
        <w:trPr>
          <w:trHeight w:val="144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31DD2FAA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8971199" w14:textId="3C85ABF7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配器法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8AD4BA" w14:textId="6F22FB38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68DB5A" w14:textId="765FDE3E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B3EFF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09187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46B2C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A4455A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C6F75C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A96C2B5" w14:textId="0A0C48FC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D3C17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4C891F43" w14:textId="0DB241A3" w:rsidTr="00DC06EB">
        <w:trPr>
          <w:trHeight w:val="156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4653AD9B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25E15C7" w14:textId="2C0C810A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曲式學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76579F" w14:textId="76BF3379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612B55" w14:textId="56DDF7C5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2C82CB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68CC0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74143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37966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458A6BE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8910DBD" w14:textId="28018D88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8CB54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9483A26" w14:textId="53140F75" w:rsidTr="00DC06EB">
        <w:trPr>
          <w:trHeight w:val="120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2BC7619D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EAAED99" w14:textId="202696CE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傳統音樂體裁與形式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69EB10" w14:textId="03741B68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616C4B" w14:textId="1C77152A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846BE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2BB9D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39E704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4663B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9F7152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76CD426" w14:textId="25CB4B9B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A1D61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6C0F566E" w14:textId="329F2159" w:rsidTr="00DC06EB">
        <w:trPr>
          <w:trHeight w:val="120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69254D0B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6FF3B45" w14:textId="184C0B99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rFonts w:hint="eastAsia"/>
                <w:bCs/>
                <w:sz w:val="20"/>
                <w:szCs w:val="20"/>
              </w:rPr>
              <w:t>當代音樂體裁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與形式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9194AB" w14:textId="3865A381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79BE26" w14:textId="1F73A282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8074D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106A4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CF2E22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DB265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20339B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E5BDE82" w14:textId="056880ED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CF29E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4E12917B" w14:textId="2F864859" w:rsidTr="00DC06EB">
        <w:trPr>
          <w:trHeight w:val="240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45B178AF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CB6602C" w14:textId="2E3E6B2C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和聲學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943307" w14:textId="2BA252A0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FFADF6" w14:textId="322E1C2F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C18BB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199AB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43061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4C918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26BFBF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5785365" w14:textId="0A96BCFA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D924D3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4ECB40AB" w14:textId="00A9B48B" w:rsidTr="00DC06EB">
        <w:trPr>
          <w:trHeight w:val="168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03950718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93EF8CD" w14:textId="0D487D39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和聲學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DBC0F1" w14:textId="30F8B6EB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6AA878" w14:textId="2DFC1170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CDEE4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E3B7FE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6C4E8F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2AFEC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DC68B2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B7D4CCC" w14:textId="49A95AC1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97FDF6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7DB756B7" w14:textId="09A996DC" w:rsidTr="00DC06EB">
        <w:trPr>
          <w:trHeight w:val="156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4592775E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DCEA366" w14:textId="508E2C96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和聲學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5F796F" w14:textId="795160D0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AC0C463" w14:textId="3A35D1C6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3B095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E246B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E0434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819B9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10B776F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03B9EF1" w14:textId="2FF17E38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A0D363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6875B9A3" w14:textId="77E6F98B" w:rsidTr="00DC06EB">
        <w:trPr>
          <w:trHeight w:val="156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5432D606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6C7DF3F" w14:textId="639E5276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素描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CC5E5B" w14:textId="4BCE65E3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6F9436" w14:textId="1652102E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B95A7B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75112D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83685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346470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83FA38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A203376" w14:textId="08230D74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004C2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488C7B8B" w14:textId="6D77056E" w:rsidTr="00DC06EB">
        <w:trPr>
          <w:trHeight w:val="132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36DB2B08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C35A0AA" w14:textId="48279A51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動畫分鏡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61A1D4" w14:textId="325801FF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C1B9A6" w14:textId="65438110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FBFB9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EF5AA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483F0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A6228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3C7C181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4870649" w14:textId="61574BB3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1837E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66317A27" w14:textId="5E24BABB" w:rsidTr="00DC06EB">
        <w:trPr>
          <w:trHeight w:val="240"/>
        </w:trPr>
        <w:tc>
          <w:tcPr>
            <w:tcW w:w="993" w:type="dxa"/>
            <w:vMerge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26DEA2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3DA47FC" w14:textId="7551750A" w:rsidR="00C82FD4" w:rsidRPr="00DC06EB" w:rsidRDefault="00C82FD4" w:rsidP="00DC06EB">
            <w:pPr>
              <w:pStyle w:val="TableParagraph"/>
              <w:spacing w:before="35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數位影像處理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08719A" w14:textId="510405EE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7E8D0FB" w14:textId="69BB202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A6164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B2A87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DAEE6D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9DA04F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000A0F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BFE6408" w14:textId="358EE134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1C8BC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5CEA76BE" w14:textId="5C2AFDB9" w:rsidTr="00DC06EB">
        <w:trPr>
          <w:trHeight w:val="266"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730A29" w14:textId="2A60C0D4" w:rsidR="00C82FD4" w:rsidRPr="00DC06EB" w:rsidRDefault="00C82FD4" w:rsidP="00DC06EB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音像</w:t>
            </w:r>
            <w:r w:rsidRPr="00DC06EB">
              <w:rPr>
                <w:bCs/>
                <w:sz w:val="20"/>
                <w:szCs w:val="20"/>
              </w:rPr>
              <w:t>藝術設計能力</w:t>
            </w: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9598A8E" w14:textId="2B5D594F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製譜軟體實務與應用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254441" w14:textId="3737F60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EA9F815" w14:textId="4ACE1E43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99F13D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6CA2E7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C65880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E1F7A2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5625631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89F4587" w14:textId="68916885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854976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9C8DC7B" w14:textId="6040DAD3" w:rsidTr="00DC06EB">
        <w:trPr>
          <w:trHeight w:val="207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B9029E" w14:textId="77777777" w:rsidR="00C82FD4" w:rsidRPr="00DC06EB" w:rsidRDefault="00C82FD4" w:rsidP="00DC06EB">
            <w:pPr>
              <w:pStyle w:val="TableParagraph"/>
              <w:spacing w:before="30" w:line="200" w:lineRule="exact"/>
              <w:ind w:left="245" w:right="237"/>
              <w:jc w:val="center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6A66547" w14:textId="78E64B92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電腦製譜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8834A0" w14:textId="35EE28D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376749" w14:textId="606BC7DB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823DD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8AAD7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9FD50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EBC097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D63A48A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EC4F719" w14:textId="62ABFD06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17C87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1F00CF16" w14:textId="327241B7" w:rsidTr="00DC06EB">
        <w:trPr>
          <w:trHeight w:val="98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679876" w14:textId="77777777" w:rsidR="00C82FD4" w:rsidRPr="00DC06EB" w:rsidRDefault="00C82FD4" w:rsidP="00DC06EB">
            <w:pPr>
              <w:pStyle w:val="TableParagraph"/>
              <w:spacing w:before="30" w:line="200" w:lineRule="exact"/>
              <w:ind w:left="245" w:right="23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A50AD13" w14:textId="0CA24D7A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非線性剪輯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0C934F" w14:textId="4982F4B9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EB8D4F" w14:textId="21DEFC65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98F38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CC2739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12A690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30C1CE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B16C68A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2BE2203" w14:textId="33CB8389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44FE41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45B04F8F" w14:textId="67ED512A" w:rsidTr="00DC06EB">
        <w:trPr>
          <w:trHeight w:val="175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60B706" w14:textId="77777777" w:rsidR="00C82FD4" w:rsidRPr="00DC06EB" w:rsidRDefault="00C82FD4" w:rsidP="00DC06EB">
            <w:pPr>
              <w:pStyle w:val="TableParagraph"/>
              <w:spacing w:before="30" w:line="200" w:lineRule="exact"/>
              <w:ind w:left="245" w:right="23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45A4F1A" w14:textId="3FF327E9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電影剪輯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7995DD5" w14:textId="6E4EF32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1014643" w14:textId="02856E62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8F1627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F5A445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BD553F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202E40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181EBB9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3F39ED7" w14:textId="103CE097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64FB52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61C486DC" w14:textId="0AE5DE3C" w:rsidTr="00DC06EB">
        <w:trPr>
          <w:trHeight w:val="245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869A49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7D9A429" w14:textId="65D31361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電視</w:t>
            </w:r>
            <w:r w:rsidRPr="00DC06EB">
              <w:rPr>
                <w:bCs/>
                <w:sz w:val="20"/>
                <w:szCs w:val="20"/>
              </w:rPr>
              <w:t>節目製作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7B70DE" w14:textId="6D9B65F3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AB1C280" w14:textId="53E86836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07F775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511884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0C46A7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A34A9C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A80C62B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160FAC6" w14:textId="093F13C6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F8B4C5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56195D9F" w14:textId="0DFC3CFD" w:rsidTr="00DC06EB">
        <w:trPr>
          <w:trHeight w:val="112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543AE1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F63A71A" w14:textId="7DA302D3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廣播節目製作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D0E505B" w14:textId="71B05A0D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361BCFF" w14:textId="15F2CBD2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279C49B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31C5E65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3D0572C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5103FF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3E65697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B7399A3" w14:textId="4694B985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20BC5CC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46223EF8" w14:textId="7540E25C" w:rsidTr="00DC06EB">
        <w:trPr>
          <w:trHeight w:val="286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49D89D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C07A77F" w14:textId="157B993D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電影製片管理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B19046" w14:textId="41B27E05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C82074A" w14:textId="1E81E67F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35E920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E15D36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CDBD6C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8CAA9D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29DF4EA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1E377DF" w14:textId="10C9876F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538E4F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38DB4EB3" w14:textId="02B5008C" w:rsidTr="00DC06EB">
        <w:trPr>
          <w:trHeight w:val="100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4D0EE5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8415005" w14:textId="77995CE1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數位音樂配樂與編曲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CA787B6" w14:textId="518D267D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244F487" w14:textId="78745A3E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A65C3E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D1914C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02AF5F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B2AE59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E5D594F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7B78C8D" w14:textId="7E37F713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4E2B76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62BCD10" w14:textId="38A2BB45" w:rsidTr="00DC06EB">
        <w:trPr>
          <w:trHeight w:val="177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54BC38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6C574AE" w14:textId="2F0A61E7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音樂與音效</w:t>
            </w:r>
          </w:p>
        </w:tc>
        <w:tc>
          <w:tcPr>
            <w:tcW w:w="850" w:type="dxa"/>
            <w:tcBorders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01A03DE" w14:textId="3C5AA240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</w:tcBorders>
            <w:vAlign w:val="center"/>
          </w:tcPr>
          <w:p w14:paraId="41B275D2" w14:textId="22B70100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</w:tcBorders>
            <w:vAlign w:val="center"/>
          </w:tcPr>
          <w:p w14:paraId="765ED87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</w:tcBorders>
            <w:vAlign w:val="center"/>
          </w:tcPr>
          <w:p w14:paraId="2FA2817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</w:tcBorders>
            <w:vAlign w:val="center"/>
          </w:tcPr>
          <w:p w14:paraId="6C41178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182FD69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</w:tcBorders>
            <w:vAlign w:val="center"/>
          </w:tcPr>
          <w:p w14:paraId="440E89C4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E47CB72" w14:textId="7CC7F366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</w:tcBorders>
            <w:vAlign w:val="center"/>
          </w:tcPr>
          <w:p w14:paraId="55F7102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60BB95A2" w14:textId="0234341E" w:rsidTr="00DC06EB">
        <w:trPr>
          <w:trHeight w:val="148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806496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59F905A" w14:textId="7C0F4817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音效設計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71BFEF" w14:textId="714D8833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5594183" w14:textId="61AE15DE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C3318B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F48851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82B660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3F69F7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DD19009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74F9E06" w14:textId="0B8F660A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7C004F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3CD2C60F" w14:textId="0C8C508E" w:rsidTr="00DC06EB">
        <w:trPr>
          <w:trHeight w:val="168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585D75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F6189B6" w14:textId="466EF175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電影音樂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ECD8BE" w14:textId="2931E2C2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61DE68F" w14:textId="6E89E0AE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22DFF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F7667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3CD06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14E81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4A4D06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C19D749" w14:textId="1879AC49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FB1E9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445EC22E" w14:textId="25D274BB" w:rsidTr="00DC06EB">
        <w:trPr>
          <w:trHeight w:val="136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13A69D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7A658C9" w14:textId="79D4EA5D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數位音樂與音效創作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3A90E88" w14:textId="782FF355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</w:tcBorders>
            <w:vAlign w:val="center"/>
          </w:tcPr>
          <w:p w14:paraId="0FE9D420" w14:textId="3A7D56CB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nil"/>
              <w:left w:val="single" w:sz="6" w:space="0" w:color="000000"/>
            </w:tcBorders>
            <w:vAlign w:val="center"/>
          </w:tcPr>
          <w:p w14:paraId="187B88C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000000"/>
            </w:tcBorders>
            <w:vAlign w:val="center"/>
          </w:tcPr>
          <w:p w14:paraId="563BC44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000000"/>
            </w:tcBorders>
            <w:vAlign w:val="center"/>
          </w:tcPr>
          <w:p w14:paraId="37DF6AA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</w:tcBorders>
            <w:vAlign w:val="center"/>
          </w:tcPr>
          <w:p w14:paraId="110C1AE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</w:tcBorders>
            <w:vAlign w:val="center"/>
          </w:tcPr>
          <w:p w14:paraId="0ED31C7A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87108A1" w14:textId="53F83163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nil"/>
              <w:left w:val="single" w:sz="6" w:space="0" w:color="000000"/>
            </w:tcBorders>
            <w:vAlign w:val="center"/>
          </w:tcPr>
          <w:p w14:paraId="15D501F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79649421" w14:textId="27B997B5" w:rsidTr="00DC06EB">
        <w:trPr>
          <w:trHeight w:val="88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61158C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97FA0EF" w14:textId="62970654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視覺傳播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4DAB7F" w14:textId="56DAA77F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018EA85" w14:textId="75776CA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6E9BCF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00348F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E20BB2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8B86FE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38B7E3A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6AAD01B" w14:textId="49765A0D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5FDC3F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4023520B" w14:textId="4353799A" w:rsidTr="00DC06EB">
        <w:trPr>
          <w:trHeight w:val="100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23BA1A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EC58B8D" w14:textId="1D588AF5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影像合成與特效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879915" w14:textId="68D787FB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2E4AC4" w14:textId="01904ABE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F7404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69E66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F6BBF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396446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C697C9D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6CA2011" w14:textId="55DE6F59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6CDC7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31CACCCC" w14:textId="0F53958F" w:rsidTr="00DC06EB">
        <w:trPr>
          <w:trHeight w:val="136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3322A2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71EC1F5" w14:textId="2F88A41E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數位影音科技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03A8D4" w14:textId="280CD703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5CEF77" w14:textId="1790091B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5B57F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4A46E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A7AF25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AF515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627AC7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5D13640" w14:textId="4A0D0F24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49D430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5B66761F" w14:textId="7021203B" w:rsidTr="00DC06EB">
        <w:trPr>
          <w:trHeight w:val="148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D3CA4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364C89E" w14:textId="0FA145D7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影像與多媒體製作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C7121FB" w14:textId="390101FA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4E2C3FF" w14:textId="0BBA1F7D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A85F00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F55B64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66C7F0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B52BBB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20AB2AA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FF8127A" w14:textId="1F7514C1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1DE7C9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36FABD45" w14:textId="0F5E316E" w:rsidTr="00DC06EB">
        <w:trPr>
          <w:trHeight w:val="228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8F29EF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47F3341" w14:textId="76B5A87C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進階影片製作</w:t>
            </w:r>
          </w:p>
        </w:tc>
        <w:tc>
          <w:tcPr>
            <w:tcW w:w="850" w:type="dxa"/>
            <w:tcBorders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EDE2C8A" w14:textId="320DA6FE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</w:tcBorders>
            <w:vAlign w:val="center"/>
          </w:tcPr>
          <w:p w14:paraId="012BC81A" w14:textId="7E56B2BE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</w:tcBorders>
            <w:vAlign w:val="center"/>
          </w:tcPr>
          <w:p w14:paraId="07A8475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</w:tcBorders>
            <w:vAlign w:val="center"/>
          </w:tcPr>
          <w:p w14:paraId="5DC6A44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</w:tcBorders>
            <w:vAlign w:val="center"/>
          </w:tcPr>
          <w:p w14:paraId="735B9D1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1CA6A7E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</w:tcBorders>
            <w:vAlign w:val="center"/>
          </w:tcPr>
          <w:p w14:paraId="0153D9BE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084A223" w14:textId="08D50BEB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</w:tcBorders>
            <w:vAlign w:val="center"/>
          </w:tcPr>
          <w:p w14:paraId="2B9AFF8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736B39BC" w14:textId="7449010E" w:rsidTr="00DC06EB">
        <w:trPr>
          <w:trHeight w:val="76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A17465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94EE2B7" w14:textId="50CC212F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cs="新細明體" w:hint="eastAsia"/>
                <w:bCs/>
                <w:sz w:val="20"/>
                <w:szCs w:val="20"/>
                <w:lang w:eastAsia="zh-TW"/>
              </w:rPr>
              <w:t>聯合實習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5C32C4" w14:textId="4221E9C8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F0F0DD6" w14:textId="5F1431A6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F928B4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3F5258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F923F5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894121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036EB32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386EC5F" w14:textId="05E9C4AE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FBA665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4C731568" w14:textId="1CF48241" w:rsidTr="00DC06EB">
        <w:trPr>
          <w:trHeight w:val="136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831B5C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00B3585" w14:textId="2A12721A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獨立實作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10D77A" w14:textId="20B01E1F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ABF5FA" w14:textId="24C190E3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C0844C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443284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190F3A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0DFA07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2B0B78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E1CA0F1" w14:textId="3263E6A4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35B40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7D89A14C" w14:textId="064773A4" w:rsidTr="00DC06EB">
        <w:trPr>
          <w:trHeight w:val="192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9C36BE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F3FFBB1" w14:textId="1F805A77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音樂治療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4A779CA" w14:textId="1A1B3A7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52DB8C4" w14:textId="30E0174D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616192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8CF16B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A6503C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04DDEE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D93F8B8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66D0AF3" w14:textId="70B98E32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E2C15F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70B01A5B" w14:textId="7C54B30C" w:rsidTr="00DC06EB">
        <w:trPr>
          <w:trHeight w:val="156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5D02B1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542FBB0" w14:textId="0B3BE36C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音樂治療概論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BE6E18" w14:textId="13906B2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62EFEB7" w14:textId="1FEABFB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3EE818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FEC0A1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F2D600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AC9A4A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9910ED3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4BEE979" w14:textId="6CF27577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865C44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3F85E25F" w14:textId="5327A771" w:rsidTr="00DC06EB">
        <w:trPr>
          <w:trHeight w:val="148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7BADE0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FC81045" w14:textId="266C2EA8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戲劇治療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2502C7" w14:textId="1F46BB4D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C24ABBF" w14:textId="0BC981B0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5DD8A4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0F12C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BBB04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661EA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C9134A4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CB2F9D6" w14:textId="599D4C52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34F771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5C825FE4" w14:textId="0A995DF1" w:rsidTr="00DC06EB">
        <w:trPr>
          <w:trHeight w:val="180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3A4DFE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7B80F0C" w14:textId="778C2B65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音樂的跨領域應用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B260559" w14:textId="5769CB42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CCA3F05" w14:textId="4C80E4E0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5E0716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E6BDE1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227BA0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919470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285D057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9C6F498" w14:textId="62965852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8B5A83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D692CCE" w14:textId="2C0217C6" w:rsidTr="00DC06EB">
        <w:trPr>
          <w:trHeight w:val="124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6E93D5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4BDA654" w14:textId="10A78FB3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3D電腦動畫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(一)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AA29598" w14:textId="07408F03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4B3EC77" w14:textId="07D93819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5837AA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005484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E14AD0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A3F44D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CC71CE8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8405DF2" w14:textId="3DACB5F7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756D4B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652678F0" w14:textId="092AEC10" w:rsidTr="00DC06EB">
        <w:trPr>
          <w:trHeight w:val="156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519422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4303D03" w14:textId="52BB166B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3D電腦動畫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(二)</w:t>
            </w:r>
          </w:p>
        </w:tc>
        <w:tc>
          <w:tcPr>
            <w:tcW w:w="850" w:type="dxa"/>
            <w:tcBorders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9A1879E" w14:textId="6E57E6C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</w:tcBorders>
            <w:vAlign w:val="center"/>
          </w:tcPr>
          <w:p w14:paraId="333B8D34" w14:textId="3349DEF0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</w:tcBorders>
            <w:vAlign w:val="center"/>
          </w:tcPr>
          <w:p w14:paraId="0EA4D30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</w:tcBorders>
            <w:vAlign w:val="center"/>
          </w:tcPr>
          <w:p w14:paraId="6440131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</w:tcBorders>
            <w:vAlign w:val="center"/>
          </w:tcPr>
          <w:p w14:paraId="469B81A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</w:tcBorders>
            <w:vAlign w:val="center"/>
          </w:tcPr>
          <w:p w14:paraId="56C94FE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</w:tcBorders>
            <w:vAlign w:val="center"/>
          </w:tcPr>
          <w:p w14:paraId="25CD9BB9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40A931B" w14:textId="5BDBDDA0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</w:tcBorders>
            <w:vAlign w:val="center"/>
          </w:tcPr>
          <w:p w14:paraId="4EAEE02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4A422A2F" w14:textId="25DA16CE" w:rsidTr="00DC06EB">
        <w:trPr>
          <w:trHeight w:val="88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44C9C8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0BEC127" w14:textId="3D3D4D50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電腦繪圖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4D6BA" w14:textId="73CBDAFD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A1FDB42" w14:textId="33FA7E72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32B439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DCD2F8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533267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65886F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CD21FAA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D3F823B" w14:textId="44157CBF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AA9A01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5495E886" w14:textId="1870A373" w:rsidTr="00DC06EB">
        <w:trPr>
          <w:trHeight w:val="124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287FFB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62BE5EA" w14:textId="6E9D0F72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2D電腦繪圖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202750" w14:textId="1A668C3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0A17ABE" w14:textId="2BD1AC6A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EEA1F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C7690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6629CB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2320B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75F89E0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EAA5568" w14:textId="77390BB9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43B329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166BC181" w14:textId="5E11A7F2" w:rsidTr="00DC06EB">
        <w:trPr>
          <w:trHeight w:val="168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0037B9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38C46B6" w14:textId="6B1DE0EF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編排設計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818B08" w14:textId="744B318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A29E402" w14:textId="25D01F8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41D02B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7FEB04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47F4B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683E30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2839EA2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CAA4A01" w14:textId="6E699260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64D2D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3A998FAD" w14:textId="44FA7453" w:rsidTr="00DC06EB">
        <w:trPr>
          <w:trHeight w:val="58"/>
        </w:trPr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D06BE9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CAC534D" w14:textId="03B8CA77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應用編排設計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A049621" w14:textId="633BDB6B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7808E89" w14:textId="3C570AD0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9E8E94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74AE60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F7C7B8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59BFED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32171CC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C8CC0FF" w14:textId="151781F1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74D80A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78FB6D1" w14:textId="534D3ABE" w:rsidTr="00DC06EB">
        <w:trPr>
          <w:trHeight w:val="203"/>
        </w:trPr>
        <w:tc>
          <w:tcPr>
            <w:tcW w:w="993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33BB16" w14:textId="2968891C" w:rsidR="00C82FD4" w:rsidRPr="00DC06EB" w:rsidRDefault="00C82FD4" w:rsidP="00DC06EB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音像</w:t>
            </w:r>
            <w:r w:rsidRPr="00DC06EB">
              <w:rPr>
                <w:bCs/>
                <w:sz w:val="20"/>
                <w:szCs w:val="20"/>
              </w:rPr>
              <w:t>藝術實務能力</w:t>
            </w: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A6E52F4" w14:textId="1C8F25C5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畢業製作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713F32" w14:textId="3AA8A7F2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8D01AEB" w14:textId="724695F1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2A5899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39BD54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2212E9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E053FA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1E0C46E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A68D478" w14:textId="66DC8D8B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4D36E1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37B55F2" w14:textId="4E32D40D" w:rsidTr="00DC06EB">
        <w:trPr>
          <w:trHeight w:val="112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20EE139C" w14:textId="77777777" w:rsidR="00C82FD4" w:rsidRPr="00DC06EB" w:rsidRDefault="00C82FD4" w:rsidP="00DC06EB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F530462" w14:textId="733FBD49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畢業製作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與展演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DBE1CB" w14:textId="6F4D9992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7C39D0A" w14:textId="18F32A3A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6C69E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2720D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8A6E7B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613CFA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2F08AE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11370F8" w14:textId="456CC65D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FDC7F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BC7988C" w14:textId="38EC64DC" w:rsidTr="00DC06EB">
        <w:trPr>
          <w:trHeight w:val="190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65ED8CB1" w14:textId="77777777" w:rsidR="00C82FD4" w:rsidRPr="00DC06EB" w:rsidRDefault="00C82FD4" w:rsidP="00DC06EB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141CBEB" w14:textId="0F096037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畢業創作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與展演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38BAC8" w14:textId="75BCE04A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F77B40A" w14:textId="43A7A74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E42AC0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ECDDAC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046E9F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B89A89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02BEBD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B1604EB" w14:textId="795C5A82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E60C8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2B3CB584" w14:textId="177AC719" w:rsidTr="00DC06EB">
        <w:trPr>
          <w:trHeight w:val="58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3D215194" w14:textId="77777777" w:rsidR="00C82FD4" w:rsidRPr="00DC06EB" w:rsidRDefault="00C82FD4" w:rsidP="00DC06EB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02AF800" w14:textId="69F56D91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畢業專題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78E459" w14:textId="07794918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C777B7" w14:textId="11C9D93E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A48A88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07554D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20E7A9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082597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709252F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3AFC754" w14:textId="64E474EE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C34C4D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78123005" w14:textId="6F6FBC13" w:rsidTr="00DC06EB">
        <w:trPr>
          <w:trHeight w:val="192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682CB9B5" w14:textId="77777777" w:rsidR="00C82FD4" w:rsidRPr="00DC06EB" w:rsidRDefault="00C82FD4" w:rsidP="00DC06EB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FC13E56" w14:textId="52F5C308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表演藝術行政與管理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814C38" w14:textId="3947F54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3A1DAC40" w14:textId="079FCFB5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F65EA2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23D3D21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477F81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974D05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2B66CE24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16A42FF" w14:textId="21FF0256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2C8F148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5A6D3255" w14:textId="08140B37" w:rsidTr="00DC06EB">
        <w:trPr>
          <w:trHeight w:val="156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4B582D2F" w14:textId="77777777" w:rsidR="00C82FD4" w:rsidRPr="00DC06EB" w:rsidRDefault="00C82FD4" w:rsidP="00DC06EB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C1A5022" w14:textId="189989CD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音樂行政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81064F" w14:textId="55482B41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8F04019" w14:textId="18EFFE5D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3D7BC4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65F98D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DCF208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E1F5E7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F096D1D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478C8E2" w14:textId="37ABE380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3FEF3F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2225ABC3" w14:textId="66E2A418" w:rsidTr="00DC06EB">
        <w:trPr>
          <w:trHeight w:val="148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442E973F" w14:textId="77777777" w:rsidR="00C82FD4" w:rsidRPr="00DC06EB" w:rsidRDefault="00C82FD4" w:rsidP="00DC06EB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644D9A6" w14:textId="4CB035C7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劇場經營與管理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5E9FB4" w14:textId="1F0BF2FB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09812AC2" w14:textId="49FE04AF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3B51FC9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35300F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45AD1A3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CD3E8C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84389E7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8950B1C" w14:textId="320E4C0B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FBE2A9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14502224" w14:textId="5D750F6A" w:rsidTr="00DC06EB">
        <w:trPr>
          <w:trHeight w:val="168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293DC842" w14:textId="77777777" w:rsidR="00C82FD4" w:rsidRPr="00DC06EB" w:rsidRDefault="00C82FD4" w:rsidP="00DC06EB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3DE4BB2" w14:textId="287538F0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媒介管理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0A958E" w14:textId="34161A0B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DCA648C" w14:textId="310691AE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88018C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544C81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CC1ED9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6C539A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98815C4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741E708" w14:textId="24B7DCE4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EDD3B8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2FB34C9E" w14:textId="3842C5ED" w:rsidTr="00DC06EB">
        <w:trPr>
          <w:trHeight w:val="204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6F415893" w14:textId="77777777" w:rsidR="00C82FD4" w:rsidRPr="00DC06EB" w:rsidRDefault="00C82FD4" w:rsidP="00DC06EB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9897A7D" w14:textId="4EF1DD14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電影行銷與發行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2CF75C" w14:textId="2FBB343D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4D633DB" w14:textId="640F8D76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90076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8784EF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4F3F2F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DBD93D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CA1E4C1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CDCDD2B" w14:textId="29D1965C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4AFDB0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758A2AA5" w14:textId="1971A143" w:rsidTr="00DC06EB">
        <w:trPr>
          <w:trHeight w:val="156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1E69666E" w14:textId="77777777" w:rsidR="00C82FD4" w:rsidRPr="00DC06EB" w:rsidRDefault="00C82FD4" w:rsidP="00DC06EB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789A34A" w14:textId="3BCFD82F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傳播法規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4A0EB3" w14:textId="2FA55C9D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541335" w14:textId="43B2CC1F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571985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1ED40E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ABB3A4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B732B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81FD85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E21ABE2" w14:textId="5DE7B6B3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744506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2B38CBBD" w14:textId="52CD105A" w:rsidTr="00DC06EB">
        <w:trPr>
          <w:trHeight w:val="132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4A51C143" w14:textId="77777777" w:rsidR="00C82FD4" w:rsidRPr="00DC06EB" w:rsidRDefault="00C82FD4" w:rsidP="00DC06EB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E1DA58C" w14:textId="75DECF32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行銷學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64B24B" w14:textId="7FBF9B09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FCA700E" w14:textId="3D4D9C73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4439C92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77E62DE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9DB1E6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62A6E5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D58D3A3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4D81BC1" w14:textId="73BBC930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FF9287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D2ABF28" w14:textId="3492E414" w:rsidTr="00DC06EB">
        <w:trPr>
          <w:trHeight w:val="192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3E8F221E" w14:textId="77777777" w:rsidR="00C82FD4" w:rsidRPr="00DC06EB" w:rsidRDefault="00C82FD4" w:rsidP="00DC06EB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9D9E72A" w14:textId="74AB9B6E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廣告學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860143" w14:textId="7676D234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83BC389" w14:textId="6577C3CA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7C90B9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6CDF81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E5182B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80FAE2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6222064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C98A638" w14:textId="664149CF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244B49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197CD158" w14:textId="20D1298D" w:rsidTr="00DC06EB">
        <w:trPr>
          <w:trHeight w:val="60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4474F263" w14:textId="77777777" w:rsidR="00C82FD4" w:rsidRPr="00DC06EB" w:rsidRDefault="00C82FD4" w:rsidP="00DC06EB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26B9FA2" w14:textId="476B0FD9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音樂策略與行銷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D7D7B3" w14:textId="714BD484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C0ECC9" w14:textId="3E9EF852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48AD4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62CDAA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B2B047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C56419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B96DDA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41FE05B" w14:textId="71B8345C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333C32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1C942400" w14:textId="43D22068" w:rsidTr="00DC06EB">
        <w:trPr>
          <w:trHeight w:val="58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58D4D1B1" w14:textId="77777777" w:rsidR="00C82FD4" w:rsidRPr="00DC06EB" w:rsidRDefault="00C82FD4" w:rsidP="00DC06EB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07D67CA" w14:textId="0524C03F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節目企劃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03826F" w14:textId="6DEFE0C3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1CFF6A" w14:textId="73A936C1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B7F821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5AF6F0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32248D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550C12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BDAA7A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60F1B0E" w14:textId="0141EA4F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F3217E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60AAE750" w14:textId="6FCD2A13" w:rsidTr="00DC06EB">
        <w:trPr>
          <w:trHeight w:val="96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0AA58851" w14:textId="77777777" w:rsidR="00C82FD4" w:rsidRPr="00DC06EB" w:rsidRDefault="00C82FD4" w:rsidP="00DC06EB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BD4BB8A" w14:textId="268E9BAB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節目企劃與寫作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2B7447" w14:textId="47F6A84B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D3FE6C" w14:textId="3DA68991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D4509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D23DAF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F5668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06BB45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C67FF6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EF16EC1" w14:textId="5227E11A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CD41DA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476DA059" w14:textId="60826828" w:rsidTr="00DC06EB">
        <w:trPr>
          <w:trHeight w:val="194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0A50A985" w14:textId="77777777" w:rsidR="00C82FD4" w:rsidRPr="00DC06EB" w:rsidRDefault="00C82FD4" w:rsidP="00DC06EB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C921993" w14:textId="5CA30F6C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2D動畫企劃與製作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EBD62C" w14:textId="76939BB1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B8E308" w14:textId="38F858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6EA559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6E257B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5679F0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4D72A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F3747D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D33CAE7" w14:textId="3CC8DBA4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5E2B43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3ED5109E" w14:textId="6528EBE9" w:rsidTr="00DC06EB">
        <w:trPr>
          <w:trHeight w:val="144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39B333CF" w14:textId="77777777" w:rsidR="00C82FD4" w:rsidRPr="00DC06EB" w:rsidRDefault="00C82FD4" w:rsidP="00DC06EB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4588078" w14:textId="211C5BF6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華語電影專題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4553B5" w14:textId="5800B69F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A7B096E" w14:textId="2A66B070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D257B5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1F9327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9789B2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E4B6D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09F0291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B46BB6E" w14:textId="6F321BF0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DEF377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1DAA3655" w14:textId="0D309B31" w:rsidTr="00DC06EB">
        <w:trPr>
          <w:trHeight w:val="117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5BC5086E" w14:textId="77777777" w:rsidR="00C82FD4" w:rsidRPr="00DC06EB" w:rsidRDefault="00C82FD4" w:rsidP="00DC06EB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D2F0615" w14:textId="2E6AD754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作者電影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專題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00932CA" w14:textId="53D3805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029CD472" w14:textId="408B7F0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58ED41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36B0C1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48F7A7F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FF3EFE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7066A6EB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C47085F" w14:textId="2D1E7DEF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1CBE661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5D3879A0" w14:textId="4F605308" w:rsidTr="00DC06EB">
        <w:trPr>
          <w:trHeight w:val="180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6E85C3C7" w14:textId="77777777" w:rsidR="00C82FD4" w:rsidRPr="00DC06EB" w:rsidRDefault="00C82FD4" w:rsidP="00DC06EB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567D1E4" w14:textId="73EF66BD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類型電影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專題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EC01C8" w14:textId="42455865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205E7D0" w14:textId="4295B85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79B10B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2DC595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50AFE1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1C1ADB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5D1F758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E330426" w14:textId="630AA350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D5E345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35AE6A65" w14:textId="620AF706" w:rsidTr="00DC06EB">
        <w:trPr>
          <w:trHeight w:val="208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14D195C0" w14:textId="77777777" w:rsidR="00C82FD4" w:rsidRPr="00DC06EB" w:rsidRDefault="00C82FD4" w:rsidP="00DC06EB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24C167A" w14:textId="795CFEB8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電影研究專題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0740D5" w14:textId="7FA4C57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646D01" w14:textId="04CDB84D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DB69BD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184CD0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07FEC5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69AB37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A2824AE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7E3278F" w14:textId="61140146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9B37FF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2DEC0BD1" w14:textId="5640F7F4" w:rsidTr="00DC06EB">
        <w:trPr>
          <w:trHeight w:val="324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3A6AB934" w14:textId="77777777" w:rsidR="00C82FD4" w:rsidRPr="00DC06EB" w:rsidRDefault="00C82FD4" w:rsidP="00DC06EB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FD6DE53" w14:textId="6F3934EF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導演專題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1BE4AD" w14:textId="00B09DA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BB9D0B7" w14:textId="63241B84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288C01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33D1FD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510EF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BB7F84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781C101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BBD1D10" w14:textId="27D636C1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575219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3904E4B7" w14:textId="49963815" w:rsidTr="00DC06EB">
        <w:trPr>
          <w:trHeight w:val="80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3A4F6ECB" w14:textId="77777777" w:rsidR="00C82FD4" w:rsidRPr="00DC06EB" w:rsidRDefault="00C82FD4" w:rsidP="00DC06EB">
            <w:pPr>
              <w:pStyle w:val="TableParagraph"/>
              <w:spacing w:before="30"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545144F" w14:textId="129CC7A4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指揮法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28FFDB" w14:textId="23A3AC5B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4566EFB" w14:textId="7B4083F8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2EC692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289D79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F65487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B9A6E3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FFF5976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E827A5C" w14:textId="6217EB6B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2F2472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3D926E7A" w14:textId="439FC475" w:rsidTr="00DC06EB">
        <w:trPr>
          <w:trHeight w:val="156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5B15336D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0234231" w14:textId="5917F2DD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rFonts w:cs="新細明體" w:hint="eastAsia"/>
                <w:bCs/>
                <w:sz w:val="20"/>
                <w:szCs w:val="20"/>
                <w:lang w:eastAsia="zh-TW"/>
              </w:rPr>
              <w:t>基礎指揮法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AF0B1E" w14:textId="06CCFBA4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269C22D" w14:textId="7513CC4F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3E4B127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1110C9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84E67E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52F601A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4AAF42C2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2AA6EF6" w14:textId="40A0F2FB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vAlign w:val="center"/>
          </w:tcPr>
          <w:p w14:paraId="6340A5E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96D20DF" w14:textId="422A64BE" w:rsidTr="00DC06EB">
        <w:trPr>
          <w:trHeight w:val="180"/>
        </w:trPr>
        <w:tc>
          <w:tcPr>
            <w:tcW w:w="993" w:type="dxa"/>
            <w:vMerge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BD0C32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B91B31C" w14:textId="00DE7B3A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進階電影導演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912931" w14:textId="722A1FD5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E9B5758" w14:textId="1391DF6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872D55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870172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6ED1C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E72C4F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964D3D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43FB135E" w14:textId="161E16FF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F67993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37E8D68C" w14:textId="746E157E" w:rsidTr="00DC06EB">
        <w:trPr>
          <w:trHeight w:val="148"/>
        </w:trPr>
        <w:tc>
          <w:tcPr>
            <w:tcW w:w="993" w:type="dxa"/>
            <w:vMerge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42726333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8A5E320" w14:textId="55141E52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導演(一)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074CDF" w14:textId="7FDC2366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33A98EE" w14:textId="5E34FB4A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A099C0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DB2BF6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E78EFC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092923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B64F59A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71FFE5F3" w14:textId="0B2EDAEF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E3B714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2B569193" w14:textId="09762117" w:rsidTr="00DC06EB">
        <w:trPr>
          <w:trHeight w:val="156"/>
        </w:trPr>
        <w:tc>
          <w:tcPr>
            <w:tcW w:w="993" w:type="dxa"/>
            <w:vMerge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21649B05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3C6CE69" w14:textId="3B470AAC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導演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(二)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E94459" w14:textId="2F7143D3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E88203" w14:textId="3199238B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AD068F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575DD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D0A63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784829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F91A8F7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191AEB5" w14:textId="320BD0AA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3E036D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30FC732C" w14:textId="1BA49486" w:rsidTr="00DC06EB">
        <w:trPr>
          <w:trHeight w:val="112"/>
        </w:trPr>
        <w:tc>
          <w:tcPr>
            <w:tcW w:w="993" w:type="dxa"/>
            <w:vMerge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79E38ABF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A23F51B" w14:textId="2743B93D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合奏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07EF302" w14:textId="6C262CDA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C967D24" w14:textId="5AF56748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44BB56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77B1CC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3808FE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61CF62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A50E7CC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01CAF62" w14:textId="5CD92F03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3E297E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2274BFDE" w14:textId="76EAF7E5" w:rsidTr="00DC06EB">
        <w:trPr>
          <w:trHeight w:val="100"/>
        </w:trPr>
        <w:tc>
          <w:tcPr>
            <w:tcW w:w="993" w:type="dxa"/>
            <w:vMerge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4716A7F2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B4C0FCC" w14:textId="0F93A348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rFonts w:cs="新細明體" w:hint="eastAsia"/>
                <w:bCs/>
                <w:sz w:val="20"/>
                <w:szCs w:val="20"/>
                <w:lang w:eastAsia="zh-TW"/>
              </w:rPr>
              <w:t>演出課程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06FAD2" w14:textId="2DEBACD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3307FB1" w14:textId="59CCB930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69F60F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B5808B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A3665E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3EF7AE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2ED5EE2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54B9842" w14:textId="375DC0F2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F35111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2A395B83" w14:textId="21DE685E" w:rsidTr="00DC06EB">
        <w:trPr>
          <w:trHeight w:val="148"/>
        </w:trPr>
        <w:tc>
          <w:tcPr>
            <w:tcW w:w="993" w:type="dxa"/>
            <w:vMerge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55F93DAB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36E4DF4" w14:textId="455289F9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rFonts w:cs="新細明體" w:hint="eastAsia"/>
                <w:bCs/>
                <w:sz w:val="20"/>
                <w:szCs w:val="20"/>
                <w:lang w:eastAsia="zh-TW"/>
              </w:rPr>
              <w:t>合奏I-管弦樂合奏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9B1662E" w14:textId="0A83F572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FF16703" w14:textId="1DE951AA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B09A12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B781E7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44B2AD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2B82B3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2BFCA46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0E5EA909" w14:textId="32BFA869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C56A80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18836C94" w14:textId="5378F221" w:rsidTr="00DC06EB">
        <w:trPr>
          <w:trHeight w:val="168"/>
        </w:trPr>
        <w:tc>
          <w:tcPr>
            <w:tcW w:w="993" w:type="dxa"/>
            <w:vMerge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0C998BB8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70C9AD0" w14:textId="036BBDAE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rFonts w:cs="新細明體" w:hint="eastAsia"/>
                <w:bCs/>
                <w:sz w:val="20"/>
                <w:szCs w:val="20"/>
                <w:lang w:eastAsia="zh-TW"/>
              </w:rPr>
              <w:t>合奏II-管樂合奏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9C1A77" w14:textId="57587694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B9A859C" w14:textId="1AEE9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20479D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0C290C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93D05E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517386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DAC9AD5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26DB4240" w14:textId="61BCE3A6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1EDB0E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106D4D19" w14:textId="76A7A038" w:rsidTr="00DC06EB">
        <w:trPr>
          <w:trHeight w:val="168"/>
        </w:trPr>
        <w:tc>
          <w:tcPr>
            <w:tcW w:w="993" w:type="dxa"/>
            <w:vMerge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5E7F10CD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4D2CA36" w14:textId="77C9F8B5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rFonts w:cs="新細明體" w:hint="eastAsia"/>
                <w:bCs/>
                <w:sz w:val="20"/>
                <w:szCs w:val="20"/>
                <w:lang w:eastAsia="zh-TW"/>
              </w:rPr>
              <w:t>合奏III-弦樂合奏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5A46BE3" w14:textId="1A573C01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3E15D4E" w14:textId="4E356641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7C55E91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9C9BA5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3CD665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9DBB0C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6764454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C19C3B1" w14:textId="22280902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7BA878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6D0CA31A" w14:textId="69EEBB6E" w:rsidTr="00DC06EB">
        <w:trPr>
          <w:trHeight w:val="168"/>
        </w:trPr>
        <w:tc>
          <w:tcPr>
            <w:tcW w:w="993" w:type="dxa"/>
            <w:vMerge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623F4D95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51F2825" w14:textId="1FA5BCC5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彈撥合奏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53C92B" w14:textId="34479334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3DA9EBB" w14:textId="71A0A40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5085FC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D4F01E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6CDA3D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A13435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4EE57EE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00AA74A" w14:textId="76B04D3A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699664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6AD7B0C9" w14:textId="45F62456" w:rsidTr="00DC06EB">
        <w:trPr>
          <w:trHeight w:val="156"/>
        </w:trPr>
        <w:tc>
          <w:tcPr>
            <w:tcW w:w="993" w:type="dxa"/>
            <w:vMerge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3A5559BF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7DA187B" w14:textId="38E7103A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弓弦</w:t>
            </w:r>
            <w:r w:rsidRPr="00DC06EB">
              <w:rPr>
                <w:bCs/>
                <w:sz w:val="20"/>
                <w:szCs w:val="20"/>
                <w:lang w:eastAsia="zh-TW"/>
              </w:rPr>
              <w:t>合奏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64EA1E31" w14:textId="13664ED9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508D29C" w14:textId="3AC18745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E847CD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BB7347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9A5391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28D219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48FAF5E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B4E9B10" w14:textId="77478861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EDCCFF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252A1459" w14:textId="4822C63E" w:rsidTr="00DC06EB">
        <w:trPr>
          <w:trHeight w:val="136"/>
        </w:trPr>
        <w:tc>
          <w:tcPr>
            <w:tcW w:w="993" w:type="dxa"/>
            <w:vMerge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296E1AAB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5FA74903" w14:textId="56EBA323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合唱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A8D0E2" w14:textId="28DE5A6C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1DB357A" w14:textId="2D6F3D1B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19F630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AA62DD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E702E0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0A281C8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E47EC46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559BB2F" w14:textId="783FF6CB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91C030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653BE7FF" w14:textId="42AC05F8" w:rsidTr="00DC06EB">
        <w:trPr>
          <w:trHeight w:val="112"/>
        </w:trPr>
        <w:tc>
          <w:tcPr>
            <w:tcW w:w="993" w:type="dxa"/>
            <w:vMerge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40A56257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65F850C" w14:textId="753F9981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  <w:lang w:eastAsia="zh-TW"/>
              </w:rPr>
              <w:t>合唱I-混聲合唱團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7FFA92" w14:textId="23F0D384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3F492FF" w14:textId="1F8802E3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8B8136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CE582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D79A189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0E36C0B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8EBC0E2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58BEBF1" w14:textId="175370C0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5C6DD56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7613D926" w14:textId="7C9FE5B7" w:rsidTr="00DC06EB">
        <w:trPr>
          <w:trHeight w:val="90"/>
        </w:trPr>
        <w:tc>
          <w:tcPr>
            <w:tcW w:w="993" w:type="dxa"/>
            <w:vMerge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251278E6" w14:textId="77777777" w:rsidR="00C82FD4" w:rsidRPr="00DC06EB" w:rsidRDefault="00C82FD4" w:rsidP="00DC06EB">
            <w:pPr>
              <w:pStyle w:val="TableParagraph"/>
              <w:spacing w:line="200" w:lineRule="exact"/>
              <w:rPr>
                <w:rFonts w:ascii="Times New Roman"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33789BB" w14:textId="68EF26EC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合唱理論與實務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4ABAB11" w14:textId="39B51FE0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0AFD9D00" w14:textId="3FE37C48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E7CCD7C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4E3E8A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1CC73B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B8123D4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771936A3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644853C1" w14:textId="1D51F098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D3CAAD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07872C07" w14:textId="3B73FD8F" w:rsidTr="00DC06EB">
        <w:trPr>
          <w:trHeight w:val="346"/>
        </w:trPr>
        <w:tc>
          <w:tcPr>
            <w:tcW w:w="993" w:type="dxa"/>
            <w:vMerge w:val="restart"/>
            <w:shd w:val="clear" w:color="auto" w:fill="F2F2F2" w:themeFill="background1" w:themeFillShade="F2"/>
            <w:vAlign w:val="center"/>
          </w:tcPr>
          <w:p w14:paraId="310E4921" w14:textId="77777777" w:rsidR="00C82FD4" w:rsidRPr="00DC06EB" w:rsidRDefault="00C82FD4" w:rsidP="00DC06EB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職業倫理與態</w:t>
            </w:r>
            <w:r w:rsidRPr="00DC06EB">
              <w:rPr>
                <w:bCs/>
                <w:w w:val="99"/>
                <w:sz w:val="20"/>
                <w:szCs w:val="20"/>
              </w:rPr>
              <w:t>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9C2E473" w14:textId="43EF953A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倫理學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C2D769" w14:textId="04C1BC2B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F155802" w14:textId="1523AA61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0DE3D0F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8D95DD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FB40FE3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9D23B32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87C7EA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1135F529" w14:textId="530D4DE6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6BD33AE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82FD4" w:rsidRPr="00DC06EB" w14:paraId="37BF034A" w14:textId="21879599" w:rsidTr="00DC06EB">
        <w:trPr>
          <w:trHeight w:val="266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0FE4D9A1" w14:textId="77777777" w:rsidR="00C82FD4" w:rsidRPr="00DC06EB" w:rsidRDefault="00C82FD4" w:rsidP="00DC06EB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CCE2A35" w14:textId="34ADD57A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職場實習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2C35F112" w14:textId="0BE37AC5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2ACB529D" w14:textId="144C0503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552D0B8E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3C211B1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52A362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1F6D4D6B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40724DFE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3F3FB905" w14:textId="7C26D027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14:paraId="6982D4CA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3F9A" w:rsidRPr="00DC06EB" w14:paraId="7EFADF31" w14:textId="5B2A2ACA" w:rsidTr="00DC06EB">
        <w:trPr>
          <w:trHeight w:val="120"/>
        </w:trPr>
        <w:tc>
          <w:tcPr>
            <w:tcW w:w="993" w:type="dxa"/>
            <w:vMerge/>
            <w:shd w:val="clear" w:color="auto" w:fill="F2F2F2" w:themeFill="background1" w:themeFillShade="F2"/>
            <w:vAlign w:val="center"/>
          </w:tcPr>
          <w:p w14:paraId="6446FAB2" w14:textId="77777777" w:rsidR="00C82FD4" w:rsidRPr="00DC06EB" w:rsidRDefault="00C82FD4" w:rsidP="00DC06EB">
            <w:pPr>
              <w:pStyle w:val="TableParagraph"/>
              <w:spacing w:before="30" w:line="200" w:lineRule="exact"/>
              <w:ind w:left="40"/>
              <w:rPr>
                <w:bCs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522470D" w14:textId="57B7EF61" w:rsidR="00C82FD4" w:rsidRPr="00DC06EB" w:rsidRDefault="00C82FD4" w:rsidP="00DC06EB">
            <w:pPr>
              <w:pStyle w:val="TableParagraph"/>
              <w:spacing w:before="30" w:line="200" w:lineRule="exact"/>
              <w:ind w:left="36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rFonts w:hint="eastAsia"/>
                <w:bCs/>
                <w:sz w:val="20"/>
                <w:szCs w:val="20"/>
                <w:lang w:eastAsia="zh-TW"/>
              </w:rPr>
              <w:t>校外專業實習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0C9755" w14:textId="46674FDA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D931D38" w14:textId="4368F94A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C06EB">
              <w:rPr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4FD4C755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30EFE77D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2D9DE966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1E0FA847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80C61EC" w14:textId="77777777" w:rsidR="00C82FD4" w:rsidRPr="00DC06EB" w:rsidRDefault="00C82FD4" w:rsidP="00DC06EB">
            <w:pPr>
              <w:spacing w:line="200" w:lineRule="exac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同意</w:t>
            </w:r>
          </w:p>
          <w:p w14:paraId="59B76470" w14:textId="0E15A162" w:rsidR="00C82FD4" w:rsidRPr="00DC06EB" w:rsidRDefault="00C82FD4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Segoe UI Symbol" w:eastAsia="MS Gothic" w:hAnsi="Segoe UI Symbol" w:cs="Segoe UI Symbol"/>
                <w:bCs/>
                <w:sz w:val="20"/>
                <w:szCs w:val="20"/>
              </w:rPr>
              <w:t>☐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不同意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14:paraId="7BB86650" w14:textId="77777777" w:rsidR="00C82FD4" w:rsidRPr="00DC06EB" w:rsidRDefault="00C82FD4" w:rsidP="00DC06EB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3F9A" w:rsidRPr="00DC06EB" w14:paraId="77528011" w14:textId="77777777" w:rsidTr="007A7892">
        <w:trPr>
          <w:trHeight w:val="1984"/>
        </w:trPr>
        <w:tc>
          <w:tcPr>
            <w:tcW w:w="4820" w:type="dxa"/>
            <w:gridSpan w:val="4"/>
            <w:shd w:val="clear" w:color="auto" w:fill="auto"/>
          </w:tcPr>
          <w:p w14:paraId="44EF46B7" w14:textId="424E84CB" w:rsidR="00A93F9A" w:rsidRPr="00DC06EB" w:rsidRDefault="00A93F9A" w:rsidP="00DC06EB">
            <w:pPr>
              <w:spacing w:line="200" w:lineRule="exact"/>
              <w:rPr>
                <w:bCs/>
                <w:sz w:val="20"/>
                <w:szCs w:val="20"/>
                <w:lang w:eastAsia="zh-TW"/>
              </w:rPr>
            </w:pP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TW"/>
              </w:rPr>
              <w:t>師資培育中心</w:t>
            </w:r>
            <w:r w:rsidRPr="00DC06EB">
              <w:rPr>
                <w:rFonts w:ascii="Times New Roman" w:hAnsi="Times New Roman" w:hint="eastAsia"/>
                <w:bCs/>
                <w:color w:val="000000"/>
                <w:sz w:val="20"/>
                <w:szCs w:val="20"/>
                <w:lang w:eastAsia="zh-TW"/>
              </w:rPr>
              <w:t>主任</w:t>
            </w: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zh-TW"/>
              </w:rPr>
              <w:t>核章：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6" w:space="0" w:color="000000"/>
            </w:tcBorders>
          </w:tcPr>
          <w:p w14:paraId="4ECF0729" w14:textId="5949480C" w:rsidR="00A93F9A" w:rsidRPr="00DC06EB" w:rsidRDefault="00A93F9A" w:rsidP="00DC06EB">
            <w:pPr>
              <w:spacing w:line="200" w:lineRule="exact"/>
              <w:rPr>
                <w:bCs/>
                <w:sz w:val="20"/>
                <w:szCs w:val="20"/>
              </w:rPr>
            </w:pPr>
            <w:r w:rsidRPr="00DC06E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師資培育中心核章：</w:t>
            </w:r>
          </w:p>
        </w:tc>
      </w:tr>
    </w:tbl>
    <w:p w14:paraId="2A7F207B" w14:textId="77777777" w:rsidR="00A93F9A" w:rsidRPr="00BA5A2D" w:rsidRDefault="00A93F9A" w:rsidP="00A93F9A">
      <w:pPr>
        <w:spacing w:line="240" w:lineRule="exact"/>
        <w:ind w:firstLineChars="100" w:firstLine="200"/>
        <w:jc w:val="both"/>
        <w:rPr>
          <w:rFonts w:cs="Calibri"/>
          <w:sz w:val="20"/>
          <w:szCs w:val="20"/>
        </w:rPr>
      </w:pPr>
      <w:r w:rsidRPr="00BA5A2D">
        <w:rPr>
          <w:rFonts w:cs="Calibri" w:hint="eastAsia"/>
          <w:sz w:val="20"/>
          <w:szCs w:val="20"/>
        </w:rPr>
        <w:t>說明：</w:t>
      </w:r>
      <w:r w:rsidRPr="00BA5A2D">
        <w:rPr>
          <w:rFonts w:cs="Calibri" w:hint="eastAsia"/>
          <w:sz w:val="20"/>
          <w:szCs w:val="20"/>
        </w:rPr>
        <w:tab/>
      </w:r>
    </w:p>
    <w:p w14:paraId="6A0DE141" w14:textId="77777777" w:rsidR="00A93F9A" w:rsidRPr="00BA5A2D" w:rsidRDefault="00A93F9A" w:rsidP="00A93F9A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BA5A2D">
        <w:rPr>
          <w:rFonts w:cs="Calibri" w:hint="eastAsia"/>
          <w:sz w:val="20"/>
          <w:szCs w:val="20"/>
          <w:lang w:eastAsia="zh-TW"/>
        </w:rPr>
        <w:t>課程均經本校相關系所審查認定，仍須以教育部審查結果為準。</w:t>
      </w:r>
    </w:p>
    <w:p w14:paraId="31875AE6" w14:textId="0A20F0DF" w:rsidR="00A93F9A" w:rsidRPr="00BA5A2D" w:rsidRDefault="00A93F9A" w:rsidP="00A93F9A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BA5A2D">
        <w:rPr>
          <w:rFonts w:cs="Calibri" w:hint="eastAsia"/>
          <w:sz w:val="20"/>
          <w:szCs w:val="20"/>
          <w:lang w:eastAsia="zh-TW"/>
        </w:rPr>
        <w:t>修習科目與教育部核定科目相同，</w:t>
      </w:r>
      <w:r w:rsidRPr="00BA5A2D">
        <w:rPr>
          <w:rFonts w:cs="Calibri" w:hint="eastAsia"/>
          <w:b/>
          <w:color w:val="FF0000"/>
          <w:sz w:val="20"/>
          <w:szCs w:val="20"/>
          <w:lang w:eastAsia="zh-TW"/>
        </w:rPr>
        <w:t>不必</w:t>
      </w:r>
      <w:r w:rsidRPr="00BA5A2D">
        <w:rPr>
          <w:rFonts w:cs="Calibri" w:hint="eastAsia"/>
          <w:sz w:val="20"/>
          <w:szCs w:val="20"/>
          <w:lang w:eastAsia="zh-TW"/>
        </w:rPr>
        <w:t>申請</w:t>
      </w:r>
      <w:r w:rsidR="00DC06EB">
        <w:rPr>
          <w:rFonts w:cs="Calibri" w:hint="eastAsia"/>
          <w:sz w:val="20"/>
          <w:szCs w:val="20"/>
          <w:lang w:eastAsia="zh-TW"/>
        </w:rPr>
        <w:t>認定</w:t>
      </w:r>
      <w:r w:rsidRPr="00BA5A2D">
        <w:rPr>
          <w:rFonts w:cs="Calibri" w:hint="eastAsia"/>
          <w:sz w:val="20"/>
          <w:szCs w:val="20"/>
          <w:lang w:eastAsia="zh-TW"/>
        </w:rPr>
        <w:t>。</w:t>
      </w:r>
    </w:p>
    <w:p w14:paraId="1D9EDF8B" w14:textId="77777777" w:rsidR="00017D82" w:rsidRPr="00017D82" w:rsidRDefault="00017D82" w:rsidP="00017D82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017D82">
        <w:rPr>
          <w:rFonts w:cs="Calibri" w:hint="eastAsia"/>
          <w:sz w:val="20"/>
          <w:szCs w:val="20"/>
          <w:lang w:eastAsia="zh-TW"/>
        </w:rPr>
        <w:t>申請表及檢附資料請依據師培中心公告時限以及繳交方式提供，資料請準備齊全一次送件，違者退件修改。</w:t>
      </w:r>
    </w:p>
    <w:p w14:paraId="72F2A02C" w14:textId="77777777" w:rsidR="00017D82" w:rsidRPr="00017D82" w:rsidRDefault="00017D82" w:rsidP="00017D82">
      <w:pPr>
        <w:widowControl/>
        <w:numPr>
          <w:ilvl w:val="0"/>
          <w:numId w:val="3"/>
        </w:numPr>
        <w:autoSpaceDE/>
        <w:autoSpaceDN/>
        <w:spacing w:line="240" w:lineRule="exact"/>
        <w:jc w:val="both"/>
        <w:rPr>
          <w:rFonts w:cs="Calibri"/>
          <w:sz w:val="20"/>
          <w:szCs w:val="20"/>
          <w:lang w:eastAsia="zh-TW"/>
        </w:rPr>
      </w:pPr>
      <w:r w:rsidRPr="00017D82">
        <w:rPr>
          <w:rFonts w:cs="Calibri" w:hint="eastAsia"/>
          <w:sz w:val="20"/>
          <w:szCs w:val="20"/>
          <w:lang w:eastAsia="zh-TW"/>
        </w:rPr>
        <w:t>同一門課程於同一張學分表只能認抵一次。</w:t>
      </w:r>
    </w:p>
    <w:sectPr w:rsidR="00017D82" w:rsidRPr="00017D82" w:rsidSect="00A11431">
      <w:footerReference w:type="default" r:id="rId8"/>
      <w:pgSz w:w="11900" w:h="16840"/>
      <w:pgMar w:top="567" w:right="720" w:bottom="567" w:left="720" w:header="0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5820F" w14:textId="77777777" w:rsidR="00872A34" w:rsidRDefault="00872A34">
      <w:r>
        <w:separator/>
      </w:r>
    </w:p>
  </w:endnote>
  <w:endnote w:type="continuationSeparator" w:id="0">
    <w:p w14:paraId="2969AF1D" w14:textId="77777777" w:rsidR="00872A34" w:rsidRDefault="00872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6011301"/>
      <w:docPartObj>
        <w:docPartGallery w:val="Page Numbers (Bottom of Page)"/>
        <w:docPartUnique/>
      </w:docPartObj>
    </w:sdtPr>
    <w:sdtContent>
      <w:p w14:paraId="47B741F2" w14:textId="451B4019" w:rsidR="00A93F9A" w:rsidRDefault="00A93F9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06126">
          <w:rPr>
            <w:noProof/>
            <w:lang w:val="zh-TW" w:eastAsia="zh-TW"/>
          </w:rPr>
          <w:t>4</w:t>
        </w:r>
        <w:r>
          <w:fldChar w:fldCharType="end"/>
        </w:r>
      </w:p>
    </w:sdtContent>
  </w:sdt>
  <w:p w14:paraId="2D74E43C" w14:textId="3EAB2BAC" w:rsidR="00A93F9A" w:rsidRDefault="00A93F9A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10EC0" w14:textId="77777777" w:rsidR="00872A34" w:rsidRDefault="00872A34">
      <w:r>
        <w:separator/>
      </w:r>
    </w:p>
  </w:footnote>
  <w:footnote w:type="continuationSeparator" w:id="0">
    <w:p w14:paraId="2EE5091C" w14:textId="77777777" w:rsidR="00872A34" w:rsidRDefault="00872A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B4610"/>
    <w:multiLevelType w:val="hybridMultilevel"/>
    <w:tmpl w:val="D974C784"/>
    <w:lvl w:ilvl="0" w:tplc="B7502DA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1" w:hanging="480"/>
      </w:pPr>
    </w:lvl>
    <w:lvl w:ilvl="2" w:tplc="0409001B" w:tentative="1">
      <w:start w:val="1"/>
      <w:numFmt w:val="lowerRoman"/>
      <w:lvlText w:val="%3."/>
      <w:lvlJc w:val="right"/>
      <w:pPr>
        <w:ind w:left="1471" w:hanging="480"/>
      </w:pPr>
    </w:lvl>
    <w:lvl w:ilvl="3" w:tplc="0409000F" w:tentative="1">
      <w:start w:val="1"/>
      <w:numFmt w:val="decimal"/>
      <w:lvlText w:val="%4."/>
      <w:lvlJc w:val="left"/>
      <w:pPr>
        <w:ind w:left="19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1" w:hanging="480"/>
      </w:pPr>
    </w:lvl>
    <w:lvl w:ilvl="5" w:tplc="0409001B" w:tentative="1">
      <w:start w:val="1"/>
      <w:numFmt w:val="lowerRoman"/>
      <w:lvlText w:val="%6."/>
      <w:lvlJc w:val="right"/>
      <w:pPr>
        <w:ind w:left="2911" w:hanging="480"/>
      </w:pPr>
    </w:lvl>
    <w:lvl w:ilvl="6" w:tplc="0409000F" w:tentative="1">
      <w:start w:val="1"/>
      <w:numFmt w:val="decimal"/>
      <w:lvlText w:val="%7."/>
      <w:lvlJc w:val="left"/>
      <w:pPr>
        <w:ind w:left="33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1" w:hanging="480"/>
      </w:pPr>
    </w:lvl>
    <w:lvl w:ilvl="8" w:tplc="0409001B" w:tentative="1">
      <w:start w:val="1"/>
      <w:numFmt w:val="lowerRoman"/>
      <w:lvlText w:val="%9."/>
      <w:lvlJc w:val="right"/>
      <w:pPr>
        <w:ind w:left="4351" w:hanging="480"/>
      </w:pPr>
    </w:lvl>
  </w:abstractNum>
  <w:abstractNum w:abstractNumId="1" w15:restartNumberingAfterBreak="0">
    <w:nsid w:val="10640231"/>
    <w:multiLevelType w:val="hybridMultilevel"/>
    <w:tmpl w:val="2CD08178"/>
    <w:lvl w:ilvl="0" w:tplc="9B80F9A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2" w15:restartNumberingAfterBreak="0">
    <w:nsid w:val="53C747F9"/>
    <w:multiLevelType w:val="hybridMultilevel"/>
    <w:tmpl w:val="744AC772"/>
    <w:lvl w:ilvl="0" w:tplc="04A6C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71807706">
    <w:abstractNumId w:val="0"/>
  </w:num>
  <w:num w:numId="2" w16cid:durableId="1170605445">
    <w:abstractNumId w:val="2"/>
  </w:num>
  <w:num w:numId="3" w16cid:durableId="753555587">
    <w:abstractNumId w:val="1"/>
  </w:num>
  <w:num w:numId="4" w16cid:durableId="15785172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55A"/>
    <w:rsid w:val="00003018"/>
    <w:rsid w:val="00004A62"/>
    <w:rsid w:val="00014B73"/>
    <w:rsid w:val="00017AA0"/>
    <w:rsid w:val="00017D82"/>
    <w:rsid w:val="00027421"/>
    <w:rsid w:val="000311C5"/>
    <w:rsid w:val="000322F6"/>
    <w:rsid w:val="00033351"/>
    <w:rsid w:val="00033C67"/>
    <w:rsid w:val="0003400A"/>
    <w:rsid w:val="00034B27"/>
    <w:rsid w:val="000354AE"/>
    <w:rsid w:val="00037513"/>
    <w:rsid w:val="00037EAC"/>
    <w:rsid w:val="00041545"/>
    <w:rsid w:val="00043C5D"/>
    <w:rsid w:val="00043D39"/>
    <w:rsid w:val="00046291"/>
    <w:rsid w:val="000544E6"/>
    <w:rsid w:val="00055D0C"/>
    <w:rsid w:val="000570EC"/>
    <w:rsid w:val="00060D4F"/>
    <w:rsid w:val="000621F0"/>
    <w:rsid w:val="00062686"/>
    <w:rsid w:val="00062F1A"/>
    <w:rsid w:val="00073352"/>
    <w:rsid w:val="00076F79"/>
    <w:rsid w:val="000778D6"/>
    <w:rsid w:val="00081FBD"/>
    <w:rsid w:val="00082283"/>
    <w:rsid w:val="00082C5E"/>
    <w:rsid w:val="00085BE7"/>
    <w:rsid w:val="000904FA"/>
    <w:rsid w:val="0009467C"/>
    <w:rsid w:val="00095156"/>
    <w:rsid w:val="0009599B"/>
    <w:rsid w:val="000A26CE"/>
    <w:rsid w:val="000A5649"/>
    <w:rsid w:val="000A7976"/>
    <w:rsid w:val="000B1257"/>
    <w:rsid w:val="000B146D"/>
    <w:rsid w:val="000B2209"/>
    <w:rsid w:val="000B2E50"/>
    <w:rsid w:val="000B35F6"/>
    <w:rsid w:val="000B474F"/>
    <w:rsid w:val="000B6525"/>
    <w:rsid w:val="000B7254"/>
    <w:rsid w:val="000B7B58"/>
    <w:rsid w:val="000D15E3"/>
    <w:rsid w:val="000D5CC2"/>
    <w:rsid w:val="000E0837"/>
    <w:rsid w:val="000E27D2"/>
    <w:rsid w:val="000E6629"/>
    <w:rsid w:val="000F0E54"/>
    <w:rsid w:val="000F1474"/>
    <w:rsid w:val="000F6F7E"/>
    <w:rsid w:val="001018F4"/>
    <w:rsid w:val="001045E5"/>
    <w:rsid w:val="00104834"/>
    <w:rsid w:val="00104ADA"/>
    <w:rsid w:val="0011267F"/>
    <w:rsid w:val="00112E1E"/>
    <w:rsid w:val="00112FAC"/>
    <w:rsid w:val="0011367F"/>
    <w:rsid w:val="00115778"/>
    <w:rsid w:val="00116968"/>
    <w:rsid w:val="0011781E"/>
    <w:rsid w:val="00124308"/>
    <w:rsid w:val="00125165"/>
    <w:rsid w:val="001302B1"/>
    <w:rsid w:val="001303F5"/>
    <w:rsid w:val="00130A2A"/>
    <w:rsid w:val="0013483B"/>
    <w:rsid w:val="00134BFC"/>
    <w:rsid w:val="0013725B"/>
    <w:rsid w:val="00141186"/>
    <w:rsid w:val="001426A9"/>
    <w:rsid w:val="00142840"/>
    <w:rsid w:val="0014369B"/>
    <w:rsid w:val="00144D90"/>
    <w:rsid w:val="0014558C"/>
    <w:rsid w:val="00160071"/>
    <w:rsid w:val="0016026C"/>
    <w:rsid w:val="00166FDF"/>
    <w:rsid w:val="00167C29"/>
    <w:rsid w:val="001746D5"/>
    <w:rsid w:val="00181D15"/>
    <w:rsid w:val="0018602A"/>
    <w:rsid w:val="0018741C"/>
    <w:rsid w:val="0019053D"/>
    <w:rsid w:val="001933DA"/>
    <w:rsid w:val="001933E0"/>
    <w:rsid w:val="001A204C"/>
    <w:rsid w:val="001A4BED"/>
    <w:rsid w:val="001A515E"/>
    <w:rsid w:val="001A51AB"/>
    <w:rsid w:val="001A598D"/>
    <w:rsid w:val="001B0D02"/>
    <w:rsid w:val="001B2D33"/>
    <w:rsid w:val="001B49C3"/>
    <w:rsid w:val="001B6CAD"/>
    <w:rsid w:val="001C0055"/>
    <w:rsid w:val="001C3AC0"/>
    <w:rsid w:val="001C615D"/>
    <w:rsid w:val="001C6F3C"/>
    <w:rsid w:val="001C7CA8"/>
    <w:rsid w:val="001E057E"/>
    <w:rsid w:val="001E1028"/>
    <w:rsid w:val="001E197C"/>
    <w:rsid w:val="001E2003"/>
    <w:rsid w:val="001E479B"/>
    <w:rsid w:val="001F1B9B"/>
    <w:rsid w:val="001F3F79"/>
    <w:rsid w:val="001F4DD8"/>
    <w:rsid w:val="001F5A42"/>
    <w:rsid w:val="00202332"/>
    <w:rsid w:val="00202711"/>
    <w:rsid w:val="002033F9"/>
    <w:rsid w:val="002115CE"/>
    <w:rsid w:val="00217361"/>
    <w:rsid w:val="00220972"/>
    <w:rsid w:val="0022255E"/>
    <w:rsid w:val="00223E14"/>
    <w:rsid w:val="00226C08"/>
    <w:rsid w:val="00227C7C"/>
    <w:rsid w:val="0023459F"/>
    <w:rsid w:val="00245906"/>
    <w:rsid w:val="002502A3"/>
    <w:rsid w:val="00254938"/>
    <w:rsid w:val="00256F3A"/>
    <w:rsid w:val="00257DD6"/>
    <w:rsid w:val="00263043"/>
    <w:rsid w:val="002729B5"/>
    <w:rsid w:val="00274DB3"/>
    <w:rsid w:val="0027777B"/>
    <w:rsid w:val="00277AD1"/>
    <w:rsid w:val="002848F5"/>
    <w:rsid w:val="00284BDB"/>
    <w:rsid w:val="00290A9C"/>
    <w:rsid w:val="00290DA3"/>
    <w:rsid w:val="00291401"/>
    <w:rsid w:val="00294719"/>
    <w:rsid w:val="00297844"/>
    <w:rsid w:val="002A7335"/>
    <w:rsid w:val="002B1B56"/>
    <w:rsid w:val="002B2175"/>
    <w:rsid w:val="002B3B43"/>
    <w:rsid w:val="002C18DE"/>
    <w:rsid w:val="002C24A2"/>
    <w:rsid w:val="002C3C9A"/>
    <w:rsid w:val="002C7138"/>
    <w:rsid w:val="002E0501"/>
    <w:rsid w:val="002E18BF"/>
    <w:rsid w:val="002E6430"/>
    <w:rsid w:val="002F4607"/>
    <w:rsid w:val="002F4B00"/>
    <w:rsid w:val="002F6527"/>
    <w:rsid w:val="00300CEE"/>
    <w:rsid w:val="00300D84"/>
    <w:rsid w:val="003017ED"/>
    <w:rsid w:val="00305A6F"/>
    <w:rsid w:val="00306B8C"/>
    <w:rsid w:val="003111ED"/>
    <w:rsid w:val="00317C8D"/>
    <w:rsid w:val="00320D70"/>
    <w:rsid w:val="00321DBE"/>
    <w:rsid w:val="0032323B"/>
    <w:rsid w:val="00327DB8"/>
    <w:rsid w:val="00327FA7"/>
    <w:rsid w:val="0033286F"/>
    <w:rsid w:val="003329F3"/>
    <w:rsid w:val="003348C2"/>
    <w:rsid w:val="003350C4"/>
    <w:rsid w:val="00336AD9"/>
    <w:rsid w:val="003435FA"/>
    <w:rsid w:val="003444F5"/>
    <w:rsid w:val="00350920"/>
    <w:rsid w:val="00352143"/>
    <w:rsid w:val="00352D7D"/>
    <w:rsid w:val="00360777"/>
    <w:rsid w:val="003654E2"/>
    <w:rsid w:val="00377F9C"/>
    <w:rsid w:val="00381C42"/>
    <w:rsid w:val="00381CB8"/>
    <w:rsid w:val="00381F1B"/>
    <w:rsid w:val="00383186"/>
    <w:rsid w:val="00383FA4"/>
    <w:rsid w:val="00384C1A"/>
    <w:rsid w:val="00386BC7"/>
    <w:rsid w:val="00390F52"/>
    <w:rsid w:val="003924DD"/>
    <w:rsid w:val="00392A01"/>
    <w:rsid w:val="0039567D"/>
    <w:rsid w:val="003A1EAF"/>
    <w:rsid w:val="003A7794"/>
    <w:rsid w:val="003B0248"/>
    <w:rsid w:val="003B2954"/>
    <w:rsid w:val="003B55A8"/>
    <w:rsid w:val="003C19FB"/>
    <w:rsid w:val="003C5ECD"/>
    <w:rsid w:val="003C7490"/>
    <w:rsid w:val="003C753C"/>
    <w:rsid w:val="003D048B"/>
    <w:rsid w:val="003D2F2D"/>
    <w:rsid w:val="003D3A90"/>
    <w:rsid w:val="003D5003"/>
    <w:rsid w:val="003D6D87"/>
    <w:rsid w:val="003E3164"/>
    <w:rsid w:val="003E4A78"/>
    <w:rsid w:val="003E72A4"/>
    <w:rsid w:val="003E7378"/>
    <w:rsid w:val="003F2185"/>
    <w:rsid w:val="003F3638"/>
    <w:rsid w:val="003F448B"/>
    <w:rsid w:val="00403753"/>
    <w:rsid w:val="00403E37"/>
    <w:rsid w:val="0040555B"/>
    <w:rsid w:val="00407DC0"/>
    <w:rsid w:val="0041312D"/>
    <w:rsid w:val="004137C4"/>
    <w:rsid w:val="00420EE8"/>
    <w:rsid w:val="00426A73"/>
    <w:rsid w:val="004303C6"/>
    <w:rsid w:val="00431E00"/>
    <w:rsid w:val="00431EF6"/>
    <w:rsid w:val="004332C0"/>
    <w:rsid w:val="0044203E"/>
    <w:rsid w:val="004432D0"/>
    <w:rsid w:val="004435EA"/>
    <w:rsid w:val="004447DF"/>
    <w:rsid w:val="00444B86"/>
    <w:rsid w:val="0044510C"/>
    <w:rsid w:val="00445137"/>
    <w:rsid w:val="00445895"/>
    <w:rsid w:val="00445F38"/>
    <w:rsid w:val="00451262"/>
    <w:rsid w:val="0045409B"/>
    <w:rsid w:val="004572EF"/>
    <w:rsid w:val="00461009"/>
    <w:rsid w:val="00462F6C"/>
    <w:rsid w:val="00466CF9"/>
    <w:rsid w:val="00467930"/>
    <w:rsid w:val="00470FD1"/>
    <w:rsid w:val="00472821"/>
    <w:rsid w:val="004733EE"/>
    <w:rsid w:val="0047402D"/>
    <w:rsid w:val="0047427D"/>
    <w:rsid w:val="00476FC4"/>
    <w:rsid w:val="00477976"/>
    <w:rsid w:val="00484BBF"/>
    <w:rsid w:val="00486D03"/>
    <w:rsid w:val="00492213"/>
    <w:rsid w:val="00492948"/>
    <w:rsid w:val="00496A72"/>
    <w:rsid w:val="004977EC"/>
    <w:rsid w:val="004A163B"/>
    <w:rsid w:val="004B0C77"/>
    <w:rsid w:val="004B4C53"/>
    <w:rsid w:val="004B58BC"/>
    <w:rsid w:val="004B61C1"/>
    <w:rsid w:val="004B66C6"/>
    <w:rsid w:val="004B729D"/>
    <w:rsid w:val="004C3DD6"/>
    <w:rsid w:val="004C6CFC"/>
    <w:rsid w:val="004C6DE2"/>
    <w:rsid w:val="004C7D5A"/>
    <w:rsid w:val="004D08E5"/>
    <w:rsid w:val="004D11F9"/>
    <w:rsid w:val="004D2C75"/>
    <w:rsid w:val="004D34A1"/>
    <w:rsid w:val="004E079A"/>
    <w:rsid w:val="004E1FA5"/>
    <w:rsid w:val="004E3A23"/>
    <w:rsid w:val="004E656F"/>
    <w:rsid w:val="004E674D"/>
    <w:rsid w:val="004F1316"/>
    <w:rsid w:val="004F448B"/>
    <w:rsid w:val="004F6869"/>
    <w:rsid w:val="0050120D"/>
    <w:rsid w:val="00505193"/>
    <w:rsid w:val="00510D75"/>
    <w:rsid w:val="005121EB"/>
    <w:rsid w:val="00515FBA"/>
    <w:rsid w:val="005225C3"/>
    <w:rsid w:val="00523DB3"/>
    <w:rsid w:val="00524284"/>
    <w:rsid w:val="00524577"/>
    <w:rsid w:val="00525C64"/>
    <w:rsid w:val="00526E4F"/>
    <w:rsid w:val="005403FE"/>
    <w:rsid w:val="00545888"/>
    <w:rsid w:val="00547A8B"/>
    <w:rsid w:val="00550B11"/>
    <w:rsid w:val="005574FD"/>
    <w:rsid w:val="005612FC"/>
    <w:rsid w:val="005667DD"/>
    <w:rsid w:val="0056697D"/>
    <w:rsid w:val="00572406"/>
    <w:rsid w:val="00575E68"/>
    <w:rsid w:val="00581750"/>
    <w:rsid w:val="00581D5C"/>
    <w:rsid w:val="00585C8C"/>
    <w:rsid w:val="005870FB"/>
    <w:rsid w:val="005872A9"/>
    <w:rsid w:val="00587A37"/>
    <w:rsid w:val="00590CB4"/>
    <w:rsid w:val="00592040"/>
    <w:rsid w:val="00593963"/>
    <w:rsid w:val="005A01F7"/>
    <w:rsid w:val="005A032C"/>
    <w:rsid w:val="005A463C"/>
    <w:rsid w:val="005B5612"/>
    <w:rsid w:val="005B6611"/>
    <w:rsid w:val="005C0C71"/>
    <w:rsid w:val="005C0FD8"/>
    <w:rsid w:val="005C6D21"/>
    <w:rsid w:val="005D3C36"/>
    <w:rsid w:val="005D3EC3"/>
    <w:rsid w:val="005D4206"/>
    <w:rsid w:val="005E1882"/>
    <w:rsid w:val="005E1B60"/>
    <w:rsid w:val="005E799E"/>
    <w:rsid w:val="005F0339"/>
    <w:rsid w:val="005F796F"/>
    <w:rsid w:val="00601419"/>
    <w:rsid w:val="006068B7"/>
    <w:rsid w:val="00607773"/>
    <w:rsid w:val="006131F9"/>
    <w:rsid w:val="0061361A"/>
    <w:rsid w:val="00614FE8"/>
    <w:rsid w:val="006168EE"/>
    <w:rsid w:val="00622B95"/>
    <w:rsid w:val="00627ACB"/>
    <w:rsid w:val="00630C8A"/>
    <w:rsid w:val="006313E3"/>
    <w:rsid w:val="00632365"/>
    <w:rsid w:val="00635BD8"/>
    <w:rsid w:val="006378A0"/>
    <w:rsid w:val="00643354"/>
    <w:rsid w:val="006437B2"/>
    <w:rsid w:val="006446CF"/>
    <w:rsid w:val="00644C71"/>
    <w:rsid w:val="00646962"/>
    <w:rsid w:val="00647DF5"/>
    <w:rsid w:val="0065426D"/>
    <w:rsid w:val="00656735"/>
    <w:rsid w:val="00661331"/>
    <w:rsid w:val="006620A8"/>
    <w:rsid w:val="00663CF9"/>
    <w:rsid w:val="00663D22"/>
    <w:rsid w:val="00664E2D"/>
    <w:rsid w:val="006679FB"/>
    <w:rsid w:val="006718CA"/>
    <w:rsid w:val="00675113"/>
    <w:rsid w:val="00675A4C"/>
    <w:rsid w:val="00680849"/>
    <w:rsid w:val="006812F1"/>
    <w:rsid w:val="006849FF"/>
    <w:rsid w:val="00685917"/>
    <w:rsid w:val="00687862"/>
    <w:rsid w:val="00687956"/>
    <w:rsid w:val="00687D4D"/>
    <w:rsid w:val="00691C9D"/>
    <w:rsid w:val="00692F6F"/>
    <w:rsid w:val="006A1FED"/>
    <w:rsid w:val="006A4550"/>
    <w:rsid w:val="006A5FB9"/>
    <w:rsid w:val="006B0A3A"/>
    <w:rsid w:val="006B31B6"/>
    <w:rsid w:val="006B3E61"/>
    <w:rsid w:val="006B4E0F"/>
    <w:rsid w:val="006B64EB"/>
    <w:rsid w:val="006B781B"/>
    <w:rsid w:val="006C025A"/>
    <w:rsid w:val="006C2EA5"/>
    <w:rsid w:val="006C2FA9"/>
    <w:rsid w:val="006C5A5B"/>
    <w:rsid w:val="006C624E"/>
    <w:rsid w:val="006D1C8C"/>
    <w:rsid w:val="006D3D35"/>
    <w:rsid w:val="006D533F"/>
    <w:rsid w:val="006E5248"/>
    <w:rsid w:val="006F3D73"/>
    <w:rsid w:val="007011D1"/>
    <w:rsid w:val="00702471"/>
    <w:rsid w:val="00704351"/>
    <w:rsid w:val="007053DD"/>
    <w:rsid w:val="0070619B"/>
    <w:rsid w:val="00714FEE"/>
    <w:rsid w:val="0072093E"/>
    <w:rsid w:val="00723B9A"/>
    <w:rsid w:val="00723D16"/>
    <w:rsid w:val="007242C6"/>
    <w:rsid w:val="00724C58"/>
    <w:rsid w:val="00724EED"/>
    <w:rsid w:val="00725353"/>
    <w:rsid w:val="00730AE9"/>
    <w:rsid w:val="0073182D"/>
    <w:rsid w:val="00732254"/>
    <w:rsid w:val="00733601"/>
    <w:rsid w:val="00733FE2"/>
    <w:rsid w:val="00744395"/>
    <w:rsid w:val="007445E8"/>
    <w:rsid w:val="00751B35"/>
    <w:rsid w:val="00755330"/>
    <w:rsid w:val="00756D2E"/>
    <w:rsid w:val="00756DA6"/>
    <w:rsid w:val="00760008"/>
    <w:rsid w:val="00761F1F"/>
    <w:rsid w:val="007649A9"/>
    <w:rsid w:val="00770294"/>
    <w:rsid w:val="00777068"/>
    <w:rsid w:val="00777252"/>
    <w:rsid w:val="007775E3"/>
    <w:rsid w:val="007808CE"/>
    <w:rsid w:val="00781C8D"/>
    <w:rsid w:val="00784095"/>
    <w:rsid w:val="007845D1"/>
    <w:rsid w:val="0078594E"/>
    <w:rsid w:val="00790206"/>
    <w:rsid w:val="00794BBF"/>
    <w:rsid w:val="007A1E59"/>
    <w:rsid w:val="007A246F"/>
    <w:rsid w:val="007A420A"/>
    <w:rsid w:val="007A5AE9"/>
    <w:rsid w:val="007A7892"/>
    <w:rsid w:val="007B692E"/>
    <w:rsid w:val="007B790B"/>
    <w:rsid w:val="007C000C"/>
    <w:rsid w:val="007C0611"/>
    <w:rsid w:val="007D7C66"/>
    <w:rsid w:val="007E21F6"/>
    <w:rsid w:val="007E4A06"/>
    <w:rsid w:val="007E5B39"/>
    <w:rsid w:val="007E7E39"/>
    <w:rsid w:val="007F34F7"/>
    <w:rsid w:val="007F5235"/>
    <w:rsid w:val="007F52B2"/>
    <w:rsid w:val="007F6B6B"/>
    <w:rsid w:val="007F7DD5"/>
    <w:rsid w:val="0080088D"/>
    <w:rsid w:val="008023F4"/>
    <w:rsid w:val="00802A32"/>
    <w:rsid w:val="00815B71"/>
    <w:rsid w:val="00815F07"/>
    <w:rsid w:val="008170A0"/>
    <w:rsid w:val="008205E9"/>
    <w:rsid w:val="00821B27"/>
    <w:rsid w:val="008227B2"/>
    <w:rsid w:val="008240FD"/>
    <w:rsid w:val="00832A8A"/>
    <w:rsid w:val="008344A5"/>
    <w:rsid w:val="008420CA"/>
    <w:rsid w:val="00845D17"/>
    <w:rsid w:val="008519E2"/>
    <w:rsid w:val="008569FD"/>
    <w:rsid w:val="00867E3E"/>
    <w:rsid w:val="008725BA"/>
    <w:rsid w:val="008725C5"/>
    <w:rsid w:val="00872A34"/>
    <w:rsid w:val="008757BA"/>
    <w:rsid w:val="00876738"/>
    <w:rsid w:val="00876A98"/>
    <w:rsid w:val="00877809"/>
    <w:rsid w:val="00877F69"/>
    <w:rsid w:val="00880CF1"/>
    <w:rsid w:val="00892A7D"/>
    <w:rsid w:val="00893210"/>
    <w:rsid w:val="008A087A"/>
    <w:rsid w:val="008A0AB9"/>
    <w:rsid w:val="008A6024"/>
    <w:rsid w:val="008A7AC3"/>
    <w:rsid w:val="008A7E51"/>
    <w:rsid w:val="008B4BC5"/>
    <w:rsid w:val="008B52AD"/>
    <w:rsid w:val="008C1548"/>
    <w:rsid w:val="008D4470"/>
    <w:rsid w:val="008D48CE"/>
    <w:rsid w:val="008E4BF4"/>
    <w:rsid w:val="008E4C99"/>
    <w:rsid w:val="008F02F6"/>
    <w:rsid w:val="008F0C58"/>
    <w:rsid w:val="008F304F"/>
    <w:rsid w:val="008F66E4"/>
    <w:rsid w:val="00904B19"/>
    <w:rsid w:val="00906654"/>
    <w:rsid w:val="00914EA9"/>
    <w:rsid w:val="00923217"/>
    <w:rsid w:val="00923564"/>
    <w:rsid w:val="00926895"/>
    <w:rsid w:val="009374F2"/>
    <w:rsid w:val="00941D48"/>
    <w:rsid w:val="00943F75"/>
    <w:rsid w:val="00944A89"/>
    <w:rsid w:val="0094572E"/>
    <w:rsid w:val="0094648D"/>
    <w:rsid w:val="00946DDA"/>
    <w:rsid w:val="00947A44"/>
    <w:rsid w:val="00952BB7"/>
    <w:rsid w:val="00952E04"/>
    <w:rsid w:val="00953C4D"/>
    <w:rsid w:val="00960032"/>
    <w:rsid w:val="00962894"/>
    <w:rsid w:val="00966820"/>
    <w:rsid w:val="009729E2"/>
    <w:rsid w:val="00973ADE"/>
    <w:rsid w:val="00981A74"/>
    <w:rsid w:val="00982D25"/>
    <w:rsid w:val="00983561"/>
    <w:rsid w:val="00986EBB"/>
    <w:rsid w:val="009876F3"/>
    <w:rsid w:val="00995156"/>
    <w:rsid w:val="00995B1F"/>
    <w:rsid w:val="009A0E54"/>
    <w:rsid w:val="009A3F61"/>
    <w:rsid w:val="009A57B1"/>
    <w:rsid w:val="009A5EB2"/>
    <w:rsid w:val="009B1407"/>
    <w:rsid w:val="009B243D"/>
    <w:rsid w:val="009B4DB5"/>
    <w:rsid w:val="009B58D2"/>
    <w:rsid w:val="009B5C3E"/>
    <w:rsid w:val="009C1A43"/>
    <w:rsid w:val="009C3998"/>
    <w:rsid w:val="009C5A74"/>
    <w:rsid w:val="009C65FE"/>
    <w:rsid w:val="009C6BFF"/>
    <w:rsid w:val="009D11B0"/>
    <w:rsid w:val="009D2E05"/>
    <w:rsid w:val="009D3ADD"/>
    <w:rsid w:val="009D3F0A"/>
    <w:rsid w:val="009D5023"/>
    <w:rsid w:val="009E244A"/>
    <w:rsid w:val="009E2EC0"/>
    <w:rsid w:val="009E3A07"/>
    <w:rsid w:val="009E56DC"/>
    <w:rsid w:val="009E69A7"/>
    <w:rsid w:val="009F0804"/>
    <w:rsid w:val="00A11210"/>
    <w:rsid w:val="00A11431"/>
    <w:rsid w:val="00A164D8"/>
    <w:rsid w:val="00A23E4F"/>
    <w:rsid w:val="00A24784"/>
    <w:rsid w:val="00A26EAA"/>
    <w:rsid w:val="00A27A9A"/>
    <w:rsid w:val="00A34B21"/>
    <w:rsid w:val="00A3722B"/>
    <w:rsid w:val="00A440FF"/>
    <w:rsid w:val="00A44944"/>
    <w:rsid w:val="00A47AB8"/>
    <w:rsid w:val="00A47F2A"/>
    <w:rsid w:val="00A57843"/>
    <w:rsid w:val="00A57E33"/>
    <w:rsid w:val="00A836CB"/>
    <w:rsid w:val="00A83D0F"/>
    <w:rsid w:val="00A853FC"/>
    <w:rsid w:val="00A85D84"/>
    <w:rsid w:val="00A91C79"/>
    <w:rsid w:val="00A9255C"/>
    <w:rsid w:val="00A93F9A"/>
    <w:rsid w:val="00AA10CE"/>
    <w:rsid w:val="00AA1C0F"/>
    <w:rsid w:val="00AA6E7D"/>
    <w:rsid w:val="00AA6F99"/>
    <w:rsid w:val="00AB0F0E"/>
    <w:rsid w:val="00AB2D44"/>
    <w:rsid w:val="00AB4571"/>
    <w:rsid w:val="00AB7F06"/>
    <w:rsid w:val="00AC1354"/>
    <w:rsid w:val="00AC206A"/>
    <w:rsid w:val="00AC275D"/>
    <w:rsid w:val="00AC302B"/>
    <w:rsid w:val="00AD2ADA"/>
    <w:rsid w:val="00AD7B1E"/>
    <w:rsid w:val="00AE643F"/>
    <w:rsid w:val="00AF1B62"/>
    <w:rsid w:val="00AF1F26"/>
    <w:rsid w:val="00AF2811"/>
    <w:rsid w:val="00AF490B"/>
    <w:rsid w:val="00AF5AC2"/>
    <w:rsid w:val="00AF67F8"/>
    <w:rsid w:val="00B02625"/>
    <w:rsid w:val="00B04DA0"/>
    <w:rsid w:val="00B06126"/>
    <w:rsid w:val="00B0615F"/>
    <w:rsid w:val="00B13186"/>
    <w:rsid w:val="00B139CE"/>
    <w:rsid w:val="00B210B0"/>
    <w:rsid w:val="00B249E1"/>
    <w:rsid w:val="00B2503C"/>
    <w:rsid w:val="00B26459"/>
    <w:rsid w:val="00B26DE1"/>
    <w:rsid w:val="00B303E2"/>
    <w:rsid w:val="00B35935"/>
    <w:rsid w:val="00B44A37"/>
    <w:rsid w:val="00B467B8"/>
    <w:rsid w:val="00B4775B"/>
    <w:rsid w:val="00B478CF"/>
    <w:rsid w:val="00B50DD8"/>
    <w:rsid w:val="00B55207"/>
    <w:rsid w:val="00B62DAF"/>
    <w:rsid w:val="00B65155"/>
    <w:rsid w:val="00B66985"/>
    <w:rsid w:val="00B70074"/>
    <w:rsid w:val="00B744C5"/>
    <w:rsid w:val="00B74CBF"/>
    <w:rsid w:val="00B75FD0"/>
    <w:rsid w:val="00B767BA"/>
    <w:rsid w:val="00B77417"/>
    <w:rsid w:val="00B77B77"/>
    <w:rsid w:val="00B80B06"/>
    <w:rsid w:val="00B80E84"/>
    <w:rsid w:val="00B82FB2"/>
    <w:rsid w:val="00B83505"/>
    <w:rsid w:val="00B8374D"/>
    <w:rsid w:val="00B84C15"/>
    <w:rsid w:val="00B858AA"/>
    <w:rsid w:val="00B929B9"/>
    <w:rsid w:val="00B92D53"/>
    <w:rsid w:val="00B94372"/>
    <w:rsid w:val="00B95096"/>
    <w:rsid w:val="00B97768"/>
    <w:rsid w:val="00BA1866"/>
    <w:rsid w:val="00BA71D1"/>
    <w:rsid w:val="00BB32A5"/>
    <w:rsid w:val="00BB6853"/>
    <w:rsid w:val="00BB6A52"/>
    <w:rsid w:val="00BB6C7E"/>
    <w:rsid w:val="00BC0A28"/>
    <w:rsid w:val="00BC2CEE"/>
    <w:rsid w:val="00BC3455"/>
    <w:rsid w:val="00BC6522"/>
    <w:rsid w:val="00BC78D7"/>
    <w:rsid w:val="00BD0E1A"/>
    <w:rsid w:val="00BD22EF"/>
    <w:rsid w:val="00BD2FE2"/>
    <w:rsid w:val="00BD6FA0"/>
    <w:rsid w:val="00BD7B20"/>
    <w:rsid w:val="00BE300B"/>
    <w:rsid w:val="00BE45AD"/>
    <w:rsid w:val="00BE5867"/>
    <w:rsid w:val="00BE6214"/>
    <w:rsid w:val="00BE6246"/>
    <w:rsid w:val="00BE747E"/>
    <w:rsid w:val="00BE7656"/>
    <w:rsid w:val="00BF27B5"/>
    <w:rsid w:val="00BF5642"/>
    <w:rsid w:val="00BF5B24"/>
    <w:rsid w:val="00BF7287"/>
    <w:rsid w:val="00C00376"/>
    <w:rsid w:val="00C03AB9"/>
    <w:rsid w:val="00C120F5"/>
    <w:rsid w:val="00C12F7D"/>
    <w:rsid w:val="00C17B38"/>
    <w:rsid w:val="00C34A00"/>
    <w:rsid w:val="00C350D5"/>
    <w:rsid w:val="00C360BB"/>
    <w:rsid w:val="00C4310B"/>
    <w:rsid w:val="00C446FC"/>
    <w:rsid w:val="00C44C61"/>
    <w:rsid w:val="00C46E96"/>
    <w:rsid w:val="00C51731"/>
    <w:rsid w:val="00C523C8"/>
    <w:rsid w:val="00C53494"/>
    <w:rsid w:val="00C575DB"/>
    <w:rsid w:val="00C57DBA"/>
    <w:rsid w:val="00C60C7A"/>
    <w:rsid w:val="00C6206A"/>
    <w:rsid w:val="00C62153"/>
    <w:rsid w:val="00C6316D"/>
    <w:rsid w:val="00C64857"/>
    <w:rsid w:val="00C6536E"/>
    <w:rsid w:val="00C72F1B"/>
    <w:rsid w:val="00C739D7"/>
    <w:rsid w:val="00C73D06"/>
    <w:rsid w:val="00C76DE9"/>
    <w:rsid w:val="00C819C3"/>
    <w:rsid w:val="00C82FD4"/>
    <w:rsid w:val="00C83FBC"/>
    <w:rsid w:val="00C860DB"/>
    <w:rsid w:val="00C86167"/>
    <w:rsid w:val="00C86790"/>
    <w:rsid w:val="00C906CC"/>
    <w:rsid w:val="00C921B3"/>
    <w:rsid w:val="00C93C2B"/>
    <w:rsid w:val="00C9598A"/>
    <w:rsid w:val="00CA0703"/>
    <w:rsid w:val="00CA3B4A"/>
    <w:rsid w:val="00CB1607"/>
    <w:rsid w:val="00CB5F87"/>
    <w:rsid w:val="00CC0A85"/>
    <w:rsid w:val="00CC2C5F"/>
    <w:rsid w:val="00CC7D9B"/>
    <w:rsid w:val="00CD0312"/>
    <w:rsid w:val="00CD4C64"/>
    <w:rsid w:val="00CD699C"/>
    <w:rsid w:val="00CE2461"/>
    <w:rsid w:val="00CE2559"/>
    <w:rsid w:val="00CF0537"/>
    <w:rsid w:val="00CF21E0"/>
    <w:rsid w:val="00CF2266"/>
    <w:rsid w:val="00CF2DD6"/>
    <w:rsid w:val="00CF4D20"/>
    <w:rsid w:val="00CF4F88"/>
    <w:rsid w:val="00CF5B81"/>
    <w:rsid w:val="00D020CA"/>
    <w:rsid w:val="00D16632"/>
    <w:rsid w:val="00D21427"/>
    <w:rsid w:val="00D22CE1"/>
    <w:rsid w:val="00D23DE9"/>
    <w:rsid w:val="00D24F6E"/>
    <w:rsid w:val="00D26223"/>
    <w:rsid w:val="00D2644B"/>
    <w:rsid w:val="00D30716"/>
    <w:rsid w:val="00D360E8"/>
    <w:rsid w:val="00D36733"/>
    <w:rsid w:val="00D36C77"/>
    <w:rsid w:val="00D4627A"/>
    <w:rsid w:val="00D5078D"/>
    <w:rsid w:val="00D51326"/>
    <w:rsid w:val="00D5339A"/>
    <w:rsid w:val="00D71B13"/>
    <w:rsid w:val="00D7287C"/>
    <w:rsid w:val="00D74832"/>
    <w:rsid w:val="00D74930"/>
    <w:rsid w:val="00D75FD2"/>
    <w:rsid w:val="00D7717A"/>
    <w:rsid w:val="00D81479"/>
    <w:rsid w:val="00D81C2A"/>
    <w:rsid w:val="00D82045"/>
    <w:rsid w:val="00D828A7"/>
    <w:rsid w:val="00D82B54"/>
    <w:rsid w:val="00D8420C"/>
    <w:rsid w:val="00D84AD5"/>
    <w:rsid w:val="00D8550F"/>
    <w:rsid w:val="00D86BA9"/>
    <w:rsid w:val="00D87395"/>
    <w:rsid w:val="00D900EB"/>
    <w:rsid w:val="00D92B33"/>
    <w:rsid w:val="00D96223"/>
    <w:rsid w:val="00D96A56"/>
    <w:rsid w:val="00DA069B"/>
    <w:rsid w:val="00DA1DE2"/>
    <w:rsid w:val="00DB20B6"/>
    <w:rsid w:val="00DB3FA1"/>
    <w:rsid w:val="00DB6650"/>
    <w:rsid w:val="00DC06EB"/>
    <w:rsid w:val="00DC3C1D"/>
    <w:rsid w:val="00DD0CD1"/>
    <w:rsid w:val="00DD2D53"/>
    <w:rsid w:val="00DD473C"/>
    <w:rsid w:val="00DD6BAC"/>
    <w:rsid w:val="00DD75FD"/>
    <w:rsid w:val="00DD7EBC"/>
    <w:rsid w:val="00DE2998"/>
    <w:rsid w:val="00DE5E49"/>
    <w:rsid w:val="00DE7B36"/>
    <w:rsid w:val="00DF1EC7"/>
    <w:rsid w:val="00E02375"/>
    <w:rsid w:val="00E03130"/>
    <w:rsid w:val="00E045CD"/>
    <w:rsid w:val="00E04F27"/>
    <w:rsid w:val="00E05B0A"/>
    <w:rsid w:val="00E06FB8"/>
    <w:rsid w:val="00E123BB"/>
    <w:rsid w:val="00E12BD1"/>
    <w:rsid w:val="00E16E0A"/>
    <w:rsid w:val="00E2155A"/>
    <w:rsid w:val="00E27EBF"/>
    <w:rsid w:val="00E35825"/>
    <w:rsid w:val="00E43917"/>
    <w:rsid w:val="00E45BFF"/>
    <w:rsid w:val="00E47651"/>
    <w:rsid w:val="00E51870"/>
    <w:rsid w:val="00E528B8"/>
    <w:rsid w:val="00E5399E"/>
    <w:rsid w:val="00E56ECC"/>
    <w:rsid w:val="00E576C5"/>
    <w:rsid w:val="00E634CC"/>
    <w:rsid w:val="00E659FA"/>
    <w:rsid w:val="00E70D64"/>
    <w:rsid w:val="00E7589A"/>
    <w:rsid w:val="00E77331"/>
    <w:rsid w:val="00E80D5B"/>
    <w:rsid w:val="00E818B7"/>
    <w:rsid w:val="00E847AB"/>
    <w:rsid w:val="00E854FF"/>
    <w:rsid w:val="00E86D52"/>
    <w:rsid w:val="00E9237F"/>
    <w:rsid w:val="00E92730"/>
    <w:rsid w:val="00E945F6"/>
    <w:rsid w:val="00E97AFD"/>
    <w:rsid w:val="00EA0566"/>
    <w:rsid w:val="00EA2210"/>
    <w:rsid w:val="00EA2E99"/>
    <w:rsid w:val="00EA685A"/>
    <w:rsid w:val="00EB0962"/>
    <w:rsid w:val="00EB566D"/>
    <w:rsid w:val="00EB6ADA"/>
    <w:rsid w:val="00EB7B03"/>
    <w:rsid w:val="00EC0AD3"/>
    <w:rsid w:val="00EC2E43"/>
    <w:rsid w:val="00EC562E"/>
    <w:rsid w:val="00EC7602"/>
    <w:rsid w:val="00EE07C5"/>
    <w:rsid w:val="00EF32D6"/>
    <w:rsid w:val="00EF3396"/>
    <w:rsid w:val="00F008CB"/>
    <w:rsid w:val="00F02F0E"/>
    <w:rsid w:val="00F12A2A"/>
    <w:rsid w:val="00F16D2A"/>
    <w:rsid w:val="00F24C21"/>
    <w:rsid w:val="00F26299"/>
    <w:rsid w:val="00F265C5"/>
    <w:rsid w:val="00F30915"/>
    <w:rsid w:val="00F3186C"/>
    <w:rsid w:val="00F31C22"/>
    <w:rsid w:val="00F32FFD"/>
    <w:rsid w:val="00F3507C"/>
    <w:rsid w:val="00F44404"/>
    <w:rsid w:val="00F46E7E"/>
    <w:rsid w:val="00F50705"/>
    <w:rsid w:val="00F55223"/>
    <w:rsid w:val="00F559B7"/>
    <w:rsid w:val="00F60CC6"/>
    <w:rsid w:val="00F63939"/>
    <w:rsid w:val="00F63BC9"/>
    <w:rsid w:val="00F65375"/>
    <w:rsid w:val="00F702BB"/>
    <w:rsid w:val="00F71697"/>
    <w:rsid w:val="00F76A42"/>
    <w:rsid w:val="00F76ED8"/>
    <w:rsid w:val="00F81FFC"/>
    <w:rsid w:val="00F86732"/>
    <w:rsid w:val="00F872AD"/>
    <w:rsid w:val="00F90FBB"/>
    <w:rsid w:val="00F94659"/>
    <w:rsid w:val="00F964D2"/>
    <w:rsid w:val="00FA6C4A"/>
    <w:rsid w:val="00FB4D3E"/>
    <w:rsid w:val="00FC0DAC"/>
    <w:rsid w:val="00FC10FE"/>
    <w:rsid w:val="00FC5C70"/>
    <w:rsid w:val="00FC6014"/>
    <w:rsid w:val="00FD38DC"/>
    <w:rsid w:val="00FD4FF7"/>
    <w:rsid w:val="00FD535B"/>
    <w:rsid w:val="00FE2A5F"/>
    <w:rsid w:val="00FE3BCF"/>
    <w:rsid w:val="00FE4455"/>
    <w:rsid w:val="00FE6F3C"/>
    <w:rsid w:val="00FE7227"/>
    <w:rsid w:val="00FF0183"/>
    <w:rsid w:val="00FF1598"/>
    <w:rsid w:val="00FF23AC"/>
    <w:rsid w:val="00FF4A80"/>
    <w:rsid w:val="00FF5585"/>
    <w:rsid w:val="00FF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CE19DB"/>
  <w15:docId w15:val="{661E6CB9-13C6-46A8-B91E-42C440BD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</w:rPr>
  </w:style>
  <w:style w:type="paragraph" w:styleId="1">
    <w:name w:val="heading 1"/>
    <w:basedOn w:val="a"/>
    <w:uiPriority w:val="1"/>
    <w:qFormat/>
    <w:pPr>
      <w:ind w:left="120"/>
      <w:outlineLvl w:val="0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0"/>
    </w:p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724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242C6"/>
    <w:rPr>
      <w:rFonts w:ascii="標楷體" w:eastAsia="標楷體" w:hAnsi="標楷體" w:cs="標楷體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242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242C6"/>
    <w:rPr>
      <w:rFonts w:ascii="標楷體" w:eastAsia="標楷體" w:hAnsi="標楷體" w:cs="標楷體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C5E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3C5ECD"/>
    <w:rPr>
      <w:rFonts w:asciiTheme="majorHAnsi" w:eastAsiaTheme="majorEastAsia" w:hAnsiTheme="majorHAnsi" w:cstheme="majorBidi"/>
      <w:sz w:val="18"/>
      <w:szCs w:val="18"/>
    </w:rPr>
  </w:style>
  <w:style w:type="paragraph" w:customStyle="1" w:styleId="Textbody">
    <w:name w:val="Text body"/>
    <w:rsid w:val="00C82FD4"/>
    <w:pPr>
      <w:suppressAutoHyphens/>
      <w:autoSpaceDE/>
      <w:textAlignment w:val="baseline"/>
    </w:pPr>
    <w:rPr>
      <w:rFonts w:ascii="Calibri" w:eastAsia="新細明體" w:hAnsi="Calibri" w:cs="Times New Roman"/>
      <w:kern w:val="3"/>
      <w:sz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D3A7F-08FB-4458-880B-6AF6B00A9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893</Words>
  <Characters>5091</Characters>
  <Application>Microsoft Office Word</Application>
  <DocSecurity>0</DocSecurity>
  <Lines>42</Lines>
  <Paragraphs>11</Paragraphs>
  <ScaleCrop>false</ScaleCrop>
  <Company/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黃鈺惠</cp:lastModifiedBy>
  <cp:revision>64</cp:revision>
  <cp:lastPrinted>2022-05-20T00:40:00Z</cp:lastPrinted>
  <dcterms:created xsi:type="dcterms:W3CDTF">2022-02-17T07:10:00Z</dcterms:created>
  <dcterms:modified xsi:type="dcterms:W3CDTF">2026-06-10T07:42:00Z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2020-03-30T00:00:00Z</vt:filetime>
  </property>
  <property fmtid="{D5CDD505-2E9C-101B-9397-08002B2CF9AE}" pid="3" name="LastSaved">
    <vt:filetime>2020-04-01T00:00:00Z</vt:filetime>
  </property>
</Properties>
</file>