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52E534" w14:textId="77777777" w:rsidR="00AF6E25" w:rsidRPr="00890D07" w:rsidRDefault="00AF6E25" w:rsidP="00AF6E25">
      <w:pPr>
        <w:jc w:val="center"/>
        <w:rPr>
          <w:b/>
          <w:sz w:val="28"/>
          <w:lang w:eastAsia="zh-TW"/>
        </w:rPr>
      </w:pPr>
      <w:r w:rsidRPr="00890D07">
        <w:rPr>
          <w:rFonts w:hint="eastAsia"/>
          <w:b/>
          <w:sz w:val="28"/>
          <w:lang w:eastAsia="zh-TW"/>
        </w:rPr>
        <w:t>國立臺灣藝術大學高級中等學校</w:t>
      </w:r>
      <w:r w:rsidRPr="00890D07">
        <w:rPr>
          <w:b/>
          <w:sz w:val="28"/>
          <w:lang w:eastAsia="zh-TW"/>
        </w:rPr>
        <w:t>師資職前教育專門課程</w:t>
      </w:r>
    </w:p>
    <w:p w14:paraId="452FD0E6" w14:textId="58B65F8D" w:rsidR="00AF6E25" w:rsidRPr="00890D07" w:rsidRDefault="00AF6E25" w:rsidP="00AF6E25">
      <w:pPr>
        <w:jc w:val="center"/>
        <w:rPr>
          <w:b/>
          <w:sz w:val="28"/>
          <w:lang w:eastAsia="zh-TW"/>
        </w:rPr>
      </w:pPr>
      <w:r w:rsidRPr="00890D07">
        <w:rPr>
          <w:b/>
          <w:sz w:val="28"/>
          <w:lang w:eastAsia="zh-TW"/>
        </w:rPr>
        <w:t>「</w:t>
      </w:r>
      <w:r w:rsidRPr="00890D07">
        <w:rPr>
          <w:rFonts w:hint="eastAsia"/>
          <w:b/>
          <w:sz w:val="28"/>
          <w:lang w:eastAsia="zh-TW"/>
        </w:rPr>
        <w:t>藝術領域藝術生活科－表演藝術專長</w:t>
      </w:r>
      <w:r w:rsidRPr="00890D07">
        <w:rPr>
          <w:b/>
          <w:sz w:val="28"/>
          <w:lang w:eastAsia="zh-TW"/>
        </w:rPr>
        <w:t>」</w:t>
      </w:r>
      <w:r w:rsidR="00EA619F">
        <w:rPr>
          <w:rFonts w:hint="eastAsia"/>
          <w:b/>
          <w:sz w:val="28"/>
          <w:szCs w:val="24"/>
          <w:lang w:eastAsia="zh-TW"/>
        </w:rPr>
        <w:t>認定</w:t>
      </w:r>
      <w:r w:rsidR="00890D07" w:rsidRPr="00890D07">
        <w:rPr>
          <w:rFonts w:hint="eastAsia"/>
          <w:b/>
          <w:sz w:val="28"/>
          <w:szCs w:val="24"/>
          <w:lang w:eastAsia="zh-TW"/>
        </w:rPr>
        <w:t>申請</w:t>
      </w:r>
      <w:r w:rsidR="00890D07" w:rsidRPr="00890D07">
        <w:rPr>
          <w:b/>
          <w:sz w:val="28"/>
          <w:szCs w:val="24"/>
          <w:lang w:eastAsia="zh-TW"/>
        </w:rPr>
        <w:t>表</w:t>
      </w:r>
    </w:p>
    <w:p w14:paraId="28A941D3" w14:textId="77777777" w:rsidR="00890D07" w:rsidRPr="007563F1" w:rsidRDefault="00890D07" w:rsidP="00890D07">
      <w:pPr>
        <w:pStyle w:val="Textbody"/>
        <w:spacing w:line="360" w:lineRule="auto"/>
        <w:jc w:val="right"/>
        <w:rPr>
          <w:sz w:val="20"/>
          <w:szCs w:val="20"/>
        </w:rPr>
      </w:pPr>
      <w:r w:rsidRPr="007563F1">
        <w:rPr>
          <w:rFonts w:ascii="標楷體" w:eastAsia="標楷體" w:hAnsi="標楷體"/>
          <w:b/>
          <w:bCs/>
          <w:sz w:val="20"/>
          <w:szCs w:val="20"/>
        </w:rPr>
        <w:t>申請日期： 　年　月　日</w:t>
      </w:r>
    </w:p>
    <w:tbl>
      <w:tblPr>
        <w:tblW w:w="1038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25"/>
        <w:gridCol w:w="3150"/>
        <w:gridCol w:w="1838"/>
        <w:gridCol w:w="3474"/>
      </w:tblGrid>
      <w:tr w:rsidR="00890D07" w:rsidRPr="00EB02D7" w14:paraId="0FE4C00E" w14:textId="77777777" w:rsidTr="00CC59D0">
        <w:trPr>
          <w:cantSplit/>
          <w:trHeight w:val="424"/>
          <w:tblHeader/>
        </w:trPr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04EFD38" w14:textId="77777777" w:rsidR="00890D07" w:rsidRPr="00BA5A2D" w:rsidRDefault="00890D07" w:rsidP="00890D07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  <w:proofErr w:type="spellStart"/>
            <w:r w:rsidRPr="00BA5A2D">
              <w:rPr>
                <w:kern w:val="3"/>
                <w:sz w:val="20"/>
                <w:szCs w:val="20"/>
              </w:rPr>
              <w:t>姓名</w:t>
            </w:r>
            <w:proofErr w:type="spellEnd"/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54FE58" w14:textId="77777777" w:rsidR="00890D07" w:rsidRPr="00BA5A2D" w:rsidRDefault="00890D07" w:rsidP="00890D07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AE6E3A" w14:textId="77777777" w:rsidR="00890D07" w:rsidRPr="00BA5A2D" w:rsidRDefault="00890D07" w:rsidP="00890D07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  <w:proofErr w:type="spellStart"/>
            <w:r w:rsidRPr="00BA5A2D">
              <w:rPr>
                <w:kern w:val="3"/>
                <w:sz w:val="20"/>
                <w:szCs w:val="20"/>
              </w:rPr>
              <w:t>學號</w:t>
            </w:r>
            <w:proofErr w:type="spellEnd"/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C7A3D4" w14:textId="77777777" w:rsidR="00890D07" w:rsidRPr="00BA5A2D" w:rsidRDefault="00890D07" w:rsidP="00890D07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</w:p>
        </w:tc>
      </w:tr>
      <w:tr w:rsidR="00890D07" w:rsidRPr="00EB02D7" w14:paraId="4ADEB6FA" w14:textId="77777777" w:rsidTr="00CC59D0">
        <w:trPr>
          <w:cantSplit/>
          <w:trHeight w:val="416"/>
          <w:tblHeader/>
        </w:trPr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5A889DD" w14:textId="77777777" w:rsidR="00890D07" w:rsidRPr="00BA5A2D" w:rsidRDefault="00890D07" w:rsidP="00890D07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  <w:proofErr w:type="spellStart"/>
            <w:r w:rsidRPr="00BA5A2D">
              <w:rPr>
                <w:kern w:val="3"/>
                <w:sz w:val="20"/>
                <w:szCs w:val="20"/>
              </w:rPr>
              <w:t>系（所）級</w:t>
            </w:r>
            <w:proofErr w:type="spellEnd"/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DBDC6A4" w14:textId="77777777" w:rsidR="00890D07" w:rsidRPr="00BA5A2D" w:rsidRDefault="00890D07" w:rsidP="00890D07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47A55E0" w14:textId="77777777" w:rsidR="00890D07" w:rsidRPr="00BA5A2D" w:rsidRDefault="00890D07" w:rsidP="00890D07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  <w:proofErr w:type="spellStart"/>
            <w:r w:rsidRPr="00BA5A2D">
              <w:rPr>
                <w:kern w:val="3"/>
                <w:sz w:val="20"/>
                <w:szCs w:val="20"/>
              </w:rPr>
              <w:t>聯絡電話</w:t>
            </w:r>
            <w:proofErr w:type="spellEnd"/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43D331D" w14:textId="77777777" w:rsidR="00890D07" w:rsidRPr="00BA5A2D" w:rsidRDefault="00890D07" w:rsidP="00890D07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</w:p>
        </w:tc>
      </w:tr>
      <w:tr w:rsidR="00890D07" w:rsidRPr="00EB02D7" w14:paraId="2DEFD3FD" w14:textId="77777777" w:rsidTr="00CC59D0">
        <w:trPr>
          <w:cantSplit/>
          <w:trHeight w:val="422"/>
        </w:trPr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D1E6DAF" w14:textId="77777777" w:rsidR="00890D07" w:rsidRPr="00BA5A2D" w:rsidRDefault="00890D07" w:rsidP="00890D07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  <w:r w:rsidRPr="00BA5A2D">
              <w:rPr>
                <w:kern w:val="3"/>
                <w:sz w:val="20"/>
                <w:szCs w:val="20"/>
              </w:rPr>
              <w:t>E-mail</w:t>
            </w:r>
          </w:p>
        </w:tc>
        <w:tc>
          <w:tcPr>
            <w:tcW w:w="84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362BCBF" w14:textId="77777777" w:rsidR="00890D07" w:rsidRPr="00BA5A2D" w:rsidRDefault="00890D07" w:rsidP="00890D07">
            <w:pPr>
              <w:suppressAutoHyphens/>
              <w:jc w:val="right"/>
              <w:textAlignment w:val="baseline"/>
              <w:rPr>
                <w:kern w:val="3"/>
                <w:sz w:val="20"/>
                <w:szCs w:val="20"/>
              </w:rPr>
            </w:pPr>
          </w:p>
        </w:tc>
      </w:tr>
      <w:tr w:rsidR="00890D07" w:rsidRPr="00EB02D7" w14:paraId="5E791DAD" w14:textId="77777777" w:rsidTr="00CC59D0">
        <w:trPr>
          <w:cantSplit/>
          <w:trHeight w:val="555"/>
        </w:trPr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A45A43" w14:textId="77777777" w:rsidR="00890D07" w:rsidRPr="00BA5A2D" w:rsidRDefault="00890D07" w:rsidP="00890D07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  <w:proofErr w:type="spellStart"/>
            <w:r w:rsidRPr="00BA5A2D">
              <w:rPr>
                <w:rFonts w:hint="eastAsia"/>
                <w:kern w:val="3"/>
                <w:sz w:val="20"/>
                <w:szCs w:val="20"/>
              </w:rPr>
              <w:t>檢附資料</w:t>
            </w:r>
            <w:proofErr w:type="spellEnd"/>
          </w:p>
        </w:tc>
        <w:tc>
          <w:tcPr>
            <w:tcW w:w="84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DDC39F" w14:textId="77777777" w:rsidR="00884800" w:rsidRDefault="00884800" w:rsidP="00884800">
            <w:pPr>
              <w:suppressAutoHyphens/>
              <w:snapToGrid w:val="0"/>
              <w:textAlignment w:val="baseline"/>
              <w:rPr>
                <w:kern w:val="3"/>
                <w:sz w:val="20"/>
                <w:szCs w:val="20"/>
                <w:lang w:eastAsia="zh-TW"/>
              </w:rPr>
            </w:pPr>
            <w:r w:rsidRPr="00835A82">
              <w:rPr>
                <w:kern w:val="3"/>
                <w:sz w:val="20"/>
                <w:szCs w:val="20"/>
                <w:lang w:eastAsia="zh-TW"/>
              </w:rPr>
              <w:t>1.</w:t>
            </w:r>
            <w:r>
              <w:rPr>
                <w:rFonts w:hint="eastAsia"/>
                <w:kern w:val="3"/>
                <w:sz w:val="20"/>
                <w:szCs w:val="20"/>
                <w:lang w:eastAsia="zh-TW"/>
              </w:rPr>
              <w:t>認定</w:t>
            </w:r>
            <w:r w:rsidRPr="00835A82">
              <w:rPr>
                <w:kern w:val="3"/>
                <w:sz w:val="20"/>
                <w:szCs w:val="20"/>
                <w:lang w:eastAsia="zh-TW"/>
              </w:rPr>
              <w:t>申請表</w:t>
            </w:r>
            <w:r>
              <w:rPr>
                <w:rFonts w:hint="eastAsia"/>
                <w:kern w:val="3"/>
                <w:sz w:val="20"/>
                <w:szCs w:val="20"/>
                <w:lang w:eastAsia="zh-TW"/>
              </w:rPr>
              <w:t xml:space="preserve"> </w:t>
            </w:r>
            <w:r w:rsidRPr="00835A82">
              <w:rPr>
                <w:kern w:val="3"/>
                <w:sz w:val="20"/>
                <w:szCs w:val="20"/>
                <w:lang w:eastAsia="zh-TW"/>
              </w:rPr>
              <w:t>2.成績單</w:t>
            </w:r>
            <w:r>
              <w:rPr>
                <w:rFonts w:hint="eastAsia"/>
                <w:kern w:val="3"/>
                <w:sz w:val="20"/>
                <w:szCs w:val="20"/>
                <w:lang w:eastAsia="zh-TW"/>
              </w:rPr>
              <w:t xml:space="preserve"> </w:t>
            </w:r>
            <w:r w:rsidRPr="00835A82">
              <w:rPr>
                <w:kern w:val="3"/>
                <w:sz w:val="20"/>
                <w:szCs w:val="20"/>
                <w:lang w:eastAsia="zh-TW"/>
              </w:rPr>
              <w:t>3.課程大綱</w:t>
            </w:r>
            <w:r>
              <w:rPr>
                <w:rFonts w:hint="eastAsia"/>
                <w:kern w:val="3"/>
                <w:sz w:val="20"/>
                <w:szCs w:val="20"/>
                <w:lang w:eastAsia="zh-TW"/>
              </w:rPr>
              <w:t xml:space="preserve"> </w:t>
            </w:r>
            <w:r w:rsidRPr="00835A82">
              <w:rPr>
                <w:kern w:val="3"/>
                <w:sz w:val="20"/>
                <w:szCs w:val="20"/>
                <w:lang w:eastAsia="zh-TW"/>
              </w:rPr>
              <w:t>4.專門課程科目學分表</w:t>
            </w:r>
          </w:p>
          <w:p w14:paraId="1027B5E0" w14:textId="2BA68307" w:rsidR="00890D07" w:rsidRPr="00BA5A2D" w:rsidRDefault="00884800" w:rsidP="00884800">
            <w:pPr>
              <w:suppressAutoHyphens/>
              <w:snapToGrid w:val="0"/>
              <w:textAlignment w:val="baseline"/>
              <w:rPr>
                <w:kern w:val="3"/>
                <w:sz w:val="20"/>
                <w:szCs w:val="20"/>
                <w:lang w:eastAsia="zh-TW"/>
              </w:rPr>
            </w:pPr>
            <w:r w:rsidRPr="00BA5A2D">
              <w:rPr>
                <w:rFonts w:hint="eastAsia"/>
                <w:kern w:val="3"/>
                <w:sz w:val="20"/>
                <w:szCs w:val="20"/>
                <w:lang w:eastAsia="zh-TW"/>
              </w:rPr>
              <w:t>※</w:t>
            </w:r>
            <w:r w:rsidRPr="000A71DF">
              <w:rPr>
                <w:rFonts w:hint="eastAsia"/>
                <w:kern w:val="3"/>
                <w:sz w:val="20"/>
                <w:szCs w:val="20"/>
                <w:highlight w:val="yellow"/>
                <w:lang w:eastAsia="zh-TW"/>
              </w:rPr>
              <w:t>認定</w:t>
            </w:r>
            <w:r w:rsidRPr="000A71DF">
              <w:rPr>
                <w:rFonts w:hint="eastAsia"/>
                <w:kern w:val="3"/>
                <w:sz w:val="20"/>
                <w:szCs w:val="20"/>
                <w:highlight w:val="yellow"/>
                <w:shd w:val="pct15" w:color="auto" w:fill="FFFFFF"/>
                <w:lang w:eastAsia="zh-TW"/>
              </w:rPr>
              <w:t>科目需在成績單及學分表</w:t>
            </w:r>
            <w:r>
              <w:rPr>
                <w:rFonts w:hint="eastAsia"/>
                <w:kern w:val="3"/>
                <w:sz w:val="20"/>
                <w:szCs w:val="20"/>
                <w:highlight w:val="yellow"/>
                <w:shd w:val="pct15" w:color="auto" w:fill="FFFFFF"/>
                <w:lang w:eastAsia="zh-TW"/>
              </w:rPr>
              <w:t>以</w:t>
            </w:r>
            <w:r w:rsidRPr="000A71DF">
              <w:rPr>
                <w:rFonts w:hint="eastAsia"/>
                <w:kern w:val="3"/>
                <w:sz w:val="20"/>
                <w:szCs w:val="20"/>
                <w:highlight w:val="yellow"/>
                <w:shd w:val="pct15" w:color="auto" w:fill="FFFFFF"/>
                <w:lang w:eastAsia="zh-TW"/>
              </w:rPr>
              <w:t>螢光</w:t>
            </w:r>
            <w:proofErr w:type="gramStart"/>
            <w:r>
              <w:rPr>
                <w:rFonts w:hint="eastAsia"/>
                <w:kern w:val="3"/>
                <w:sz w:val="20"/>
                <w:szCs w:val="20"/>
                <w:highlight w:val="yellow"/>
                <w:shd w:val="pct15" w:color="auto" w:fill="FFFFFF"/>
                <w:lang w:eastAsia="zh-TW"/>
              </w:rPr>
              <w:t>色</w:t>
            </w:r>
            <w:r w:rsidRPr="000A71DF">
              <w:rPr>
                <w:rFonts w:hint="eastAsia"/>
                <w:kern w:val="3"/>
                <w:sz w:val="20"/>
                <w:szCs w:val="20"/>
                <w:highlight w:val="yellow"/>
                <w:shd w:val="pct15" w:color="auto" w:fill="FFFFFF"/>
                <w:lang w:eastAsia="zh-TW"/>
              </w:rPr>
              <w:t>劃記</w:t>
            </w:r>
            <w:proofErr w:type="gramEnd"/>
            <w:r w:rsidRPr="000A71DF">
              <w:rPr>
                <w:rFonts w:hint="eastAsia"/>
                <w:kern w:val="3"/>
                <w:sz w:val="20"/>
                <w:szCs w:val="20"/>
                <w:highlight w:val="yellow"/>
                <w:shd w:val="pct15" w:color="auto" w:fill="FFFFFF"/>
                <w:lang w:eastAsia="zh-TW"/>
              </w:rPr>
              <w:t>，並按照順序標</w:t>
            </w:r>
            <w:proofErr w:type="gramStart"/>
            <w:r w:rsidRPr="000A71DF">
              <w:rPr>
                <w:rFonts w:hint="eastAsia"/>
                <w:kern w:val="3"/>
                <w:sz w:val="20"/>
                <w:szCs w:val="20"/>
                <w:highlight w:val="yellow"/>
                <w:shd w:val="pct15" w:color="auto" w:fill="FFFFFF"/>
                <w:lang w:eastAsia="zh-TW"/>
              </w:rPr>
              <w:t>註</w:t>
            </w:r>
            <w:proofErr w:type="gramEnd"/>
            <w:r w:rsidRPr="000A71DF">
              <w:rPr>
                <w:rFonts w:hint="eastAsia"/>
                <w:kern w:val="3"/>
                <w:sz w:val="20"/>
                <w:szCs w:val="20"/>
                <w:highlight w:val="yellow"/>
                <w:shd w:val="pct15" w:color="auto" w:fill="FFFFFF"/>
                <w:lang w:eastAsia="zh-TW"/>
              </w:rPr>
              <w:t>序號</w:t>
            </w:r>
          </w:p>
        </w:tc>
      </w:tr>
    </w:tbl>
    <w:p w14:paraId="2092246F" w14:textId="77777777" w:rsidR="00890D07" w:rsidRPr="00FF385D" w:rsidRDefault="00890D07" w:rsidP="00890D07">
      <w:pPr>
        <w:pStyle w:val="a3"/>
        <w:spacing w:before="9"/>
        <w:ind w:right="160"/>
        <w:rPr>
          <w:sz w:val="20"/>
          <w:szCs w:val="20"/>
          <w:lang w:eastAsia="zh-TW"/>
        </w:rPr>
      </w:pPr>
    </w:p>
    <w:tbl>
      <w:tblPr>
        <w:tblStyle w:val="TableNormal"/>
        <w:tblW w:w="1019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2127"/>
        <w:gridCol w:w="698"/>
        <w:gridCol w:w="719"/>
        <w:gridCol w:w="2825"/>
        <w:gridCol w:w="567"/>
        <w:gridCol w:w="567"/>
        <w:gridCol w:w="425"/>
        <w:gridCol w:w="851"/>
        <w:gridCol w:w="425"/>
      </w:tblGrid>
      <w:tr w:rsidR="0095436D" w:rsidRPr="00EA619F" w14:paraId="7798EDF6" w14:textId="6EF045A6" w:rsidTr="00EA619F">
        <w:trPr>
          <w:trHeight w:val="227"/>
        </w:trPr>
        <w:tc>
          <w:tcPr>
            <w:tcW w:w="3817" w:type="dxa"/>
            <w:gridSpan w:val="3"/>
            <w:shd w:val="clear" w:color="auto" w:fill="F2F2F2" w:themeFill="background1" w:themeFillShade="F2"/>
            <w:vAlign w:val="center"/>
          </w:tcPr>
          <w:p w14:paraId="7E7558F6" w14:textId="1A516B46" w:rsidR="0095436D" w:rsidRPr="00EA619F" w:rsidRDefault="000E4E39" w:rsidP="00EA619F">
            <w:pPr>
              <w:spacing w:line="200" w:lineRule="exact"/>
              <w:ind w:rightChars="-45" w:right="-99"/>
              <w:jc w:val="center"/>
              <w:rPr>
                <w:b/>
                <w:sz w:val="20"/>
                <w:szCs w:val="16"/>
                <w:lang w:eastAsia="zh-TW"/>
              </w:rPr>
            </w:pPr>
            <w:r w:rsidRPr="00EA619F">
              <w:rPr>
                <w:rFonts w:hint="eastAsia"/>
                <w:b/>
                <w:sz w:val="20"/>
                <w:szCs w:val="16"/>
                <w:lang w:eastAsia="zh-TW"/>
              </w:rPr>
              <w:t>教育專</w:t>
            </w:r>
            <w:r w:rsidR="00F226C3" w:rsidRPr="00EA619F">
              <w:rPr>
                <w:rFonts w:hint="eastAsia"/>
                <w:b/>
                <w:sz w:val="20"/>
                <w:szCs w:val="16"/>
                <w:lang w:eastAsia="zh-TW"/>
              </w:rPr>
              <w:t>門</w:t>
            </w:r>
            <w:r w:rsidRPr="00EA619F">
              <w:rPr>
                <w:rFonts w:hint="eastAsia"/>
                <w:b/>
                <w:sz w:val="20"/>
                <w:szCs w:val="16"/>
                <w:lang w:eastAsia="zh-TW"/>
              </w:rPr>
              <w:t>課程科目及學分</w:t>
            </w:r>
          </w:p>
          <w:p w14:paraId="62A88F01" w14:textId="76E2C801" w:rsidR="0095436D" w:rsidRPr="00EA619F" w:rsidRDefault="0095436D" w:rsidP="00EA619F">
            <w:pPr>
              <w:pStyle w:val="TableParagraph"/>
              <w:tabs>
                <w:tab w:val="left" w:pos="3240"/>
              </w:tabs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  <w:lang w:eastAsia="zh-TW"/>
              </w:rPr>
            </w:pPr>
            <w:r w:rsidRPr="00EA619F">
              <w:rPr>
                <w:rFonts w:hint="eastAsia"/>
                <w:b/>
                <w:sz w:val="18"/>
                <w:szCs w:val="20"/>
                <w:lang w:eastAsia="zh-TW"/>
              </w:rPr>
              <w:t>(教育部核定科目，請勿修改)</w:t>
            </w:r>
          </w:p>
        </w:tc>
        <w:tc>
          <w:tcPr>
            <w:tcW w:w="5103" w:type="dxa"/>
            <w:gridSpan w:val="5"/>
            <w:vAlign w:val="center"/>
          </w:tcPr>
          <w:p w14:paraId="46EE824A" w14:textId="77777777" w:rsidR="000E4E39" w:rsidRPr="00EA619F" w:rsidRDefault="000E4E39" w:rsidP="00EA619F">
            <w:pPr>
              <w:spacing w:line="200" w:lineRule="exact"/>
              <w:ind w:leftChars="-38" w:left="-84" w:rightChars="-23" w:right="-51"/>
              <w:jc w:val="center"/>
              <w:rPr>
                <w:b/>
                <w:sz w:val="20"/>
                <w:szCs w:val="16"/>
                <w:lang w:eastAsia="zh-TW"/>
              </w:rPr>
            </w:pPr>
            <w:r w:rsidRPr="00EA619F">
              <w:rPr>
                <w:rFonts w:hint="eastAsia"/>
                <w:b/>
                <w:sz w:val="20"/>
                <w:szCs w:val="16"/>
                <w:lang w:eastAsia="zh-TW"/>
              </w:rPr>
              <w:t>學分認定欄</w:t>
            </w:r>
          </w:p>
          <w:p w14:paraId="11F06D7F" w14:textId="47091943" w:rsidR="0095436D" w:rsidRPr="00EA619F" w:rsidRDefault="000E4E39" w:rsidP="00EA619F">
            <w:pPr>
              <w:spacing w:line="200" w:lineRule="exact"/>
              <w:ind w:leftChars="-38" w:left="-84" w:rightChars="-23" w:right="-51"/>
              <w:jc w:val="center"/>
              <w:rPr>
                <w:b/>
                <w:sz w:val="20"/>
                <w:szCs w:val="16"/>
                <w:lang w:eastAsia="zh-TW"/>
              </w:rPr>
            </w:pPr>
            <w:r w:rsidRPr="00EA619F">
              <w:rPr>
                <w:rFonts w:hint="eastAsia"/>
                <w:b/>
                <w:sz w:val="18"/>
                <w:szCs w:val="16"/>
                <w:lang w:eastAsia="zh-TW"/>
              </w:rPr>
              <w:t xml:space="preserve"> </w:t>
            </w:r>
            <w:r w:rsidR="0095436D" w:rsidRPr="00EA619F">
              <w:rPr>
                <w:rFonts w:hint="eastAsia"/>
                <w:b/>
                <w:sz w:val="18"/>
                <w:szCs w:val="16"/>
                <w:lang w:eastAsia="zh-TW"/>
              </w:rPr>
              <w:t>(由學生依成績單確實填寫，並依教育部核定科目填列相對應科目)</w:t>
            </w:r>
          </w:p>
        </w:tc>
        <w:tc>
          <w:tcPr>
            <w:tcW w:w="851" w:type="dxa"/>
            <w:vMerge w:val="restart"/>
            <w:vAlign w:val="center"/>
          </w:tcPr>
          <w:p w14:paraId="684875DB" w14:textId="77777777" w:rsidR="0095436D" w:rsidRPr="00EA619F" w:rsidRDefault="0095436D" w:rsidP="00EA619F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16"/>
              </w:rPr>
            </w:pPr>
            <w:proofErr w:type="spellStart"/>
            <w:r w:rsidRPr="00EA619F">
              <w:rPr>
                <w:b/>
                <w:sz w:val="20"/>
                <w:szCs w:val="16"/>
              </w:rPr>
              <w:t>系所</w:t>
            </w:r>
            <w:proofErr w:type="spellEnd"/>
          </w:p>
          <w:p w14:paraId="3EDE47BF" w14:textId="77777777" w:rsidR="0095436D" w:rsidRPr="00EA619F" w:rsidRDefault="0095436D" w:rsidP="00EA619F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16"/>
              </w:rPr>
            </w:pPr>
            <w:proofErr w:type="spellStart"/>
            <w:r w:rsidRPr="00EA619F">
              <w:rPr>
                <w:b/>
                <w:sz w:val="20"/>
                <w:szCs w:val="16"/>
              </w:rPr>
              <w:t>審查</w:t>
            </w:r>
            <w:proofErr w:type="spellEnd"/>
          </w:p>
          <w:p w14:paraId="783B243A" w14:textId="70734785" w:rsidR="0095436D" w:rsidRPr="00EA619F" w:rsidRDefault="0095436D" w:rsidP="00EA619F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18"/>
                <w:szCs w:val="20"/>
                <w:lang w:eastAsia="zh-TW"/>
              </w:rPr>
            </w:pPr>
            <w:proofErr w:type="spellStart"/>
            <w:r w:rsidRPr="00EA619F">
              <w:rPr>
                <w:b/>
                <w:sz w:val="20"/>
                <w:szCs w:val="16"/>
              </w:rPr>
              <w:t>意見</w:t>
            </w:r>
            <w:proofErr w:type="spellEnd"/>
          </w:p>
        </w:tc>
        <w:tc>
          <w:tcPr>
            <w:tcW w:w="425" w:type="dxa"/>
            <w:vMerge w:val="restart"/>
            <w:vAlign w:val="center"/>
          </w:tcPr>
          <w:p w14:paraId="7693A05B" w14:textId="77777777" w:rsidR="0095436D" w:rsidRPr="00EA619F" w:rsidRDefault="0095436D" w:rsidP="00EA619F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16"/>
              </w:rPr>
            </w:pPr>
            <w:proofErr w:type="spellStart"/>
            <w:r w:rsidRPr="00EA619F">
              <w:rPr>
                <w:rFonts w:hint="eastAsia"/>
                <w:b/>
                <w:sz w:val="20"/>
                <w:szCs w:val="16"/>
              </w:rPr>
              <w:t>核定</w:t>
            </w:r>
            <w:proofErr w:type="spellEnd"/>
          </w:p>
          <w:p w14:paraId="12ACDC28" w14:textId="187BC776" w:rsidR="0095436D" w:rsidRPr="00EA619F" w:rsidRDefault="0095436D" w:rsidP="00EA619F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  <w:lang w:eastAsia="zh-TW"/>
              </w:rPr>
            </w:pPr>
            <w:proofErr w:type="spellStart"/>
            <w:r w:rsidRPr="00EA619F">
              <w:rPr>
                <w:b/>
                <w:sz w:val="20"/>
                <w:szCs w:val="16"/>
              </w:rPr>
              <w:t>學分</w:t>
            </w:r>
            <w:r w:rsidRPr="00EA619F">
              <w:rPr>
                <w:rFonts w:hint="eastAsia"/>
                <w:b/>
                <w:sz w:val="20"/>
                <w:szCs w:val="16"/>
              </w:rPr>
              <w:t>數</w:t>
            </w:r>
            <w:proofErr w:type="spellEnd"/>
          </w:p>
        </w:tc>
      </w:tr>
      <w:tr w:rsidR="0095436D" w:rsidRPr="00EA619F" w14:paraId="67FA78D8" w14:textId="0C869EE9" w:rsidTr="00EA619F">
        <w:trPr>
          <w:trHeight w:val="227"/>
        </w:trPr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5E032063" w14:textId="77777777" w:rsidR="0095436D" w:rsidRPr="00EA619F" w:rsidRDefault="0095436D" w:rsidP="00EA619F">
            <w:pPr>
              <w:pStyle w:val="TableParagraph"/>
              <w:spacing w:before="35" w:line="200" w:lineRule="exact"/>
              <w:ind w:left="40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EA619F">
              <w:rPr>
                <w:bCs/>
                <w:sz w:val="20"/>
                <w:szCs w:val="20"/>
              </w:rPr>
              <w:t>類別名稱</w:t>
            </w:r>
            <w:proofErr w:type="spellEnd"/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63124946" w14:textId="77777777" w:rsidR="0095436D" w:rsidRPr="00EA619F" w:rsidRDefault="0095436D" w:rsidP="00EA619F">
            <w:pPr>
              <w:pStyle w:val="TableParagraph"/>
              <w:spacing w:before="35" w:line="200" w:lineRule="exact"/>
              <w:ind w:left="36"/>
              <w:jc w:val="center"/>
              <w:rPr>
                <w:b/>
                <w:sz w:val="20"/>
                <w:szCs w:val="20"/>
              </w:rPr>
            </w:pPr>
            <w:proofErr w:type="spellStart"/>
            <w:r w:rsidRPr="00EA619F">
              <w:rPr>
                <w:b/>
                <w:sz w:val="20"/>
                <w:szCs w:val="20"/>
              </w:rPr>
              <w:t>科目名稱</w:t>
            </w:r>
            <w:proofErr w:type="spellEnd"/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4F91E662" w14:textId="77777777" w:rsidR="0095436D" w:rsidRPr="00EA619F" w:rsidRDefault="0095436D" w:rsidP="00EA619F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</w:rPr>
            </w:pPr>
            <w:proofErr w:type="spellStart"/>
            <w:r w:rsidRPr="00EA619F">
              <w:rPr>
                <w:b/>
                <w:sz w:val="20"/>
                <w:szCs w:val="20"/>
              </w:rPr>
              <w:t>學分數</w:t>
            </w:r>
            <w:proofErr w:type="spellEnd"/>
          </w:p>
        </w:tc>
        <w:tc>
          <w:tcPr>
            <w:tcW w:w="719" w:type="dxa"/>
            <w:vAlign w:val="center"/>
          </w:tcPr>
          <w:p w14:paraId="3DAC6E6C" w14:textId="395E5738" w:rsidR="0095436D" w:rsidRPr="00EA619F" w:rsidRDefault="00EA619F" w:rsidP="00EA619F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  <w:lang w:eastAsia="zh-TW"/>
              </w:rPr>
            </w:pPr>
            <w:r w:rsidRPr="00EA619F">
              <w:rPr>
                <w:rFonts w:ascii="Times New Roman" w:hAnsi="Times New Roman" w:hint="eastAsia"/>
                <w:b/>
                <w:color w:val="000000"/>
                <w:sz w:val="20"/>
                <w:szCs w:val="20"/>
                <w:lang w:eastAsia="zh-TW"/>
              </w:rPr>
              <w:t>外校修</w:t>
            </w:r>
            <w:proofErr w:type="gramStart"/>
            <w:r w:rsidRPr="00EA619F">
              <w:rPr>
                <w:rFonts w:ascii="Times New Roman" w:hAnsi="Times New Roman" w:hint="eastAsia"/>
                <w:b/>
                <w:color w:val="000000"/>
                <w:sz w:val="20"/>
                <w:szCs w:val="20"/>
                <w:lang w:eastAsia="zh-TW"/>
              </w:rPr>
              <w:t>習請於前框標註</w:t>
            </w:r>
            <w:proofErr w:type="gramEnd"/>
            <w:r w:rsidRPr="00EA619F">
              <w:rPr>
                <w:rFonts w:ascii="Times New Roman" w:hAnsi="Times New Roman" w:hint="eastAsia"/>
                <w:b/>
                <w:color w:val="000000"/>
                <w:sz w:val="20"/>
                <w:szCs w:val="20"/>
                <w:lang w:eastAsia="zh-TW"/>
              </w:rPr>
              <w:t>■</w:t>
            </w:r>
          </w:p>
        </w:tc>
        <w:tc>
          <w:tcPr>
            <w:tcW w:w="2825" w:type="dxa"/>
            <w:vAlign w:val="center"/>
          </w:tcPr>
          <w:p w14:paraId="4F951BB1" w14:textId="77777777" w:rsidR="0095436D" w:rsidRPr="00EA619F" w:rsidRDefault="0095436D" w:rsidP="00EA619F">
            <w:pPr>
              <w:spacing w:line="200" w:lineRule="exact"/>
              <w:ind w:leftChars="-30" w:left="-66" w:rightChars="-26" w:right="-57"/>
              <w:jc w:val="center"/>
              <w:rPr>
                <w:b/>
                <w:spacing w:val="-14"/>
                <w:sz w:val="20"/>
                <w:szCs w:val="16"/>
                <w:lang w:eastAsia="zh-TW"/>
              </w:rPr>
            </w:pPr>
            <w:r w:rsidRPr="00EA619F">
              <w:rPr>
                <w:b/>
                <w:spacing w:val="-14"/>
                <w:sz w:val="20"/>
                <w:szCs w:val="16"/>
                <w:lang w:eastAsia="zh-TW"/>
              </w:rPr>
              <w:t>已修習科目名稱</w:t>
            </w:r>
          </w:p>
          <w:p w14:paraId="1A57887C" w14:textId="26543AD5" w:rsidR="0095436D" w:rsidRPr="00EA619F" w:rsidRDefault="0095436D" w:rsidP="00EA619F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  <w:lang w:eastAsia="zh-TW"/>
              </w:rPr>
            </w:pPr>
            <w:r w:rsidRPr="00EA619F">
              <w:rPr>
                <w:rFonts w:hint="eastAsia"/>
                <w:b/>
                <w:spacing w:val="-14"/>
                <w:sz w:val="20"/>
                <w:szCs w:val="16"/>
                <w:lang w:eastAsia="zh-TW"/>
              </w:rPr>
              <w:t>(名稱與左列不同</w:t>
            </w:r>
            <w:proofErr w:type="gramStart"/>
            <w:r w:rsidRPr="00EA619F">
              <w:rPr>
                <w:rFonts w:hint="eastAsia"/>
                <w:b/>
                <w:spacing w:val="-14"/>
                <w:sz w:val="20"/>
                <w:szCs w:val="16"/>
                <w:lang w:eastAsia="zh-TW"/>
              </w:rPr>
              <w:t>者請提列</w:t>
            </w:r>
            <w:proofErr w:type="gramEnd"/>
            <w:r w:rsidRPr="00EA619F">
              <w:rPr>
                <w:rFonts w:hint="eastAsia"/>
                <w:b/>
                <w:spacing w:val="-14"/>
                <w:sz w:val="20"/>
                <w:szCs w:val="16"/>
                <w:lang w:eastAsia="zh-TW"/>
              </w:rPr>
              <w:t>)</w:t>
            </w:r>
          </w:p>
        </w:tc>
        <w:tc>
          <w:tcPr>
            <w:tcW w:w="567" w:type="dxa"/>
            <w:vAlign w:val="center"/>
          </w:tcPr>
          <w:p w14:paraId="3DBB34A0" w14:textId="77777777" w:rsidR="0095436D" w:rsidRPr="00EA619F" w:rsidRDefault="0095436D" w:rsidP="00EA619F">
            <w:pPr>
              <w:spacing w:line="200" w:lineRule="exact"/>
              <w:ind w:leftChars="-30" w:left="-66" w:rightChars="-26" w:right="-57"/>
              <w:jc w:val="center"/>
              <w:rPr>
                <w:b/>
                <w:spacing w:val="-14"/>
                <w:sz w:val="20"/>
                <w:szCs w:val="16"/>
              </w:rPr>
            </w:pPr>
            <w:r w:rsidRPr="00EA619F">
              <w:rPr>
                <w:b/>
                <w:spacing w:val="-14"/>
                <w:sz w:val="20"/>
                <w:szCs w:val="16"/>
              </w:rPr>
              <w:t>學</w:t>
            </w:r>
          </w:p>
          <w:p w14:paraId="51DEA767" w14:textId="77777777" w:rsidR="0095436D" w:rsidRPr="00EA619F" w:rsidRDefault="0095436D" w:rsidP="00EA619F">
            <w:pPr>
              <w:spacing w:line="200" w:lineRule="exact"/>
              <w:ind w:leftChars="-30" w:left="-66" w:rightChars="-26" w:right="-57"/>
              <w:jc w:val="center"/>
              <w:rPr>
                <w:b/>
                <w:spacing w:val="-14"/>
                <w:sz w:val="20"/>
                <w:szCs w:val="16"/>
              </w:rPr>
            </w:pPr>
            <w:r w:rsidRPr="00EA619F">
              <w:rPr>
                <w:b/>
                <w:spacing w:val="-14"/>
                <w:sz w:val="20"/>
                <w:szCs w:val="16"/>
              </w:rPr>
              <w:t>年</w:t>
            </w:r>
          </w:p>
          <w:p w14:paraId="30E82B67" w14:textId="65C90CFB" w:rsidR="0095436D" w:rsidRPr="00EA619F" w:rsidRDefault="0095436D" w:rsidP="00EA619F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  <w:lang w:eastAsia="zh-TW"/>
              </w:rPr>
            </w:pPr>
            <w:r w:rsidRPr="00EA619F">
              <w:rPr>
                <w:b/>
                <w:spacing w:val="-14"/>
                <w:sz w:val="20"/>
                <w:szCs w:val="16"/>
              </w:rPr>
              <w:t>度</w:t>
            </w:r>
          </w:p>
        </w:tc>
        <w:tc>
          <w:tcPr>
            <w:tcW w:w="567" w:type="dxa"/>
            <w:vAlign w:val="center"/>
          </w:tcPr>
          <w:p w14:paraId="6D03EEF8" w14:textId="77777777" w:rsidR="0095436D" w:rsidRPr="00EA619F" w:rsidRDefault="0095436D" w:rsidP="00EA619F">
            <w:pPr>
              <w:spacing w:line="200" w:lineRule="exact"/>
              <w:ind w:leftChars="-30" w:left="-66" w:rightChars="-26" w:right="-57"/>
              <w:jc w:val="center"/>
              <w:rPr>
                <w:b/>
                <w:spacing w:val="-14"/>
                <w:sz w:val="20"/>
                <w:szCs w:val="16"/>
              </w:rPr>
            </w:pPr>
            <w:r w:rsidRPr="00EA619F">
              <w:rPr>
                <w:b/>
                <w:spacing w:val="-14"/>
                <w:sz w:val="20"/>
                <w:szCs w:val="16"/>
              </w:rPr>
              <w:t>學</w:t>
            </w:r>
          </w:p>
          <w:p w14:paraId="1538A30C" w14:textId="4AF38E9D" w:rsidR="0095436D" w:rsidRPr="00EA619F" w:rsidRDefault="0095436D" w:rsidP="00EA619F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  <w:lang w:eastAsia="zh-TW"/>
              </w:rPr>
            </w:pPr>
            <w:r w:rsidRPr="00EA619F">
              <w:rPr>
                <w:rFonts w:hint="eastAsia"/>
                <w:b/>
                <w:spacing w:val="-14"/>
                <w:sz w:val="20"/>
                <w:szCs w:val="16"/>
              </w:rPr>
              <w:t>期</w:t>
            </w:r>
          </w:p>
        </w:tc>
        <w:tc>
          <w:tcPr>
            <w:tcW w:w="425" w:type="dxa"/>
            <w:vAlign w:val="center"/>
          </w:tcPr>
          <w:p w14:paraId="6FBBB0D3" w14:textId="7CB2F3E0" w:rsidR="0095436D" w:rsidRPr="00EA619F" w:rsidRDefault="0095436D" w:rsidP="00EA619F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  <w:lang w:eastAsia="zh-TW"/>
              </w:rPr>
            </w:pPr>
            <w:proofErr w:type="spellStart"/>
            <w:r w:rsidRPr="00EA619F">
              <w:rPr>
                <w:rFonts w:hint="eastAsia"/>
                <w:b/>
                <w:spacing w:val="-14"/>
                <w:sz w:val="20"/>
                <w:szCs w:val="16"/>
              </w:rPr>
              <w:t>分數</w:t>
            </w:r>
            <w:proofErr w:type="spellEnd"/>
          </w:p>
        </w:tc>
        <w:tc>
          <w:tcPr>
            <w:tcW w:w="851" w:type="dxa"/>
            <w:vMerge/>
            <w:vAlign w:val="center"/>
          </w:tcPr>
          <w:p w14:paraId="2FFB0D02" w14:textId="66E7DE4F" w:rsidR="0095436D" w:rsidRPr="00EA619F" w:rsidRDefault="0095436D" w:rsidP="00EA619F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  <w:lang w:eastAsia="zh-TW"/>
              </w:rPr>
            </w:pPr>
          </w:p>
        </w:tc>
        <w:tc>
          <w:tcPr>
            <w:tcW w:w="425" w:type="dxa"/>
            <w:vMerge/>
            <w:vAlign w:val="center"/>
          </w:tcPr>
          <w:p w14:paraId="238B02D9" w14:textId="72BDCDF8" w:rsidR="0095436D" w:rsidRPr="00EA619F" w:rsidRDefault="0095436D" w:rsidP="00EA619F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  <w:lang w:eastAsia="zh-TW"/>
              </w:rPr>
            </w:pPr>
          </w:p>
        </w:tc>
      </w:tr>
      <w:tr w:rsidR="0095436D" w:rsidRPr="00EA619F" w14:paraId="3DF4ACC4" w14:textId="26F90D22" w:rsidTr="00EA619F">
        <w:trPr>
          <w:trHeight w:val="227"/>
        </w:trPr>
        <w:tc>
          <w:tcPr>
            <w:tcW w:w="992" w:type="dxa"/>
            <w:vMerge w:val="restart"/>
            <w:shd w:val="clear" w:color="auto" w:fill="F2F2F2" w:themeFill="background1" w:themeFillShade="F2"/>
            <w:vAlign w:val="center"/>
          </w:tcPr>
          <w:p w14:paraId="0EFAD542" w14:textId="0D4FAD89" w:rsidR="0095436D" w:rsidRPr="00EA619F" w:rsidRDefault="0095436D" w:rsidP="00EA619F">
            <w:pPr>
              <w:pStyle w:val="TableParagraph"/>
              <w:spacing w:before="35" w:line="200" w:lineRule="exact"/>
              <w:ind w:left="40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EA619F">
              <w:rPr>
                <w:bCs/>
                <w:sz w:val="20"/>
                <w:szCs w:val="20"/>
              </w:rPr>
              <w:t>藝術領域核心課程</w:t>
            </w:r>
            <w:proofErr w:type="spellEnd"/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529AB286" w14:textId="6C5DD333" w:rsidR="0095436D" w:rsidRPr="00EA619F" w:rsidRDefault="0095436D" w:rsidP="00EA619F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EA619F">
              <w:rPr>
                <w:bCs/>
                <w:sz w:val="20"/>
                <w:szCs w:val="20"/>
              </w:rPr>
              <w:t>美學</w:t>
            </w:r>
            <w:proofErr w:type="spellEnd"/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13BFAE8D" w14:textId="44DD4B72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19" w:type="dxa"/>
            <w:vAlign w:val="center"/>
          </w:tcPr>
          <w:p w14:paraId="0D3D0817" w14:textId="43045041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62BCBA6A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AC037B4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E0E566C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49FFF41" w14:textId="38D3BD34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1CEE4C63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AF5C755" w14:textId="7CF52344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3B79A413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4C0F9614" w14:textId="449834C2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0E17AB98" w14:textId="77777777" w:rsidR="0095436D" w:rsidRPr="00EA619F" w:rsidRDefault="0095436D" w:rsidP="00EA619F">
            <w:pPr>
              <w:pStyle w:val="TableParagraph"/>
              <w:spacing w:before="35" w:line="200" w:lineRule="exact"/>
              <w:ind w:left="40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0DDD6840" w14:textId="4D8C656A" w:rsidR="0095436D" w:rsidRPr="00EA619F" w:rsidRDefault="0095436D" w:rsidP="00EA619F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基礎美學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01F51C52" w14:textId="1DCE7A8A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2</w:t>
            </w:r>
          </w:p>
        </w:tc>
        <w:tc>
          <w:tcPr>
            <w:tcW w:w="719" w:type="dxa"/>
            <w:vAlign w:val="center"/>
          </w:tcPr>
          <w:p w14:paraId="4169D568" w14:textId="3D625F5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5E760A03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3EEABE38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2BDF9F04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425" w:type="dxa"/>
            <w:vAlign w:val="center"/>
          </w:tcPr>
          <w:p w14:paraId="7F431E70" w14:textId="7716419A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</w:tcPr>
          <w:p w14:paraId="1929EF63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3BF4E01" w14:textId="78D1656E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1E2CD7BC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95436D" w:rsidRPr="00EA619F" w14:paraId="03B3F36A" w14:textId="395D184C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0483E22C" w14:textId="77777777" w:rsidR="0095436D" w:rsidRPr="00EA619F" w:rsidRDefault="0095436D" w:rsidP="00EA619F">
            <w:pPr>
              <w:pStyle w:val="TableParagraph"/>
              <w:spacing w:before="35" w:line="200" w:lineRule="exact"/>
              <w:ind w:left="40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3900B764" w14:textId="4B66907A" w:rsidR="0095436D" w:rsidRPr="00EA619F" w:rsidRDefault="0095436D" w:rsidP="00EA619F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EA619F">
              <w:rPr>
                <w:bCs/>
                <w:sz w:val="20"/>
                <w:szCs w:val="20"/>
              </w:rPr>
              <w:t>藝術概論</w:t>
            </w:r>
            <w:proofErr w:type="spellEnd"/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6B883A63" w14:textId="70849DB8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19" w:type="dxa"/>
            <w:vAlign w:val="center"/>
          </w:tcPr>
          <w:p w14:paraId="132759A6" w14:textId="2C43EEE5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32FD3CDA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C3077CE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90C780B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AC5BB5F" w14:textId="3CE42FD9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025FBB9F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C419E72" w14:textId="2DAD6814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4379DCA6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16A70329" w14:textId="35129942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76422B7D" w14:textId="77777777" w:rsidR="0095436D" w:rsidRPr="00EA619F" w:rsidRDefault="0095436D" w:rsidP="00EA619F">
            <w:pPr>
              <w:pStyle w:val="TableParagraph"/>
              <w:spacing w:before="35" w:line="200" w:lineRule="exact"/>
              <w:ind w:left="40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573EDD48" w14:textId="5F7E62EF" w:rsidR="0095436D" w:rsidRPr="00EA619F" w:rsidRDefault="0095436D" w:rsidP="00EA619F">
            <w:pPr>
              <w:pStyle w:val="TableParagraph"/>
              <w:spacing w:before="35" w:line="200" w:lineRule="exact"/>
              <w:ind w:left="34"/>
              <w:jc w:val="center"/>
              <w:rPr>
                <w:bCs/>
                <w:sz w:val="20"/>
                <w:szCs w:val="20"/>
                <w:lang w:eastAsia="zh-TW"/>
              </w:rPr>
            </w:pP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藝術學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21BBFC48" w14:textId="2036EACC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19" w:type="dxa"/>
            <w:vAlign w:val="center"/>
          </w:tcPr>
          <w:p w14:paraId="099ECDEF" w14:textId="45309459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7CEEA987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6F9AB49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93AF1A0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B7EE229" w14:textId="0E65FA2B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14:paraId="707E8C46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5122488" w14:textId="41D85570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258E415C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2B7BA9EB" w14:textId="5D6E2BBB" w:rsidTr="00EA619F">
        <w:trPr>
          <w:trHeight w:val="227"/>
        </w:trPr>
        <w:tc>
          <w:tcPr>
            <w:tcW w:w="992" w:type="dxa"/>
            <w:vMerge w:val="restart"/>
            <w:shd w:val="clear" w:color="auto" w:fill="F2F2F2" w:themeFill="background1" w:themeFillShade="F2"/>
            <w:vAlign w:val="center"/>
          </w:tcPr>
          <w:p w14:paraId="6381C10D" w14:textId="75411167" w:rsidR="0095436D" w:rsidRPr="00EA619F" w:rsidRDefault="0095436D" w:rsidP="00EA619F">
            <w:pPr>
              <w:pStyle w:val="TableParagraph"/>
              <w:spacing w:before="35" w:line="200" w:lineRule="exact"/>
              <w:ind w:left="40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EA619F">
              <w:rPr>
                <w:bCs/>
                <w:sz w:val="20"/>
                <w:szCs w:val="20"/>
              </w:rPr>
              <w:t>理解與應用</w:t>
            </w:r>
            <w:proofErr w:type="spellEnd"/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3FFE333B" w14:textId="5B30B3E0" w:rsidR="0095436D" w:rsidRPr="00EA619F" w:rsidRDefault="0095436D" w:rsidP="00EA619F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EA619F">
              <w:rPr>
                <w:bCs/>
                <w:sz w:val="20"/>
                <w:szCs w:val="20"/>
              </w:rPr>
              <w:t>戲劇概論</w:t>
            </w:r>
            <w:proofErr w:type="spellEnd"/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16002638" w14:textId="3FF9E2D9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6F46AE66" w14:textId="73B7FF7B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43C23D46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94CAAC5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420D28E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DD35FD1" w14:textId="65547531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235274D8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2F61BF3" w14:textId="2D593D10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66907F72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06A5E2EE" w14:textId="50762270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1A00E0E0" w14:textId="77777777" w:rsidR="0095436D" w:rsidRPr="00EA619F" w:rsidRDefault="0095436D" w:rsidP="00EA619F">
            <w:pPr>
              <w:pStyle w:val="TableParagraph"/>
              <w:spacing w:before="35" w:line="200" w:lineRule="exact"/>
              <w:ind w:left="40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7E5E3D1B" w14:textId="76716DF1" w:rsidR="0095436D" w:rsidRPr="00EA619F" w:rsidRDefault="0095436D" w:rsidP="00EA619F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EA619F">
              <w:rPr>
                <w:bCs/>
                <w:sz w:val="20"/>
                <w:szCs w:val="20"/>
              </w:rPr>
              <w:t>舞蹈概論</w:t>
            </w:r>
            <w:proofErr w:type="spellEnd"/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005B3218" w14:textId="0D48BD26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0359390F" w14:textId="74D11A20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08C154D3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2D25E7C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4EC1910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DD3935D" w14:textId="2A3A9829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14:paraId="53886A4D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A5B080D" w14:textId="3362DD7F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5F13FD59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0711A899" w14:textId="1CEB374B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32AE66E2" w14:textId="77777777" w:rsidR="0095436D" w:rsidRPr="00EA619F" w:rsidRDefault="0095436D" w:rsidP="00EA619F">
            <w:pPr>
              <w:pStyle w:val="TableParagraph"/>
              <w:spacing w:before="35" w:line="200" w:lineRule="exact"/>
              <w:ind w:left="40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3C829B3D" w14:textId="7893A105" w:rsidR="0095436D" w:rsidRPr="00EA619F" w:rsidRDefault="0095436D" w:rsidP="00EA619F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EA619F">
              <w:rPr>
                <w:bCs/>
                <w:sz w:val="20"/>
                <w:szCs w:val="20"/>
              </w:rPr>
              <w:t>電影概論</w:t>
            </w:r>
            <w:proofErr w:type="spellEnd"/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798A3877" w14:textId="518EE4A3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2ED25F17" w14:textId="14E434FD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57B5E42C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C764C7C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50C85C8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904FFAC" w14:textId="108A4F2F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72D81C96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3D7BFB2" w14:textId="67CDA352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06B50AAC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73D1045D" w14:textId="6A671477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1B64630F" w14:textId="77777777" w:rsidR="0095436D" w:rsidRPr="00EA619F" w:rsidRDefault="0095436D" w:rsidP="00EA619F">
            <w:pPr>
              <w:pStyle w:val="TableParagraph"/>
              <w:spacing w:before="35" w:line="200" w:lineRule="exact"/>
              <w:ind w:left="40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4E1DC02B" w14:textId="5295415D" w:rsidR="0095436D" w:rsidRPr="00EA619F" w:rsidRDefault="0095436D" w:rsidP="00EA619F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EA619F">
              <w:rPr>
                <w:bCs/>
                <w:sz w:val="20"/>
                <w:szCs w:val="20"/>
                <w:lang w:eastAsia="zh-TW"/>
              </w:rPr>
              <w:t>電影導論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66621B91" w14:textId="23D6B7B1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4D3EBDDD" w14:textId="11D18F0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1A066038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350139D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3E57C0F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106C8B8" w14:textId="6C751CF9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14:paraId="56FF724E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2FBB4B7" w14:textId="20D0FB4C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0F890AFA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7350E8E0" w14:textId="1776C1F5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5FF9C7D2" w14:textId="77777777" w:rsidR="0095436D" w:rsidRPr="00EA619F" w:rsidRDefault="0095436D" w:rsidP="00EA619F">
            <w:pPr>
              <w:pStyle w:val="TableParagraph"/>
              <w:spacing w:before="35" w:line="200" w:lineRule="exact"/>
              <w:ind w:left="40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7F7C3D20" w14:textId="42F97310" w:rsidR="0095436D" w:rsidRPr="00EA619F" w:rsidRDefault="0095436D" w:rsidP="00EA619F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EA619F">
              <w:rPr>
                <w:bCs/>
                <w:sz w:val="20"/>
                <w:szCs w:val="20"/>
              </w:rPr>
              <w:t>廣播電視學</w:t>
            </w:r>
            <w:proofErr w:type="spellEnd"/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5C420370" w14:textId="7E2375DB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4AE6DD33" w14:textId="2F68AD1A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59F5645F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E1BC121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EF2C350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E5E0BD4" w14:textId="75D5322C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0C4547BD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E2C54DF" w14:textId="58DDC8D1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41FBA321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530B0FE8" w14:textId="6DADFBA2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3ED18573" w14:textId="77777777" w:rsidR="0095436D" w:rsidRPr="00EA619F" w:rsidRDefault="0095436D" w:rsidP="00EA619F">
            <w:pPr>
              <w:pStyle w:val="TableParagraph"/>
              <w:spacing w:before="35" w:line="200" w:lineRule="exact"/>
              <w:ind w:left="40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5F371E89" w14:textId="0AA83E2A" w:rsidR="0095436D" w:rsidRPr="00EA619F" w:rsidRDefault="0095436D" w:rsidP="00EA619F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EA619F">
              <w:rPr>
                <w:bCs/>
                <w:sz w:val="20"/>
                <w:szCs w:val="20"/>
              </w:rPr>
              <w:t>中國戲劇與劇場史</w:t>
            </w:r>
            <w:proofErr w:type="spellEnd"/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609B55FE" w14:textId="49C7D7B1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1EA4BEB8" w14:textId="5DC582B4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613C2143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776F9E2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3C268AA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33FFE14" w14:textId="123B9B53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14:paraId="4F6DEBBE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2DA22DB" w14:textId="46F9AE7E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469B5D1A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71C8B522" w14:textId="514F93F9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377E4F64" w14:textId="77777777" w:rsidR="0095436D" w:rsidRPr="00EA619F" w:rsidRDefault="0095436D" w:rsidP="00EA619F">
            <w:pPr>
              <w:pStyle w:val="TableParagraph"/>
              <w:spacing w:before="35" w:line="200" w:lineRule="exact"/>
              <w:ind w:left="40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7DF73FD1" w14:textId="73657752" w:rsidR="0095436D" w:rsidRPr="00EA619F" w:rsidRDefault="0095436D" w:rsidP="00EA619F">
            <w:pPr>
              <w:pStyle w:val="TableParagraph"/>
              <w:spacing w:before="35" w:line="200" w:lineRule="exact"/>
              <w:ind w:left="36"/>
              <w:jc w:val="center"/>
              <w:rPr>
                <w:rFonts w:cs="新細明體"/>
                <w:bCs/>
                <w:color w:val="000000"/>
                <w:sz w:val="20"/>
                <w:szCs w:val="20"/>
                <w:lang w:eastAsia="zh-TW"/>
              </w:rPr>
            </w:pPr>
            <w:r w:rsidRPr="00EA619F">
              <w:rPr>
                <w:bCs/>
                <w:sz w:val="20"/>
                <w:szCs w:val="20"/>
                <w:lang w:eastAsia="zh-TW"/>
              </w:rPr>
              <w:t>西洋戲劇與劇場史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11583069" w14:textId="2FD0166F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69BFBDC8" w14:textId="7D341F6F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357BC01D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757BFC5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8AB66D3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6B92CE6" w14:textId="24360D5D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386027D0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6EFDD30" w14:textId="5BE42FE0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74EC9603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25F7264B" w14:textId="3343FA23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5DF0FF11" w14:textId="77777777" w:rsidR="0095436D" w:rsidRPr="00EA619F" w:rsidRDefault="0095436D" w:rsidP="00EA619F">
            <w:pPr>
              <w:pStyle w:val="TableParagraph"/>
              <w:spacing w:before="35" w:line="200" w:lineRule="exact"/>
              <w:ind w:left="40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4E22D99A" w14:textId="169F691F" w:rsidR="0095436D" w:rsidRPr="00EA619F" w:rsidRDefault="0095436D" w:rsidP="00EA619F">
            <w:pPr>
              <w:pStyle w:val="TableParagraph"/>
              <w:spacing w:before="35" w:line="200" w:lineRule="exact"/>
              <w:ind w:left="36"/>
              <w:jc w:val="center"/>
              <w:rPr>
                <w:rFonts w:cs="新細明體"/>
                <w:bCs/>
                <w:color w:val="000000"/>
                <w:sz w:val="20"/>
                <w:szCs w:val="20"/>
                <w:lang w:eastAsia="zh-TW"/>
              </w:rPr>
            </w:pPr>
            <w:proofErr w:type="spellStart"/>
            <w:r w:rsidRPr="00EA619F">
              <w:rPr>
                <w:bCs/>
                <w:sz w:val="20"/>
                <w:szCs w:val="20"/>
              </w:rPr>
              <w:t>中國舞蹈史</w:t>
            </w:r>
            <w:proofErr w:type="spellEnd"/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2A02DABA" w14:textId="68ED5925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6E6183A2" w14:textId="53A6E2AE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18963FB7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FE7A871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942C710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E2CDBA9" w14:textId="729495C6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14:paraId="5C0D91FE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3939B16" w14:textId="0FA6B383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51DFCCBB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78CBC277" w14:textId="11BE0EBC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6E94AAA0" w14:textId="77777777" w:rsidR="0095436D" w:rsidRPr="00EA619F" w:rsidRDefault="0095436D" w:rsidP="00EA619F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1E29B081" w14:textId="7C908620" w:rsidR="0095436D" w:rsidRPr="00EA619F" w:rsidRDefault="0095436D" w:rsidP="00EA619F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  <w:lang w:eastAsia="zh-TW"/>
              </w:rPr>
              <w:t>西洋舞蹈史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(</w:t>
            </w:r>
            <w:proofErr w:type="gramStart"/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一</w:t>
            </w:r>
            <w:proofErr w:type="gramEnd"/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)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40650347" w14:textId="328EAE6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63AA2501" w14:textId="445302B4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289725A7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5A55CAF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ED5F52A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9187E0F" w14:textId="21DB8DA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09417432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822E445" w14:textId="2F136035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4347EBE2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751CBA8D" w14:textId="39310FAC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5766177F" w14:textId="77777777" w:rsidR="0095436D" w:rsidRPr="00EA619F" w:rsidRDefault="0095436D" w:rsidP="00EA619F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3A8F109F" w14:textId="4F767ED9" w:rsidR="0095436D" w:rsidRPr="00EA619F" w:rsidRDefault="0095436D" w:rsidP="00EA619F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  <w:lang w:eastAsia="zh-TW"/>
              </w:rPr>
              <w:t>西洋舞蹈史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(二)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1D7D6481" w14:textId="0109202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5B0B0C22" w14:textId="3F9B96E5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24037DB9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A863257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35AF10D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6B0A0E5" w14:textId="712B409E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14:paraId="155E9405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2952B10" w14:textId="68613139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2A3319C5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40D4E062" w14:textId="05705DB5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25422FDD" w14:textId="77777777" w:rsidR="0095436D" w:rsidRPr="00EA619F" w:rsidRDefault="0095436D" w:rsidP="00EA619F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5061B603" w14:textId="0FED232D" w:rsidR="0095436D" w:rsidRPr="00EA619F" w:rsidRDefault="0095436D" w:rsidP="00EA619F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EA619F">
              <w:rPr>
                <w:bCs/>
                <w:sz w:val="20"/>
                <w:szCs w:val="20"/>
              </w:rPr>
              <w:t>電影發展史</w:t>
            </w:r>
            <w:proofErr w:type="spellEnd"/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4F907D83" w14:textId="1F901C22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31D6E1EE" w14:textId="4EF8B16C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1A2B9AFA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CE3BE16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233B3A1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0BC9676" w14:textId="72DE38BE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73AA3464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CF6603A" w14:textId="63A8D49D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42C792A4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150BDF5D" w14:textId="7D5165A8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6BAC1CB0" w14:textId="77777777" w:rsidR="0095436D" w:rsidRPr="00EA619F" w:rsidRDefault="0095436D" w:rsidP="00EA619F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761B2625" w14:textId="35F3CF64" w:rsidR="0095436D" w:rsidRPr="00EA619F" w:rsidRDefault="0095436D" w:rsidP="00EA619F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EA619F">
              <w:rPr>
                <w:bCs/>
                <w:sz w:val="20"/>
                <w:szCs w:val="20"/>
              </w:rPr>
              <w:t>劇場藝術概論</w:t>
            </w:r>
            <w:proofErr w:type="spellEnd"/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0A9346EA" w14:textId="09780EAE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544F16B4" w14:textId="3EFFD44D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11D47D46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ED9DFDC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79C429A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45C3527" w14:textId="247F02D4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528704A8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1D3F7BC" w14:textId="20CA86DC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36B5D432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41E51E6E" w14:textId="789A46DF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3BF053C7" w14:textId="77777777" w:rsidR="0095436D" w:rsidRPr="00EA619F" w:rsidRDefault="0095436D" w:rsidP="00EA619F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19FB166C" w14:textId="6568075E" w:rsidR="0095436D" w:rsidRPr="00EA619F" w:rsidRDefault="0095436D" w:rsidP="00EA619F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EA619F">
              <w:rPr>
                <w:bCs/>
                <w:sz w:val="20"/>
                <w:szCs w:val="20"/>
                <w:lang w:eastAsia="zh-TW"/>
              </w:rPr>
              <w:t>戲劇與劇場導論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5097ECEC" w14:textId="3BE6ECDF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63605D25" w14:textId="77807632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0AA3DF60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C2BE723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FE4264D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1FE2313" w14:textId="00B3E1A5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14:paraId="14A479FF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9935720" w14:textId="04E8D779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519DC881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2A7D305E" w14:textId="2D21E17E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263B62EB" w14:textId="77777777" w:rsidR="0095436D" w:rsidRPr="00EA619F" w:rsidRDefault="0095436D" w:rsidP="00EA619F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2A1F45BB" w14:textId="62EF8B65" w:rsidR="0095436D" w:rsidRPr="00EA619F" w:rsidRDefault="0095436D" w:rsidP="00EA619F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  <w:lang w:eastAsia="zh-TW"/>
              </w:rPr>
              <w:t>電影理論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0CC2E59D" w14:textId="6FB1131C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3B91C0C2" w14:textId="16434F68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2F491177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641971E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EFF2566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C3A2E4B" w14:textId="3E9E03A8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739EFA65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4D5DC8E" w14:textId="34F8F2CC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07D47671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4AFA497A" w14:textId="7CD09474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2ED77FDC" w14:textId="77777777" w:rsidR="0095436D" w:rsidRPr="00EA619F" w:rsidRDefault="0095436D" w:rsidP="00EA619F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2147A30A" w14:textId="1AC39143" w:rsidR="0095436D" w:rsidRPr="00EA619F" w:rsidRDefault="0095436D" w:rsidP="00EA619F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  <w:lang w:eastAsia="zh-TW"/>
              </w:rPr>
              <w:t>戲劇原理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544688C1" w14:textId="14C1AD0F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5171D4C6" w14:textId="2F4A0A58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425CE442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127BADA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434C60B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63749278" w14:textId="2D4AA8A6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14:paraId="4D874A8F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D038638" w14:textId="5A44309B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68DC2A50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320873F5" w14:textId="615028C9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7A921A73" w14:textId="77777777" w:rsidR="0095436D" w:rsidRPr="00EA619F" w:rsidRDefault="0095436D" w:rsidP="00EA619F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669DD089" w14:textId="5BA87C92" w:rsidR="0095436D" w:rsidRPr="00EA619F" w:rsidRDefault="0095436D" w:rsidP="00EA619F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EA619F">
              <w:rPr>
                <w:bCs/>
                <w:sz w:val="20"/>
                <w:szCs w:val="20"/>
                <w:lang w:eastAsia="zh-TW"/>
              </w:rPr>
              <w:t>傳播理論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4F55F91A" w14:textId="06CF2CAF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72D929BE" w14:textId="467BA956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1BAC0887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E264DF7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F7ECF3E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DBB1170" w14:textId="179E5064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0509904A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7665995" w14:textId="5AF12286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5B398C2C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47D4F341" w14:textId="49C35611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0DCD3F40" w14:textId="77777777" w:rsidR="0095436D" w:rsidRPr="00EA619F" w:rsidRDefault="0095436D" w:rsidP="00EA619F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6F94F7EE" w14:textId="69BFE6F2" w:rsidR="0095436D" w:rsidRPr="00EA619F" w:rsidRDefault="0095436D" w:rsidP="00EA619F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  <w:lang w:eastAsia="zh-TW"/>
              </w:rPr>
              <w:t>舞蹈報告撰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寫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40F84F09" w14:textId="5DBA7E16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35BDA172" w14:textId="111C1A24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0C9972AD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1344A35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14F7119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9BDC97C" w14:textId="2EE138DE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14:paraId="6FC65EFF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08B1163" w14:textId="28374131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65C99B19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7EE679C0" w14:textId="024FEE85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68455C54" w14:textId="77777777" w:rsidR="0095436D" w:rsidRPr="00EA619F" w:rsidRDefault="0095436D" w:rsidP="00EA619F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6D3B5B3B" w14:textId="020BC010" w:rsidR="0095436D" w:rsidRPr="00EA619F" w:rsidRDefault="0095436D" w:rsidP="00EA619F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EA619F">
              <w:rPr>
                <w:bCs/>
                <w:sz w:val="20"/>
                <w:szCs w:val="20"/>
              </w:rPr>
              <w:t>電影風格分析</w:t>
            </w:r>
            <w:proofErr w:type="spellEnd"/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1927D076" w14:textId="1EFDD06A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34598C01" w14:textId="7E239F01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6F819404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6936FE0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C2815E3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E468FE5" w14:textId="2FB27465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6ACCC5A5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5201CF7" w14:textId="4CC74AC5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4F7E0F06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382C88C1" w14:textId="3213478D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23C0A700" w14:textId="77777777" w:rsidR="0095436D" w:rsidRPr="00EA619F" w:rsidRDefault="0095436D" w:rsidP="00EA619F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6B882755" w14:textId="17D3D9BE" w:rsidR="0095436D" w:rsidRPr="00EA619F" w:rsidRDefault="0095436D" w:rsidP="00EA619F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  <w:lang w:eastAsia="zh-TW"/>
              </w:rPr>
              <w:t>電影與其他藝術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6159D0A1" w14:textId="1C627103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086CDD93" w14:textId="3797F7F4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14CE1ECD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7F29765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3C3C32F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783AD73" w14:textId="58DCA571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14:paraId="148C3CEA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767D8BA" w14:textId="63098C36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28ACCC0F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52AD1C83" w14:textId="081D1B24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057CB681" w14:textId="77777777" w:rsidR="0095436D" w:rsidRPr="00EA619F" w:rsidRDefault="0095436D" w:rsidP="00EA619F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5B4543EE" w14:textId="3554FCC8" w:rsidR="0095436D" w:rsidRPr="00EA619F" w:rsidRDefault="0095436D" w:rsidP="00EA619F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EA619F">
              <w:rPr>
                <w:bCs/>
                <w:sz w:val="20"/>
                <w:szCs w:val="20"/>
              </w:rPr>
              <w:t>電影與文化研究專題</w:t>
            </w:r>
            <w:proofErr w:type="spellEnd"/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0B4BF00F" w14:textId="2A673AC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7D38C9D9" w14:textId="5C10189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5180F5AE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829564D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9F61F54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D93A654" w14:textId="2823A1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0054DE18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B3E0E34" w14:textId="52D8F677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5FA6F6B0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09210551" w14:textId="2352AA23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66D30F5A" w14:textId="77777777" w:rsidR="0095436D" w:rsidRPr="00EA619F" w:rsidRDefault="0095436D" w:rsidP="00EA619F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00CD71D2" w14:textId="18725C53" w:rsidR="0095436D" w:rsidRPr="00EA619F" w:rsidRDefault="0095436D" w:rsidP="00EA619F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  <w:lang w:eastAsia="zh-TW"/>
              </w:rPr>
              <w:t>電影與文學小說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64944128" w14:textId="138C0BF6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70563831" w14:textId="708C4799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3D685B8F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5344232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7521F98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CF80BCC" w14:textId="721CD632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14:paraId="68741277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1E5509C" w14:textId="47F54249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3555BF48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21A13C73" w14:textId="3597FA55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4F84D529" w14:textId="77777777" w:rsidR="0095436D" w:rsidRPr="00EA619F" w:rsidRDefault="0095436D" w:rsidP="00EA619F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62355AB9" w14:textId="764CA38E" w:rsidR="0095436D" w:rsidRPr="00EA619F" w:rsidRDefault="0095436D" w:rsidP="00EA619F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  <w:lang w:eastAsia="zh-TW"/>
              </w:rPr>
              <w:t>社群媒體研究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33E645A6" w14:textId="4ABBD6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15B6B44A" w14:textId="50A3A441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34053808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04E1602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27D628A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666FB0AF" w14:textId="0492E58F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26FCC94E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B0AF9EF" w14:textId="4AC3868F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226B6C2B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4D5DF6D8" w14:textId="0E216692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339AE0E0" w14:textId="77777777" w:rsidR="0095436D" w:rsidRPr="00EA619F" w:rsidRDefault="0095436D" w:rsidP="00EA619F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45CBC400" w14:textId="752B82C2" w:rsidR="0095436D" w:rsidRPr="00EA619F" w:rsidRDefault="0095436D" w:rsidP="00EA619F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EA619F">
              <w:rPr>
                <w:bCs/>
                <w:sz w:val="20"/>
                <w:szCs w:val="20"/>
              </w:rPr>
              <w:t>現代戲劇</w:t>
            </w:r>
            <w:proofErr w:type="spellEnd"/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352AFE54" w14:textId="0A4E7EB2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35F87242" w14:textId="30E12C34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7C6088E1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017C07A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D8AABF3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D1CED7D" w14:textId="6F39F576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14:paraId="4A0DF1E4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1ADAC7E" w14:textId="14059EC8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3268A450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435A0B69" w14:textId="73747085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3A811ABB" w14:textId="77777777" w:rsidR="0095436D" w:rsidRPr="00EA619F" w:rsidRDefault="0095436D" w:rsidP="00EA619F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16467FB4" w14:textId="21443634" w:rsidR="0095436D" w:rsidRPr="00EA619F" w:rsidRDefault="0095436D" w:rsidP="00EA619F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  <w:lang w:eastAsia="zh-TW"/>
              </w:rPr>
              <w:t>現代舞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(</w:t>
            </w:r>
            <w:proofErr w:type="gramStart"/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一</w:t>
            </w:r>
            <w:proofErr w:type="gramEnd"/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)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299DC873" w14:textId="5B305CCE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2C763193" w14:textId="49699185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4D0DA32A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060EA3B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2035504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3A98D8B" w14:textId="6BF35B52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36A92829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5305CF7" w14:textId="12768E01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550D87E4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1B66036A" w14:textId="03230D20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13BEC7F4" w14:textId="77777777" w:rsidR="0095436D" w:rsidRPr="00EA619F" w:rsidRDefault="0095436D" w:rsidP="00EA619F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2F224B97" w14:textId="50E027C1" w:rsidR="0095436D" w:rsidRPr="00EA619F" w:rsidRDefault="0095436D" w:rsidP="00EA619F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  <w:lang w:eastAsia="zh-TW"/>
              </w:rPr>
              <w:t>現代舞(二)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51BAA96F" w14:textId="3AF4604E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5B051604" w14:textId="720071DB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76E818BE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7830856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A1CC5EA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1D6744B" w14:textId="04E180F4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14:paraId="69327F6C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9AB08FC" w14:textId="514F41E0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72BB2930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7C85E463" w14:textId="112808DC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7B75587A" w14:textId="77777777" w:rsidR="0095436D" w:rsidRPr="00EA619F" w:rsidRDefault="0095436D" w:rsidP="00EA619F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3BB78E08" w14:textId="4262002A" w:rsidR="0095436D" w:rsidRPr="00EA619F" w:rsidRDefault="0095436D" w:rsidP="00EA619F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EA619F">
              <w:rPr>
                <w:bCs/>
                <w:sz w:val="20"/>
                <w:szCs w:val="20"/>
                <w:lang w:eastAsia="zh-TW"/>
              </w:rPr>
              <w:t>現代舞(三)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0BD091D1" w14:textId="6C643014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14904AA6" w14:textId="161CD6E5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3D184660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1073F61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2309BCF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4570E2A" w14:textId="1CE18178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689F20F0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3853E12" w14:textId="3BBF8CFA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47E8920C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1BE788AE" w14:textId="4037C40E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365A5997" w14:textId="77777777" w:rsidR="0095436D" w:rsidRPr="00EA619F" w:rsidRDefault="0095436D" w:rsidP="00EA619F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3C74542F" w14:textId="44AD180F" w:rsidR="0095436D" w:rsidRPr="00EA619F" w:rsidRDefault="0095436D" w:rsidP="00EA619F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  <w:lang w:eastAsia="zh-TW"/>
              </w:rPr>
              <w:t>現代舞(四)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55CE5A14" w14:textId="2E4D2986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6DEB4730" w14:textId="6B6CDE3D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1B78AE40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B787B00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68CAE0C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5C6E83" w14:textId="6DD6050D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14:paraId="3E901AFA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00D0605" w14:textId="3967BF97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366923EE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0C7AB543" w14:textId="7A9428F0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08ADF785" w14:textId="77777777" w:rsidR="0095436D" w:rsidRPr="00EA619F" w:rsidRDefault="0095436D" w:rsidP="00EA619F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0AC660DC" w14:textId="3F80D842" w:rsidR="0095436D" w:rsidRPr="00EA619F" w:rsidRDefault="0095436D" w:rsidP="00EA619F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EA619F">
              <w:rPr>
                <w:bCs/>
                <w:sz w:val="20"/>
                <w:szCs w:val="20"/>
              </w:rPr>
              <w:t>世界舞蹈</w:t>
            </w:r>
            <w:proofErr w:type="spellEnd"/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777E8806" w14:textId="3DFE3843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68578ECF" w14:textId="4A96BC33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41766313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22D3DFD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D8572C1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B4FFF8D" w14:textId="1DFDD29C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5C2DC45E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2832B96" w14:textId="62D3330C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20F38A55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33D24E4B" w14:textId="3A0E9E32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4198C85E" w14:textId="77777777" w:rsidR="0095436D" w:rsidRPr="00EA619F" w:rsidRDefault="0095436D" w:rsidP="00EA619F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14317F5B" w14:textId="67320FCE" w:rsidR="0095436D" w:rsidRPr="00EA619F" w:rsidRDefault="0095436D" w:rsidP="00EA619F">
            <w:pPr>
              <w:pStyle w:val="TableParagraph"/>
              <w:spacing w:before="35" w:line="200" w:lineRule="exact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EA619F">
              <w:rPr>
                <w:bCs/>
                <w:sz w:val="20"/>
                <w:szCs w:val="20"/>
              </w:rPr>
              <w:t>基礎編劇</w:t>
            </w:r>
            <w:proofErr w:type="spellEnd"/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49EF8F6A" w14:textId="7BB2E7F1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037E2656" w14:textId="13BEDC0D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6C42C77D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747CEFA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C0B46A4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17FAE39" w14:textId="739025E9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14:paraId="5B5A3896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AE64CC1" w14:textId="2F39BB8B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5DD7AA4C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3B43A0E7" w14:textId="35AD000C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38390158" w14:textId="77777777" w:rsidR="0095436D" w:rsidRPr="00EA619F" w:rsidRDefault="0095436D" w:rsidP="00EA619F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360420AC" w14:textId="069551F8" w:rsidR="0095436D" w:rsidRPr="00EA619F" w:rsidRDefault="0095436D" w:rsidP="00EA619F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EA619F">
              <w:rPr>
                <w:bCs/>
                <w:sz w:val="20"/>
                <w:szCs w:val="20"/>
                <w:lang w:eastAsia="zh-TW"/>
              </w:rPr>
              <w:t>劇本創作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57663C5A" w14:textId="356E24B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7C7DF0BA" w14:textId="1C0CAB4D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706216D1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ABC5883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99ED044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23275FF" w14:textId="57A1EA1A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54DC904C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977B21F" w14:textId="2C98946B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48E7AF6A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65AB45AE" w14:textId="7B41544A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26126585" w14:textId="77777777" w:rsidR="0095436D" w:rsidRPr="00EA619F" w:rsidRDefault="0095436D" w:rsidP="00EA619F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1DC8E88E" w14:textId="29763B70" w:rsidR="0095436D" w:rsidRPr="00EA619F" w:rsidRDefault="0095436D" w:rsidP="00EA619F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  <w:lang w:eastAsia="zh-TW"/>
              </w:rPr>
              <w:t>舞蹈創作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(</w:t>
            </w:r>
            <w:proofErr w:type="gramStart"/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一</w:t>
            </w:r>
            <w:proofErr w:type="gramEnd"/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)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3F8E3F64" w14:textId="0F89775E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51F70EBF" w14:textId="2D1474E0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1CAA9591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EE4C804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1A6EE79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5754DB7" w14:textId="5CA8C553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14:paraId="74829A6B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7F4D639" w14:textId="516AFAFF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144B9279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00D3A2AF" w14:textId="323EDB8A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74A83A36" w14:textId="77777777" w:rsidR="0095436D" w:rsidRPr="00EA619F" w:rsidRDefault="0095436D" w:rsidP="00EA619F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3D5F0B85" w14:textId="37D2EED6" w:rsidR="0095436D" w:rsidRPr="00EA619F" w:rsidRDefault="0095436D" w:rsidP="00EA619F">
            <w:pPr>
              <w:pStyle w:val="TableParagraph"/>
              <w:spacing w:before="35" w:line="200" w:lineRule="exact"/>
              <w:ind w:left="36"/>
              <w:jc w:val="center"/>
              <w:rPr>
                <w:rFonts w:cs="新細明體"/>
                <w:bCs/>
                <w:color w:val="000000"/>
                <w:sz w:val="20"/>
                <w:szCs w:val="20"/>
                <w:lang w:eastAsia="zh-TW"/>
              </w:rPr>
            </w:pPr>
            <w:r w:rsidRPr="00EA619F">
              <w:rPr>
                <w:bCs/>
                <w:sz w:val="20"/>
                <w:szCs w:val="20"/>
                <w:lang w:eastAsia="zh-TW"/>
              </w:rPr>
              <w:t>電影編劇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基礎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0249B780" w14:textId="654E8D81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52F0DB4D" w14:textId="04D48F4B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321782FA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EEB82B3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A898FDF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C5E1884" w14:textId="0C177253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102BF9DB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CED24AB" w14:textId="021D0BA6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3078FDB9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7D0F94B6" w14:textId="2CAA6BB7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55C02437" w14:textId="77777777" w:rsidR="0095436D" w:rsidRPr="00EA619F" w:rsidRDefault="0095436D" w:rsidP="00EA619F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07F7534A" w14:textId="32215598" w:rsidR="0095436D" w:rsidRPr="00EA619F" w:rsidRDefault="0095436D" w:rsidP="00EA619F">
            <w:pPr>
              <w:pStyle w:val="TableParagraph"/>
              <w:spacing w:before="35" w:line="200" w:lineRule="exact"/>
              <w:ind w:left="36"/>
              <w:jc w:val="center"/>
              <w:rPr>
                <w:rFonts w:cs="新細明體"/>
                <w:bCs/>
                <w:color w:val="000000"/>
                <w:sz w:val="20"/>
                <w:szCs w:val="20"/>
                <w:lang w:eastAsia="zh-TW"/>
              </w:rPr>
            </w:pPr>
            <w:r w:rsidRPr="00EA619F">
              <w:rPr>
                <w:bCs/>
                <w:sz w:val="20"/>
                <w:szCs w:val="20"/>
                <w:lang w:eastAsia="zh-TW"/>
              </w:rPr>
              <w:t>電影短片編劇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3643049E" w14:textId="7A9A1D3B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6B02DF03" w14:textId="6989E285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1EE227EB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58BC490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5C40601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1260DB5" w14:textId="0A616749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14:paraId="2F547E8D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4798171" w14:textId="5787B73F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20F3063A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73E7E6C5" w14:textId="2642A222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323B4BE1" w14:textId="77777777" w:rsidR="0095436D" w:rsidRPr="00EA619F" w:rsidRDefault="0095436D" w:rsidP="00EA619F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7E09F232" w14:textId="43DD777E" w:rsidR="0095436D" w:rsidRPr="00EA619F" w:rsidRDefault="0095436D" w:rsidP="00EA619F">
            <w:pPr>
              <w:pStyle w:val="TableParagraph"/>
              <w:spacing w:before="35" w:line="200" w:lineRule="exact"/>
              <w:ind w:left="36"/>
              <w:jc w:val="center"/>
              <w:rPr>
                <w:rFonts w:cs="新細明體"/>
                <w:bCs/>
                <w:color w:val="000000"/>
                <w:sz w:val="20"/>
                <w:szCs w:val="20"/>
                <w:lang w:eastAsia="zh-TW"/>
              </w:rPr>
            </w:pP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新聞採訪與寫作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5E9D5628" w14:textId="59BF091F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7089C8AA" w14:textId="69C403F2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693F6565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984A1E7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615F335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71B8549" w14:textId="5C272DD4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0C8DDC6F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A450BB1" w14:textId="394E3B0F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6552BBA1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108EBBF2" w14:textId="31F5020E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0E077146" w14:textId="77777777" w:rsidR="0095436D" w:rsidRPr="00EA619F" w:rsidRDefault="0095436D" w:rsidP="00EA619F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20299E98" w14:textId="5A5209BA" w:rsidR="0095436D" w:rsidRPr="00EA619F" w:rsidRDefault="0095436D" w:rsidP="00EA619F">
            <w:pPr>
              <w:pStyle w:val="TableParagraph"/>
              <w:spacing w:before="35" w:line="200" w:lineRule="exact"/>
              <w:ind w:left="36"/>
              <w:jc w:val="center"/>
              <w:rPr>
                <w:rFonts w:cs="新細明體"/>
                <w:bCs/>
                <w:color w:val="000000"/>
                <w:sz w:val="20"/>
                <w:szCs w:val="20"/>
                <w:lang w:eastAsia="zh-TW"/>
              </w:rPr>
            </w:pPr>
            <w:proofErr w:type="spellStart"/>
            <w:r w:rsidRPr="00EA619F">
              <w:rPr>
                <w:bCs/>
                <w:sz w:val="20"/>
                <w:szCs w:val="20"/>
              </w:rPr>
              <w:t>中國名劇導讀</w:t>
            </w:r>
            <w:proofErr w:type="spellEnd"/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77B5E4F6" w14:textId="41FFBE93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7BE0818F" w14:textId="1FD84FE1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6C800D39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67C9167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368319A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800D2B4" w14:textId="7320263F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14:paraId="093C72CA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F1CF7F0" w14:textId="6F0C55AB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1F5CA283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06E1F5D0" w14:textId="3FD343BF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5FA971C5" w14:textId="77777777" w:rsidR="0095436D" w:rsidRPr="00EA619F" w:rsidRDefault="0095436D" w:rsidP="00EA619F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5CE9063F" w14:textId="184C04C8" w:rsidR="0095436D" w:rsidRPr="00EA619F" w:rsidRDefault="0095436D" w:rsidP="00EA619F">
            <w:pPr>
              <w:pStyle w:val="TableParagraph"/>
              <w:spacing w:before="35" w:line="200" w:lineRule="exact"/>
              <w:ind w:left="36"/>
              <w:jc w:val="center"/>
              <w:rPr>
                <w:rFonts w:cs="新細明體"/>
                <w:bCs/>
                <w:color w:val="000000"/>
                <w:sz w:val="20"/>
                <w:szCs w:val="20"/>
                <w:lang w:eastAsia="zh-TW"/>
              </w:rPr>
            </w:pPr>
            <w:r w:rsidRPr="00EA619F">
              <w:rPr>
                <w:bCs/>
                <w:sz w:val="20"/>
                <w:szCs w:val="20"/>
                <w:lang w:eastAsia="zh-TW"/>
              </w:rPr>
              <w:t>西洋名劇導讀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72A178CC" w14:textId="04BEC3C8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561455C6" w14:textId="487D32F8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106021E1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686A2B6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4EB7C7C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1F044BB" w14:textId="3F43BE62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473F7A5B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6B19A25" w14:textId="6945CB00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26DACD28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5CB22B21" w14:textId="32FD380C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1BCA9E4D" w14:textId="77777777" w:rsidR="0095436D" w:rsidRPr="00EA619F" w:rsidRDefault="0095436D" w:rsidP="00EA619F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756C3C42" w14:textId="376028D3" w:rsidR="0095436D" w:rsidRPr="00EA619F" w:rsidRDefault="0095436D" w:rsidP="00EA619F">
            <w:pPr>
              <w:pStyle w:val="TableParagraph"/>
              <w:spacing w:before="35" w:line="200" w:lineRule="exact"/>
              <w:ind w:left="36"/>
              <w:jc w:val="center"/>
              <w:rPr>
                <w:rFonts w:cs="新細明體"/>
                <w:bCs/>
                <w:color w:val="000000"/>
                <w:sz w:val="20"/>
                <w:szCs w:val="20"/>
                <w:lang w:eastAsia="zh-TW"/>
              </w:rPr>
            </w:pPr>
            <w:r w:rsidRPr="00EA619F">
              <w:rPr>
                <w:bCs/>
                <w:sz w:val="20"/>
                <w:szCs w:val="20"/>
                <w:lang w:eastAsia="zh-TW"/>
              </w:rPr>
              <w:t>舞蹈技巧分析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A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5450ABD5" w14:textId="5A48F300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4EA4D322" w14:textId="061931D5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52D2EA55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A72A573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A66F341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AD7C88E" w14:textId="79137470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14:paraId="3589A5F4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E282205" w14:textId="7CB04B24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375BE6E6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6451DEA8" w14:textId="5BB5C46B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2A6B8B50" w14:textId="77777777" w:rsidR="0095436D" w:rsidRPr="00EA619F" w:rsidRDefault="0095436D" w:rsidP="00EA619F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16DF9A96" w14:textId="7F0AFB05" w:rsidR="0095436D" w:rsidRPr="00EA619F" w:rsidRDefault="0095436D" w:rsidP="00EA619F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  <w:lang w:eastAsia="zh-TW"/>
              </w:rPr>
              <w:t>舞蹈技巧分析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B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1B3A1B66" w14:textId="516919B3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766B01D5" w14:textId="0F9974C6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13A38190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282A4DA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D0608AC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0A2B619" w14:textId="5A8F0D82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123FAB8D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5658C5B" w14:textId="2FA50349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673D25EB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2C6EED00" w14:textId="2FE49B8A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76AC1966" w14:textId="77777777" w:rsidR="0095436D" w:rsidRPr="00EA619F" w:rsidRDefault="0095436D" w:rsidP="00EA619F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09B3BC8F" w14:textId="634CDCE2" w:rsidR="0095436D" w:rsidRPr="00EA619F" w:rsidRDefault="0095436D" w:rsidP="00EA619F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  <w:lang w:eastAsia="zh-TW"/>
              </w:rPr>
              <w:t>電視節目賞析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4F556375" w14:textId="45F7A869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5CD55C5C" w14:textId="0D2192D8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6ECBCAC9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1951B9E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7D95D19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1C68352" w14:textId="2B877D29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14:paraId="687BD0CC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E07C1F2" w14:textId="710614AC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702FB793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713BC42D" w14:textId="71A27650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53CD35E1" w14:textId="77777777" w:rsidR="0095436D" w:rsidRPr="00EA619F" w:rsidRDefault="0095436D" w:rsidP="00EA619F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3C9100E7" w14:textId="16C2C3DD" w:rsidR="0095436D" w:rsidRPr="00EA619F" w:rsidRDefault="0095436D" w:rsidP="00EA619F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  <w:lang w:eastAsia="zh-TW"/>
              </w:rPr>
              <w:t>節目企劃與寫作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21DC73DD" w14:textId="4904AFD1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758F78B1" w14:textId="5C0B23D0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0628DB55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B43B563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7520F02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CCD9E06" w14:textId="38D53B55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11540046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A0F9D4B" w14:textId="5E9B4596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00A1DB45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17534EDB" w14:textId="5C659173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3B5AD867" w14:textId="77777777" w:rsidR="0095436D" w:rsidRPr="00EA619F" w:rsidRDefault="0095436D" w:rsidP="00EA619F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7BA58B25" w14:textId="48E0AF21" w:rsidR="0095436D" w:rsidRPr="00EA619F" w:rsidRDefault="0095436D" w:rsidP="00EA619F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EA619F">
              <w:rPr>
                <w:bCs/>
                <w:sz w:val="20"/>
                <w:szCs w:val="20"/>
              </w:rPr>
              <w:t>表演方法</w:t>
            </w:r>
            <w:proofErr w:type="spellEnd"/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18D8015B" w14:textId="53D9BF70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15D12FB1" w14:textId="3269B702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2089E2E9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BD6D05B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9D72CC9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95B0045" w14:textId="5216A57A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14:paraId="05C96243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A792EDF" w14:textId="19CB64DB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3F89C923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3834BA20" w14:textId="23F61949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0BB2E224" w14:textId="77777777" w:rsidR="0095436D" w:rsidRPr="00EA619F" w:rsidRDefault="0095436D" w:rsidP="00EA619F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7CF17602" w14:textId="6EAB6784" w:rsidR="0095436D" w:rsidRPr="00EA619F" w:rsidRDefault="0095436D" w:rsidP="00EA619F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  <w:lang w:eastAsia="zh-TW"/>
              </w:rPr>
              <w:t>芭蕾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56491A38" w14:textId="639215B6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6E275093" w14:textId="1C9E966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06EAC107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9A874AC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38053AD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671FC88" w14:textId="5EDDF156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2AE8E819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77D996A" w14:textId="441CC5F2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3334C9A1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1D301278" w14:textId="0B28039A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1ADB9D37" w14:textId="77777777" w:rsidR="0095436D" w:rsidRPr="00EA619F" w:rsidRDefault="0095436D" w:rsidP="00EA619F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6E54F871" w14:textId="40AF2DB0" w:rsidR="0095436D" w:rsidRPr="00EA619F" w:rsidRDefault="0095436D" w:rsidP="00EA619F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  <w:lang w:eastAsia="zh-TW"/>
              </w:rPr>
              <w:t>中國舞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蹈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4CCC0827" w14:textId="7657C1C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58437B9D" w14:textId="0AFCBC9F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36834430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743623A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E202A5F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B8D3A91" w14:textId="6D16C8BF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14:paraId="1EE2BDF7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CEA5F26" w14:textId="7B9E7987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191EE3D2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036EEED0" w14:textId="51169D98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733FD709" w14:textId="77777777" w:rsidR="0095436D" w:rsidRPr="00EA619F" w:rsidRDefault="0095436D" w:rsidP="00EA619F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148C23FE" w14:textId="1B7880CC" w:rsidR="0095436D" w:rsidRPr="00EA619F" w:rsidRDefault="0095436D" w:rsidP="00EA619F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  <w:lang w:eastAsia="zh-TW"/>
              </w:rPr>
              <w:t>電影表演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5F4D7474" w14:textId="1FB1E741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458626F9" w14:textId="1CDCD304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5D8AD55C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0BBEA20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F6DCBF2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0BF5145" w14:textId="5306300A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09A93738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DB74C9A" w14:textId="3BB80688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6BA8B3CC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72A2B94E" w14:textId="4206824F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3D78506A" w14:textId="77777777" w:rsidR="0095436D" w:rsidRPr="00EA619F" w:rsidRDefault="0095436D" w:rsidP="00EA619F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7D6C95D9" w14:textId="78F1CD00" w:rsidR="0095436D" w:rsidRPr="00EA619F" w:rsidRDefault="0095436D" w:rsidP="00EA619F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  <w:lang w:eastAsia="zh-TW"/>
              </w:rPr>
              <w:t>影視表演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49BD9ED7" w14:textId="07017B1D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684894C8" w14:textId="5E97FD38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4693F4DA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45AF184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620B846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6552BAE3" w14:textId="2235D45D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14:paraId="1DDF692C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EDBCB97" w14:textId="1ED287B1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0EC1EB71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4CF352DD" w14:textId="40720041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32840D80" w14:textId="77777777" w:rsidR="0095436D" w:rsidRPr="00EA619F" w:rsidRDefault="0095436D" w:rsidP="00EA619F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0CBBEBC1" w14:textId="6F52705C" w:rsidR="0095436D" w:rsidRPr="00EA619F" w:rsidRDefault="0095436D" w:rsidP="00EA619F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  <w:lang w:eastAsia="zh-TW"/>
              </w:rPr>
              <w:t>播音訓練與數位錄音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204FF4B3" w14:textId="5EDCBA7C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385C4953" w14:textId="07DA331A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701C737D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A546988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3613CA9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872E555" w14:textId="304A09A8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0DAC4874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C5C5896" w14:textId="256431A1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70808BE9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06FC137F" w14:textId="0E8462BB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00CC1D0A" w14:textId="77777777" w:rsidR="0095436D" w:rsidRPr="00EA619F" w:rsidRDefault="0095436D" w:rsidP="00EA619F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7DC26380" w14:textId="09EA44DA" w:rsidR="0095436D" w:rsidRPr="00EA619F" w:rsidRDefault="0095436D" w:rsidP="00EA619F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EA619F">
              <w:rPr>
                <w:bCs/>
                <w:sz w:val="20"/>
                <w:szCs w:val="20"/>
              </w:rPr>
              <w:t>電影評論</w:t>
            </w:r>
            <w:proofErr w:type="spellEnd"/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257016FB" w14:textId="54EB14AA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0D537ACB" w14:textId="58E7132F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7BF5FD75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BC42AE4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6C7CA28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62A510FE" w14:textId="6460F5EF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14:paraId="0FD0BCC4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8B331AE" w14:textId="55E6656C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07CC67CB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3AA47058" w14:textId="47B691A4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3B65B4C2" w14:textId="77777777" w:rsidR="0095436D" w:rsidRPr="00EA619F" w:rsidRDefault="0095436D" w:rsidP="00EA619F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38F16FE4" w14:textId="7B60172A" w:rsidR="0095436D" w:rsidRPr="00EA619F" w:rsidRDefault="0095436D" w:rsidP="00EA619F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EA619F">
              <w:rPr>
                <w:bCs/>
                <w:sz w:val="20"/>
                <w:szCs w:val="20"/>
              </w:rPr>
              <w:t>舞台設計繪畫基礎</w:t>
            </w:r>
            <w:proofErr w:type="spellEnd"/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215E3F8B" w14:textId="5984B3FE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7FFBD219" w14:textId="33D7C865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2E2B77A5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DBFA9F0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A1F30ED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F5ED20C" w14:textId="69A355CB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02CDBF3F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EA6D1BD" w14:textId="2A2E93A7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41FE1193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24AEEADA" w14:textId="4AF51BCE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7304AB34" w14:textId="77777777" w:rsidR="0095436D" w:rsidRPr="00EA619F" w:rsidRDefault="0095436D" w:rsidP="00EA619F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5E6723EE" w14:textId="30659A66" w:rsidR="0095436D" w:rsidRPr="00EA619F" w:rsidRDefault="0095436D" w:rsidP="00EA619F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EA619F">
              <w:rPr>
                <w:bCs/>
                <w:sz w:val="20"/>
                <w:szCs w:val="20"/>
              </w:rPr>
              <w:t>導演專題</w:t>
            </w:r>
            <w:proofErr w:type="spellEnd"/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35DA3E5F" w14:textId="52FA093D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7F495E48" w14:textId="782F87C1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2B3FC499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C1C2735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1A5AB90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C59A845" w14:textId="59A4C851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14:paraId="57E33740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E964D27" w14:textId="42CB6AF7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38387ACA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1C0B9192" w14:textId="69CB5FC3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01D713D6" w14:textId="77777777" w:rsidR="0095436D" w:rsidRPr="00EA619F" w:rsidRDefault="0095436D" w:rsidP="00EA619F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07AF6FB2" w14:textId="44E10383" w:rsidR="0095436D" w:rsidRPr="00EA619F" w:rsidRDefault="0095436D" w:rsidP="00EA619F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  <w:lang w:eastAsia="zh-TW"/>
              </w:rPr>
              <w:t>作者電影專題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705CA5E0" w14:textId="5D414D90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396AF7C5" w14:textId="5277F8BD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08BC2ED2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C580060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CBD4214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D79C15A" w14:textId="6BB36882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10D361F8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70227AC" w14:textId="18623193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3A25A783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6AA5B203" w14:textId="5198271A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682A1373" w14:textId="77777777" w:rsidR="0095436D" w:rsidRPr="00EA619F" w:rsidRDefault="0095436D" w:rsidP="00EA619F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7702D43C" w14:textId="075084DF" w:rsidR="0095436D" w:rsidRPr="00EA619F" w:rsidRDefault="0095436D" w:rsidP="00EA619F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類型電影專題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4294EC92" w14:textId="2D497670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1A4535B5" w14:textId="5F8E4DCA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225CA440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43036A4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5582215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42199B7" w14:textId="639CE709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14:paraId="0A149D03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40C8472" w14:textId="53D82FF0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5520FA78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4BC29365" w14:textId="6D35A841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09F496B8" w14:textId="77777777" w:rsidR="0095436D" w:rsidRPr="00EA619F" w:rsidRDefault="0095436D" w:rsidP="00EA619F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4031379C" w14:textId="37060F0B" w:rsidR="0095436D" w:rsidRPr="00EA619F" w:rsidRDefault="0095436D" w:rsidP="00EA619F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EA619F">
              <w:rPr>
                <w:bCs/>
                <w:sz w:val="20"/>
                <w:szCs w:val="20"/>
              </w:rPr>
              <w:t>舞譜</w:t>
            </w:r>
            <w:proofErr w:type="spellEnd"/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3B2F2C25" w14:textId="76517A74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249C1583" w14:textId="714B2422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0058915B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1459D6C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DB6C90F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8C4CFE6" w14:textId="712042FD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27B3FEB4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DB2468A" w14:textId="3F3F042D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3E84BD93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1EEF05E1" w14:textId="056982E7" w:rsidTr="00EA619F">
        <w:trPr>
          <w:trHeight w:val="227"/>
        </w:trPr>
        <w:tc>
          <w:tcPr>
            <w:tcW w:w="992" w:type="dxa"/>
            <w:vMerge w:val="restart"/>
            <w:shd w:val="clear" w:color="auto" w:fill="F2F2F2" w:themeFill="background1" w:themeFillShade="F2"/>
            <w:vAlign w:val="center"/>
          </w:tcPr>
          <w:p w14:paraId="2C150CAC" w14:textId="77777777" w:rsidR="0095436D" w:rsidRPr="00EA619F" w:rsidRDefault="0095436D" w:rsidP="00EA619F">
            <w:pPr>
              <w:pStyle w:val="TableParagraph"/>
              <w:spacing w:before="35" w:line="200" w:lineRule="exact"/>
              <w:ind w:left="40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EA619F">
              <w:rPr>
                <w:rFonts w:hint="eastAsia"/>
                <w:bCs/>
                <w:sz w:val="20"/>
                <w:szCs w:val="20"/>
              </w:rPr>
              <w:t>實踐與</w:t>
            </w:r>
            <w:proofErr w:type="spellEnd"/>
          </w:p>
          <w:p w14:paraId="32E59FBC" w14:textId="3E93EDA3" w:rsidR="0095436D" w:rsidRPr="00EA619F" w:rsidRDefault="0095436D" w:rsidP="00EA619F">
            <w:pPr>
              <w:pStyle w:val="TableParagraph"/>
              <w:spacing w:before="35" w:line="200" w:lineRule="exact"/>
              <w:ind w:left="40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EA619F">
              <w:rPr>
                <w:rFonts w:hint="eastAsia"/>
                <w:bCs/>
                <w:sz w:val="20"/>
                <w:szCs w:val="20"/>
              </w:rPr>
              <w:t>展現</w:t>
            </w:r>
            <w:proofErr w:type="spellEnd"/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29AD8CE9" w14:textId="3AACC653" w:rsidR="0095436D" w:rsidRPr="00EA619F" w:rsidRDefault="0095436D" w:rsidP="00EA619F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EA619F">
              <w:rPr>
                <w:bCs/>
                <w:sz w:val="20"/>
                <w:szCs w:val="20"/>
              </w:rPr>
              <w:t>導演方法</w:t>
            </w:r>
            <w:proofErr w:type="spellEnd"/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02039B2B" w14:textId="6FECFF7C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6D113B71" w14:textId="6AB61FD0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3141B0A5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CB9A6AF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2347DEE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C2887DD" w14:textId="684C4D0B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14:paraId="6F900272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FFBD389" w14:textId="02BAAFED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3BCF8ADF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0AF75808" w14:textId="240F5445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2E3CD13A" w14:textId="77777777" w:rsidR="0095436D" w:rsidRPr="00EA619F" w:rsidRDefault="0095436D" w:rsidP="00EA619F">
            <w:pPr>
              <w:pStyle w:val="TableParagraph"/>
              <w:spacing w:before="35" w:line="200" w:lineRule="exact"/>
              <w:ind w:left="40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7D795505" w14:textId="1141233D" w:rsidR="0095436D" w:rsidRPr="00EA619F" w:rsidRDefault="0095436D" w:rsidP="00EA619F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  <w:lang w:eastAsia="zh-TW"/>
              </w:rPr>
              <w:t>電影導演基礎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32BFA78A" w14:textId="75AF3F1F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439B56FC" w14:textId="67EF6B51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07CA39F6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9F6ADC2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E9B8B76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C87E604" w14:textId="42CFF29F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4EFBC8C6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4E6F868" w14:textId="2C523E2F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7B20AAF0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0459C67E" w14:textId="2F4AAB28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5417A472" w14:textId="77777777" w:rsidR="0095436D" w:rsidRPr="00EA619F" w:rsidRDefault="0095436D" w:rsidP="00EA619F">
            <w:pPr>
              <w:pStyle w:val="TableParagraph"/>
              <w:spacing w:before="35" w:line="200" w:lineRule="exact"/>
              <w:ind w:left="40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77CAFF67" w14:textId="0AF1A0C6" w:rsidR="0095436D" w:rsidRPr="00EA619F" w:rsidRDefault="0095436D" w:rsidP="00EA619F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  <w:lang w:eastAsia="zh-TW"/>
              </w:rPr>
              <w:t>導演學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41B4FC71" w14:textId="549797A4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6DD3D00A" w14:textId="66F4ECD2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47A3EA10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9F2B5DD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2424480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1DC5F72" w14:textId="70421591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14:paraId="6A284AEB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60A11E9" w14:textId="26CEFBE7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5E94DBA5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76FB51B0" w14:textId="0FBB390A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150DDB11" w14:textId="77777777" w:rsidR="0095436D" w:rsidRPr="00EA619F" w:rsidRDefault="0095436D" w:rsidP="00EA619F">
            <w:pPr>
              <w:pStyle w:val="TableParagraph"/>
              <w:spacing w:before="35" w:line="200" w:lineRule="exact"/>
              <w:ind w:left="40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1D12E112" w14:textId="72B17596" w:rsidR="0095436D" w:rsidRPr="00EA619F" w:rsidRDefault="0095436D" w:rsidP="00EA619F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導播學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78513811" w14:textId="03642E0F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5F57D6E0" w14:textId="5D2E31CB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0ECE9AB4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19039D0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5D49F84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0CD8B73" w14:textId="334AC0D6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6DA2A149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1B4C94D" w14:textId="13125B98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1C87DDEC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1136E089" w14:textId="23595D6F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3D9C6FC5" w14:textId="77777777" w:rsidR="0095436D" w:rsidRPr="00EA619F" w:rsidRDefault="0095436D" w:rsidP="00EA619F">
            <w:pPr>
              <w:pStyle w:val="TableParagraph"/>
              <w:spacing w:before="35" w:line="200" w:lineRule="exact"/>
              <w:ind w:left="40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6023FFDD" w14:textId="1CF8FB66" w:rsidR="0095436D" w:rsidRPr="00EA619F" w:rsidRDefault="0095436D" w:rsidP="00EA619F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舞蹈即興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601BA503" w14:textId="16905BA6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3D83F7C2" w14:textId="50391C1A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693985A1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06B9919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F5EAD77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F48C491" w14:textId="58F8799F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14:paraId="42508340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6A69588" w14:textId="25C80E76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366235BB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0112462D" w14:textId="70B40891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1F8D6141" w14:textId="77777777" w:rsidR="0095436D" w:rsidRPr="00EA619F" w:rsidRDefault="0095436D" w:rsidP="00EA619F">
            <w:pPr>
              <w:pStyle w:val="TableParagraph"/>
              <w:spacing w:before="35" w:line="200" w:lineRule="exact"/>
              <w:ind w:left="40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699562ED" w14:textId="7E5C12ED" w:rsidR="0095436D" w:rsidRPr="00EA619F" w:rsidRDefault="0095436D" w:rsidP="00EA619F">
            <w:pPr>
              <w:pStyle w:val="TableParagraph"/>
              <w:spacing w:before="35" w:line="200" w:lineRule="exact"/>
              <w:ind w:left="36"/>
              <w:jc w:val="center"/>
              <w:rPr>
                <w:rFonts w:cs="新細明體"/>
                <w:bCs/>
                <w:sz w:val="20"/>
                <w:szCs w:val="20"/>
                <w:lang w:eastAsia="zh-TW"/>
              </w:rPr>
            </w:pPr>
            <w:proofErr w:type="spellStart"/>
            <w:r w:rsidRPr="00EA619F">
              <w:rPr>
                <w:bCs/>
                <w:sz w:val="20"/>
                <w:szCs w:val="20"/>
              </w:rPr>
              <w:t>肢體訓練</w:t>
            </w:r>
            <w:proofErr w:type="spellEnd"/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2300FC22" w14:textId="3A075164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32D57CCF" w14:textId="39F7E5BE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49263756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EBF505E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DF5E3EF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C676E2C" w14:textId="7E318CDD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06DF810A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1F94E1D" w14:textId="47660AA3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45B9A760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714F9504" w14:textId="7E56DBB9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52C157A3" w14:textId="77777777" w:rsidR="0095436D" w:rsidRPr="00EA619F" w:rsidRDefault="0095436D" w:rsidP="00EA619F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576E0AE3" w14:textId="2D4F0F80" w:rsidR="0095436D" w:rsidRPr="00EA619F" w:rsidRDefault="0095436D" w:rsidP="00EA619F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  <w:lang w:eastAsia="zh-TW"/>
              </w:rPr>
              <w:t>肢體開發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33A481A7" w14:textId="7A910506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06513B2C" w14:textId="76356AC2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75783F43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6C6B28E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162C0AB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C06E283" w14:textId="6D362628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14:paraId="30B2FD49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C3FCF5C" w14:textId="5DABACD7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65383DD8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7CDB81C6" w14:textId="39A96834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3EB22960" w14:textId="77777777" w:rsidR="0095436D" w:rsidRPr="00EA619F" w:rsidRDefault="0095436D" w:rsidP="00EA619F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3A458ACA" w14:textId="4D126FA6" w:rsidR="0095436D" w:rsidRPr="00EA619F" w:rsidRDefault="0095436D" w:rsidP="00EA619F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EA619F">
              <w:rPr>
                <w:bCs/>
                <w:sz w:val="20"/>
                <w:szCs w:val="20"/>
              </w:rPr>
              <w:t>聲音表演</w:t>
            </w:r>
            <w:proofErr w:type="spellEnd"/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18EA3BE8" w14:textId="382527BF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41AA51C3" w14:textId="7A4D924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5F00153A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8D4E646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F8F3FD4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9C42D48" w14:textId="54864EF0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1E128D59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D50DA29" w14:textId="48C54F9F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330F5979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52713B9B" w14:textId="6EE854D7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19DE8CEC" w14:textId="77777777" w:rsidR="0095436D" w:rsidRPr="00EA619F" w:rsidRDefault="0095436D" w:rsidP="00EA619F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1DFDCAD7" w14:textId="57521E73" w:rsidR="0095436D" w:rsidRPr="00EA619F" w:rsidRDefault="0095436D" w:rsidP="00EA619F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  <w:lang w:eastAsia="zh-TW"/>
              </w:rPr>
              <w:t>廣播節目製作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2C5B5B72" w14:textId="393C19FA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759BF11E" w14:textId="0CF1AD19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788B9EBB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AA15CBB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34E462E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ACDD6B1" w14:textId="75907E68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14:paraId="548C5AC1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9FD5E57" w14:textId="27828FB5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620BACCC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527F1C41" w14:textId="74F0EF23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7F9C255E" w14:textId="77777777" w:rsidR="0095436D" w:rsidRPr="00EA619F" w:rsidRDefault="0095436D" w:rsidP="00EA619F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2A0E1365" w14:textId="0467183E" w:rsidR="0095436D" w:rsidRPr="00EA619F" w:rsidRDefault="0095436D" w:rsidP="00EA619F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電視節目製作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790AC0E9" w14:textId="670397D2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511BCDC2" w14:textId="2E8A62F0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2C8F5C1D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59E54EA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B3D738D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F7A02F5" w14:textId="2CE729DB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56CFD451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EBDE370" w14:textId="7E10FECA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5A131A88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5990B737" w14:textId="29EDC752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5CDFCED9" w14:textId="77777777" w:rsidR="0095436D" w:rsidRPr="00EA619F" w:rsidRDefault="0095436D" w:rsidP="00EA619F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555ADCD7" w14:textId="0219BCAC" w:rsidR="0095436D" w:rsidRPr="00EA619F" w:rsidRDefault="0095436D" w:rsidP="00EA619F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EA619F">
              <w:rPr>
                <w:bCs/>
                <w:sz w:val="20"/>
                <w:szCs w:val="20"/>
              </w:rPr>
              <w:t>表演</w:t>
            </w:r>
            <w:proofErr w:type="spellEnd"/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(</w:t>
            </w:r>
            <w:proofErr w:type="gramStart"/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一</w:t>
            </w:r>
            <w:proofErr w:type="gramEnd"/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)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19D712DA" w14:textId="3FC97AFB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5E543A62" w14:textId="0E025646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73954DD0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2B38059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EFAFB0E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63C504BF" w14:textId="3F86BC84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14:paraId="6D0B83A4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B6B640B" w14:textId="6DC618F2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22046E8E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295891BF" w14:textId="1F12084B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4F9F9262" w14:textId="77777777" w:rsidR="0095436D" w:rsidRPr="00EA619F" w:rsidRDefault="0095436D" w:rsidP="00EA619F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631422DB" w14:textId="3067C42A" w:rsidR="0095436D" w:rsidRPr="00EA619F" w:rsidRDefault="0095436D" w:rsidP="00EA619F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  <w:lang w:eastAsia="zh-TW"/>
              </w:rPr>
              <w:t>表演(二)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168A1FED" w14:textId="51F6F7E1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135062B8" w14:textId="0AB4810B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75A1A543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A8560E6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A8C56E9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686168FD" w14:textId="6D7E1F86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63B7EB2E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1FD8F97" w14:textId="21C639E0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11D4DC65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3BB2ABD7" w14:textId="2E17DC8B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473DCDB2" w14:textId="77777777" w:rsidR="0095436D" w:rsidRPr="00EA619F" w:rsidRDefault="0095436D" w:rsidP="00EA619F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683BC0E2" w14:textId="17DD4326" w:rsidR="0095436D" w:rsidRPr="00EA619F" w:rsidRDefault="0095436D" w:rsidP="00EA619F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表演(三)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57638128" w14:textId="5F5D5E56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1710935F" w14:textId="49C72CA8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27C122F9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BF0811B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CF7C67C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E2D9B21" w14:textId="14EEEC9C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14:paraId="4CA70B02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AB8C669" w14:textId="3F5E3440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64748FC5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484A225A" w14:textId="66BC5926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1514B989" w14:textId="77777777" w:rsidR="0095436D" w:rsidRPr="00EA619F" w:rsidRDefault="0095436D" w:rsidP="00EA619F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2D36D8D9" w14:textId="1E65C2A7" w:rsidR="0095436D" w:rsidRPr="00EA619F" w:rsidRDefault="0095436D" w:rsidP="00EA619F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EA619F">
              <w:rPr>
                <w:bCs/>
                <w:sz w:val="20"/>
                <w:szCs w:val="20"/>
              </w:rPr>
              <w:t>中國舞蹈技巧</w:t>
            </w:r>
            <w:proofErr w:type="spellEnd"/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2C29D240" w14:textId="3AE0D81D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7CF3CC0E" w14:textId="79090291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151AF986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F0BBAFB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1F1ACD1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E9FF113" w14:textId="38864429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1C076401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2786646" w14:textId="62942B4A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62B4E5D0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595E1F94" w14:textId="50E142B0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275D4B39" w14:textId="77777777" w:rsidR="0095436D" w:rsidRPr="00EA619F" w:rsidRDefault="0095436D" w:rsidP="00EA619F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23EB726B" w14:textId="40E93CD6" w:rsidR="0095436D" w:rsidRPr="00EA619F" w:rsidRDefault="0095436D" w:rsidP="00EA619F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  <w:lang w:eastAsia="zh-TW"/>
              </w:rPr>
              <w:t>現代舞技巧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1A912E84" w14:textId="5FA857F8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7B599DBA" w14:textId="69B47733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17015575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56F2110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C18011F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B7B351C" w14:textId="7F7F922F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14:paraId="694DA72C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1D718D9" w14:textId="63133566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6CC849E1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292F2373" w14:textId="5AC724D0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2D40B486" w14:textId="77777777" w:rsidR="0095436D" w:rsidRPr="00EA619F" w:rsidRDefault="0095436D" w:rsidP="00EA619F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17171D4C" w14:textId="4ECFB21C" w:rsidR="0095436D" w:rsidRPr="00EA619F" w:rsidRDefault="0095436D" w:rsidP="00EA619F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  <w:lang w:eastAsia="zh-TW"/>
              </w:rPr>
              <w:t>芭蕾技巧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6CCB9957" w14:textId="362F1D3F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310952BE" w14:textId="4B4DC98D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6801C342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20F1FAE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F7427C6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9778536" w14:textId="1FEFD968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72F471E7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F8B3B00" w14:textId="26C2A1AE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24DC24F1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3C904492" w14:textId="2C82022D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0B015F83" w14:textId="77777777" w:rsidR="0095436D" w:rsidRPr="00EA619F" w:rsidRDefault="0095436D" w:rsidP="00EA619F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2EE51A00" w14:textId="10F0CA3F" w:rsidR="0095436D" w:rsidRPr="00EA619F" w:rsidRDefault="0095436D" w:rsidP="00EA619F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EA619F">
              <w:rPr>
                <w:bCs/>
                <w:sz w:val="20"/>
                <w:szCs w:val="20"/>
              </w:rPr>
              <w:t>中國舞蹈表演專題</w:t>
            </w:r>
            <w:proofErr w:type="spellEnd"/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26234F5D" w14:textId="35964FE9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28B1590F" w14:textId="023A00E4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4B6A8753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E952A3D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48390D0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6D5B86D0" w14:textId="3626AB3A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14:paraId="13C1664E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7A6D78B" w14:textId="7D7E8CDB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129A3CE9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20352C11" w14:textId="421F71D7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5F14ADC3" w14:textId="77777777" w:rsidR="0095436D" w:rsidRPr="00EA619F" w:rsidRDefault="0095436D" w:rsidP="00EA619F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4E631EC6" w14:textId="008B7FD9" w:rsidR="0095436D" w:rsidRPr="00EA619F" w:rsidRDefault="0095436D" w:rsidP="00EA619F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  <w:lang w:eastAsia="zh-TW"/>
              </w:rPr>
              <w:t>現代舞表演專題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4BA06CE4" w14:textId="0CE05921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7166F64B" w14:textId="0640D611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473A2075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C0C9222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9586872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6F42BE77" w14:textId="46572CA4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7AEEBB8B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A2F2498" w14:textId="339DCBCB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4B5F0B9D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009B6B42" w14:textId="184D5CF4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59E20131" w14:textId="77777777" w:rsidR="0095436D" w:rsidRPr="00EA619F" w:rsidRDefault="0095436D" w:rsidP="00EA619F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7EA53D21" w14:textId="02B45AB6" w:rsidR="0095436D" w:rsidRPr="00EA619F" w:rsidRDefault="0095436D" w:rsidP="00EA619F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EA619F">
              <w:rPr>
                <w:bCs/>
                <w:sz w:val="20"/>
                <w:szCs w:val="20"/>
              </w:rPr>
              <w:t>口語傳播</w:t>
            </w:r>
            <w:proofErr w:type="spellEnd"/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2427041D" w14:textId="365BBC52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1F562BCE" w14:textId="0060F63D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2E011AFF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5E5D8B4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654F04F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6AA219D4" w14:textId="6FABA139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14:paraId="479FEDCF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641F75D" w14:textId="5D72E77A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6AF3CB17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03B86F65" w14:textId="25C31204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7FB9450E" w14:textId="77777777" w:rsidR="0095436D" w:rsidRPr="00EA619F" w:rsidRDefault="0095436D" w:rsidP="00EA619F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6D3ED57F" w14:textId="5C08B868" w:rsidR="0095436D" w:rsidRPr="00EA619F" w:rsidRDefault="0095436D" w:rsidP="00EA619F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EA619F">
              <w:rPr>
                <w:bCs/>
                <w:sz w:val="20"/>
                <w:szCs w:val="20"/>
              </w:rPr>
              <w:t>基礎音樂劇表演</w:t>
            </w:r>
            <w:proofErr w:type="spellEnd"/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1E91593B" w14:textId="5BB854BC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4238969E" w14:textId="22D34524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62F39855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FB07B5C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8A17C41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CC462D8" w14:textId="2393D00E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1C2725E3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92E427F" w14:textId="24E544E4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4796E338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660B26D1" w14:textId="0297A4ED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4F0209C3" w14:textId="77777777" w:rsidR="0095436D" w:rsidRPr="00EA619F" w:rsidRDefault="0095436D" w:rsidP="00EA619F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4DCBB795" w14:textId="55974D46" w:rsidR="0095436D" w:rsidRPr="00EA619F" w:rsidRDefault="0095436D" w:rsidP="00EA619F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EA619F">
              <w:rPr>
                <w:bCs/>
                <w:sz w:val="20"/>
                <w:szCs w:val="20"/>
              </w:rPr>
              <w:t>劇場技術基礎</w:t>
            </w:r>
            <w:proofErr w:type="spellEnd"/>
            <w:r w:rsidRPr="00EA619F">
              <w:rPr>
                <w:bCs/>
                <w:sz w:val="20"/>
                <w:szCs w:val="20"/>
              </w:rPr>
              <w:t>(一)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1B4EC00C" w14:textId="579ADB5E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13799C5C" w14:textId="1E102923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3134EEE1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84D31E8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3A581C3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6F9AC6CD" w14:textId="6628BB4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14:paraId="0A90A6FD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BA052D5" w14:textId="6A62E850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0E9ED9D0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557C0A58" w14:textId="7F16BF80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577D9164" w14:textId="77777777" w:rsidR="0095436D" w:rsidRPr="00EA619F" w:rsidRDefault="0095436D" w:rsidP="00EA619F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3425A6E0" w14:textId="287C5FB5" w:rsidR="0095436D" w:rsidRPr="00EA619F" w:rsidRDefault="0095436D" w:rsidP="00EA619F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  <w:lang w:eastAsia="zh-TW"/>
              </w:rPr>
              <w:t>劇場技術基礎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(二)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237FA1D7" w14:textId="73F70A60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5A845E37" w14:textId="6D06E15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28F03772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2A21C13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459173C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5D28F2F" w14:textId="3F6FF00E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6F772BF0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1731EDC" w14:textId="49DD7F16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26BD9886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369FB035" w14:textId="52910C71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32E851FB" w14:textId="77777777" w:rsidR="0095436D" w:rsidRPr="00EA619F" w:rsidRDefault="0095436D" w:rsidP="00EA619F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18CB3A4A" w14:textId="46705E19" w:rsidR="0095436D" w:rsidRPr="00EA619F" w:rsidRDefault="0095436D" w:rsidP="00EA619F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  <w:lang w:eastAsia="zh-TW"/>
              </w:rPr>
              <w:t>劇場認識與實務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4787E700" w14:textId="23D9B56E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01B5C5E7" w14:textId="3BFFC2F3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6908FAED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2BF4FEF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B846B03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83BCAD1" w14:textId="28DD43F2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14:paraId="51615438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78C05FA" w14:textId="1DE8D165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21973AFF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622BC48E" w14:textId="41BF0A59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504F7A02" w14:textId="77777777" w:rsidR="0095436D" w:rsidRPr="00EA619F" w:rsidRDefault="0095436D" w:rsidP="00EA619F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7AE8C285" w14:textId="5FD6B986" w:rsidR="0095436D" w:rsidRPr="00EA619F" w:rsidRDefault="0095436D" w:rsidP="00EA619F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  <w:lang w:eastAsia="zh-TW"/>
              </w:rPr>
              <w:t>電影技術基礎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4E7B6A9E" w14:textId="2D630702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07472530" w14:textId="5DE6BB91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4B81B594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E94B21A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C43EF9F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6ABEC67" w14:textId="320A3299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07B5DC7F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5E96762" w14:textId="66D8AE94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58FCDDA2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2F73C574" w14:textId="77CF7FDE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435BBBDA" w14:textId="77777777" w:rsidR="0095436D" w:rsidRPr="00EA619F" w:rsidRDefault="0095436D" w:rsidP="00EA619F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1949A561" w14:textId="4B983EB8" w:rsidR="0095436D" w:rsidRPr="00EA619F" w:rsidRDefault="0095436D" w:rsidP="00EA619F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EA619F">
              <w:rPr>
                <w:bCs/>
                <w:sz w:val="20"/>
                <w:szCs w:val="20"/>
              </w:rPr>
              <w:t>佈景設計</w:t>
            </w:r>
            <w:proofErr w:type="spellEnd"/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395A46F7" w14:textId="64B50B05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3D354644" w14:textId="77B69AF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4179674F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81D9FBF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563E94B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9457A70" w14:textId="654C9102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14:paraId="21AE57AF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C02FF4B" w14:textId="386687FA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6E6956B1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155A05EE" w14:textId="5A2FA5A2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7915CE01" w14:textId="77777777" w:rsidR="0095436D" w:rsidRPr="00EA619F" w:rsidRDefault="0095436D" w:rsidP="00EA619F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6D2D0D75" w14:textId="2AAAE80B" w:rsidR="0095436D" w:rsidRPr="00EA619F" w:rsidRDefault="0095436D" w:rsidP="00EA619F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  <w:lang w:eastAsia="zh-TW"/>
              </w:rPr>
              <w:t>電影美術設計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746A33C4" w14:textId="694CBA6F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7C47751D" w14:textId="3363E826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7C7CF27F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10BDFDE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E5AAB04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6782F38" w14:textId="24F9CDD8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507B4C86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BF18E80" w14:textId="25338E31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70F20FE4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5415D4D2" w14:textId="11588814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2737A2E5" w14:textId="77777777" w:rsidR="0095436D" w:rsidRPr="00EA619F" w:rsidRDefault="0095436D" w:rsidP="00EA619F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4FED7193" w14:textId="7994C79B" w:rsidR="0095436D" w:rsidRPr="00EA619F" w:rsidRDefault="0095436D" w:rsidP="00EA619F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  <w:lang w:eastAsia="zh-TW"/>
              </w:rPr>
              <w:t>佈景技術與製作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632AF91B" w14:textId="7319755E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20F41C96" w14:textId="1ACDBB5F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3F9A1D68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DEFC00D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5C75816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A039EC1" w14:textId="175F803D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14:paraId="45E2BBA7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F8ADFDA" w14:textId="2645C4F2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0C6930A0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413100B8" w14:textId="3A7B16EF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039E73D5" w14:textId="77777777" w:rsidR="0095436D" w:rsidRPr="00EA619F" w:rsidRDefault="0095436D" w:rsidP="00EA619F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0AAC6CD9" w14:textId="5BBA8ECD" w:rsidR="0095436D" w:rsidRPr="00EA619F" w:rsidRDefault="0095436D" w:rsidP="00EA619F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EA619F">
              <w:rPr>
                <w:bCs/>
                <w:sz w:val="20"/>
                <w:szCs w:val="20"/>
              </w:rPr>
              <w:t>音樂與音效</w:t>
            </w:r>
            <w:proofErr w:type="spellEnd"/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13D88206" w14:textId="6DBE7302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2E395708" w14:textId="6199DC83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083A137B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4385CF0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24F2E32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6472AC1" w14:textId="0B8B191D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5DA13222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CA79D7A" w14:textId="0C0D215D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1F2B9A21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3CBD9C02" w14:textId="66C4AC84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2A87EED6" w14:textId="77777777" w:rsidR="0095436D" w:rsidRPr="00EA619F" w:rsidRDefault="0095436D" w:rsidP="00EA619F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79834EE0" w14:textId="1F05344D" w:rsidR="0095436D" w:rsidRPr="00EA619F" w:rsidRDefault="0095436D" w:rsidP="00EA619F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  <w:lang w:eastAsia="zh-TW"/>
              </w:rPr>
              <w:t>音效設計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3D75D465" w14:textId="7B6BBB3E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0C1015CC" w14:textId="66AD85D9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156D6E52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F93B252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1FA7C24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983D891" w14:textId="62AC2B00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14:paraId="6EC5AC8C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434099D" w14:textId="307966CE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221B3D90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75052CC6" w14:textId="0A158F96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64926A35" w14:textId="77777777" w:rsidR="0095436D" w:rsidRPr="00EA619F" w:rsidRDefault="0095436D" w:rsidP="00EA619F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1D69A897" w14:textId="3E003133" w:rsidR="0095436D" w:rsidRPr="00EA619F" w:rsidRDefault="0095436D" w:rsidP="00EA619F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  <w:lang w:eastAsia="zh-TW"/>
              </w:rPr>
              <w:t>電影音樂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79755D87" w14:textId="33A3ABC5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6B5461FA" w14:textId="29F4C421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5B190400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22707AA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E375BE0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BD0C1BA" w14:textId="01791C1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3C69AEB3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A118BF8" w14:textId="3D5FD5E7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783231E6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0F310C5E" w14:textId="38B13E8A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3615EEB4" w14:textId="77777777" w:rsidR="0095436D" w:rsidRPr="00EA619F" w:rsidRDefault="0095436D" w:rsidP="00EA619F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39BDC1AD" w14:textId="286C39E9" w:rsidR="0095436D" w:rsidRPr="00EA619F" w:rsidRDefault="0095436D" w:rsidP="00EA619F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  <w:lang w:eastAsia="zh-TW"/>
              </w:rPr>
              <w:t>電影聲音設計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3FBBCC89" w14:textId="35E5D549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69578272" w14:textId="2E14E7DA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5152A687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8727D38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9E6BA40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691C50A" w14:textId="4CCC6FB8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14:paraId="209DE6B2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E296355" w14:textId="64A80418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02B902E3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1509C576" w14:textId="0EB06E46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6D8CB81E" w14:textId="77777777" w:rsidR="0095436D" w:rsidRPr="00EA619F" w:rsidRDefault="0095436D" w:rsidP="00EA619F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34F8878D" w14:textId="5AF664F4" w:rsidR="0095436D" w:rsidRPr="00EA619F" w:rsidRDefault="0095436D" w:rsidP="00EA619F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  <w:lang w:eastAsia="zh-TW"/>
              </w:rPr>
              <w:t>聲音後製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3D74FA39" w14:textId="65DD752D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37CE7561" w14:textId="2DDF96EF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1835A2EC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50F9D87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B26B323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C515C1C" w14:textId="038407AA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1CB1E6DC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C38FBE5" w14:textId="6FF24D1A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21832290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388FD123" w14:textId="3ED1C275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6293AA9A" w14:textId="77777777" w:rsidR="0095436D" w:rsidRPr="00EA619F" w:rsidRDefault="0095436D" w:rsidP="00EA619F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37466AF5" w14:textId="398BBF28" w:rsidR="0095436D" w:rsidRPr="00EA619F" w:rsidRDefault="0095436D" w:rsidP="00EA619F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  <w:lang w:eastAsia="zh-TW"/>
              </w:rPr>
              <w:t>音效設備與實作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238203A2" w14:textId="2439DC1B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093EB256" w14:textId="75AE1B79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187C34A2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538F789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34F5F91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BE77954" w14:textId="16B33044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14:paraId="3D84CDB7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53AF4A7" w14:textId="2AD4B548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101DDBAC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58306E8C" w14:textId="64810ECD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634151EA" w14:textId="77777777" w:rsidR="0095436D" w:rsidRPr="00EA619F" w:rsidRDefault="0095436D" w:rsidP="00EA619F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7891983C" w14:textId="41312531" w:rsidR="0095436D" w:rsidRPr="00EA619F" w:rsidRDefault="0095436D" w:rsidP="00EA619F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EA619F">
              <w:rPr>
                <w:bCs/>
                <w:sz w:val="20"/>
                <w:szCs w:val="20"/>
              </w:rPr>
              <w:t>服裝設計</w:t>
            </w:r>
            <w:proofErr w:type="spellEnd"/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048A3208" w14:textId="368FA288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179858D3" w14:textId="3360EA31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3058A27A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DEFE520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E647A86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B7BC337" w14:textId="471226BA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3D3B4FCB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7BADC81" w14:textId="2770E0E9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4621CCF4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47848BC8" w14:textId="19C0777F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12BD3766" w14:textId="77777777" w:rsidR="0095436D" w:rsidRPr="00EA619F" w:rsidRDefault="0095436D" w:rsidP="00EA619F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12870FD1" w14:textId="156CA378" w:rsidR="0095436D" w:rsidRPr="00EA619F" w:rsidRDefault="0095436D" w:rsidP="00EA619F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  <w:lang w:eastAsia="zh-TW"/>
              </w:rPr>
              <w:t>服裝製作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6276845C" w14:textId="230EB1C9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35150F5C" w14:textId="28052FBF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55C817C6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7ADC230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7C33E1E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625E026" w14:textId="0FBD2F10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14:paraId="30710D08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61D0515" w14:textId="7C0DC332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07B50839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15579782" w14:textId="47093851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6CC18E66" w14:textId="77777777" w:rsidR="0095436D" w:rsidRPr="00EA619F" w:rsidRDefault="0095436D" w:rsidP="00EA619F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40F18BF3" w14:textId="03C7DDD5" w:rsidR="0095436D" w:rsidRPr="00EA619F" w:rsidRDefault="0095436D" w:rsidP="00EA619F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  <w:lang w:eastAsia="zh-TW"/>
              </w:rPr>
              <w:t>舞台服飾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0D92BC14" w14:textId="47B0678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52D3F709" w14:textId="6A0572F9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08EACF27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71EF830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87166F3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91D0795" w14:textId="483305C6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37064675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23CF48B" w14:textId="06C9C28F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47C24B73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018E72BC" w14:textId="03D55452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0056F8F8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662CB3B1" w14:textId="2595E070" w:rsidR="0095436D" w:rsidRPr="00EA619F" w:rsidRDefault="0095436D" w:rsidP="00EA619F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  <w:lang w:eastAsia="zh-TW"/>
              </w:rPr>
              <w:t>舞台造型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5BF68ACE" w14:textId="3C2A249F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5C8D3792" w14:textId="6E18AA53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7BE7A64D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FFB4214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54576EF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EE79067" w14:textId="6187794D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14:paraId="0539A971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60C6931" w14:textId="1025FE17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2A108397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01F539E4" w14:textId="5694FB5D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5A261CBF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00C200FF" w14:textId="01CFFB0A" w:rsidR="0095436D" w:rsidRPr="00EA619F" w:rsidRDefault="0095436D" w:rsidP="00EA619F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  <w:lang w:eastAsia="zh-TW"/>
              </w:rPr>
              <w:t>服飾製作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2DACE279" w14:textId="1DBB0F09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16E2C7E2" w14:textId="434B1342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40EBBC75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49EFDC1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99B203C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172BDB8" w14:textId="74F0813E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1C916803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AEEA958" w14:textId="115002A6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2C7C11E0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72E55432" w14:textId="2EC69837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3FF65927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44E3BBCE" w14:textId="22DE53A6" w:rsidR="0095436D" w:rsidRPr="00EA619F" w:rsidRDefault="0095436D" w:rsidP="00EA619F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EA619F">
              <w:rPr>
                <w:bCs/>
                <w:sz w:val="20"/>
                <w:szCs w:val="20"/>
              </w:rPr>
              <w:t>基礎舞台化妝</w:t>
            </w:r>
            <w:proofErr w:type="spellEnd"/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6FA8A1AE" w14:textId="29B84025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44503722" w14:textId="322EB46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3BB54415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389BDAC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F4292B7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0281E2B" w14:textId="5F306940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14:paraId="45825FB0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1553EE7" w14:textId="359DC46C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13CA47A8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7D7AD1D1" w14:textId="522BAB0E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50D448DF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344B6666" w14:textId="463BD6CE" w:rsidR="0095436D" w:rsidRPr="00EA619F" w:rsidRDefault="0095436D" w:rsidP="00EA619F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  <w:lang w:eastAsia="zh-TW"/>
              </w:rPr>
              <w:t>化妝設計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4BA423EE" w14:textId="317E318F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7FD05A52" w14:textId="44CB9CB3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414BC8E3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DC0D022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5B3C2DA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C7CADF0" w14:textId="180367DA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008522C7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604B349" w14:textId="0E93E0F9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704E2CAC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26E0DEF3" w14:textId="0214B49B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6BD02E31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3BADBB2E" w14:textId="00AC82F8" w:rsidR="0095436D" w:rsidRPr="00EA619F" w:rsidRDefault="0095436D" w:rsidP="00EA619F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  <w:lang w:eastAsia="zh-TW"/>
              </w:rPr>
              <w:t>影視造型設計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12F2B858" w14:textId="1F84BC6C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0885E256" w14:textId="52474B3B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5C8F0EC9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49FF3B2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C2E3CDE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583F633" w14:textId="6C4708EC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14:paraId="5A2A582B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6B868F1" w14:textId="2585594E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6F6143FF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282CB4D1" w14:textId="017A757E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43C61E28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2D5AD957" w14:textId="7529074F" w:rsidR="0095436D" w:rsidRPr="00EA619F" w:rsidRDefault="0095436D" w:rsidP="00EA619F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EA619F">
              <w:rPr>
                <w:bCs/>
                <w:sz w:val="20"/>
                <w:szCs w:val="20"/>
              </w:rPr>
              <w:t>劇場經營與管理</w:t>
            </w:r>
            <w:proofErr w:type="spellEnd"/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1150A9D6" w14:textId="44409F3B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65D5DE58" w14:textId="141DE5DC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19723ADE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DCC6379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E99595C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8EAC345" w14:textId="14E209A9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07BFC1E2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5B39EE6" w14:textId="627DA596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51FA23E3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36D629CB" w14:textId="043F8F64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18113493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341CFD6B" w14:textId="420A49C7" w:rsidR="0095436D" w:rsidRPr="00EA619F" w:rsidRDefault="0095436D" w:rsidP="00EA619F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  <w:lang w:eastAsia="zh-TW"/>
              </w:rPr>
              <w:t>電影製片管理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5732D048" w14:textId="19301E2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4DA89FC8" w14:textId="5A07F114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65DF1F39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465031E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9183649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EA51364" w14:textId="1C05E468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14:paraId="094644F6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2FAB4B0" w14:textId="67D04032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156C98B1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188A4447" w14:textId="022A7BF9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1BD5CF12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385F24FD" w14:textId="1FBD21D9" w:rsidR="0095436D" w:rsidRPr="00EA619F" w:rsidRDefault="0095436D" w:rsidP="00EA619F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  <w:lang w:eastAsia="zh-TW"/>
              </w:rPr>
              <w:t>媒介管理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351ACEFC" w14:textId="63CFF1D0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7022D275" w14:textId="7DB8630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77D12082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B25A821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579672C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0EA7F84" w14:textId="20E75375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3B3BAC29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C5DCBE4" w14:textId="7B486D3E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32E29F61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38D20F32" w14:textId="3B090E41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1D80C421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1D452676" w14:textId="2315604F" w:rsidR="0095436D" w:rsidRPr="00EA619F" w:rsidRDefault="0095436D" w:rsidP="00EA619F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EA619F">
              <w:rPr>
                <w:bCs/>
                <w:sz w:val="20"/>
                <w:szCs w:val="20"/>
              </w:rPr>
              <w:t>芭蕾</w:t>
            </w:r>
            <w:proofErr w:type="spellEnd"/>
            <w:r w:rsidRPr="00EA619F">
              <w:rPr>
                <w:bCs/>
                <w:sz w:val="20"/>
                <w:szCs w:val="20"/>
              </w:rPr>
              <w:t>(一)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00E132AB" w14:textId="3068E68C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68C81E6B" w14:textId="25BC10C9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1F3AA581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9196C4E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FE2BCD2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817028C" w14:textId="7D78019C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14:paraId="2493E740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1D74C1A" w14:textId="591B4250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65749F10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2DD60EDD" w14:textId="460725A5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0D5086DF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6D7F0370" w14:textId="061C6B27" w:rsidR="0095436D" w:rsidRPr="00EA619F" w:rsidRDefault="0095436D" w:rsidP="00EA619F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EA619F">
              <w:rPr>
                <w:bCs/>
                <w:sz w:val="20"/>
                <w:szCs w:val="20"/>
              </w:rPr>
              <w:t>芭蕾</w:t>
            </w:r>
            <w:proofErr w:type="spellEnd"/>
            <w:r w:rsidRPr="00EA619F">
              <w:rPr>
                <w:bCs/>
                <w:sz w:val="20"/>
                <w:szCs w:val="20"/>
              </w:rPr>
              <w:t>(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二</w:t>
            </w:r>
            <w:r w:rsidRPr="00EA619F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3CB3CF68" w14:textId="05CA301B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2477AB49" w14:textId="3ADCB1A2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2583D0DA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02697D5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753173A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E5AB2E1" w14:textId="3872CDEF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05CBDC85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7F556F0" w14:textId="78D78B8B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1B3BF5F2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28E7066F" w14:textId="665717EF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0B6A1DB4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19416DD5" w14:textId="0B477058" w:rsidR="0095436D" w:rsidRPr="00EA619F" w:rsidRDefault="0095436D" w:rsidP="00EA619F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EA619F">
              <w:rPr>
                <w:bCs/>
                <w:sz w:val="20"/>
                <w:szCs w:val="20"/>
              </w:rPr>
              <w:t>芭蕾</w:t>
            </w:r>
            <w:proofErr w:type="spellEnd"/>
            <w:r w:rsidRPr="00EA619F">
              <w:rPr>
                <w:bCs/>
                <w:sz w:val="20"/>
                <w:szCs w:val="20"/>
              </w:rPr>
              <w:t>(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三</w:t>
            </w:r>
            <w:r w:rsidRPr="00EA619F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7E1F4543" w14:textId="0DD953A5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064935A3" w14:textId="3F9759AF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30BA3393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EA737D7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39D6581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63634754" w14:textId="39AED7E6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14:paraId="00113A4D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5F9A531" w14:textId="2FF6578B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363E0F8E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74EBECC5" w14:textId="05E78B5D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76D9E0A1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5467B80C" w14:textId="4EAD83C9" w:rsidR="0095436D" w:rsidRPr="00EA619F" w:rsidRDefault="0095436D" w:rsidP="00EA619F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EA619F">
              <w:rPr>
                <w:bCs/>
                <w:sz w:val="20"/>
                <w:szCs w:val="20"/>
              </w:rPr>
              <w:t>芭蕾</w:t>
            </w:r>
            <w:proofErr w:type="spellEnd"/>
            <w:r w:rsidRPr="00EA619F">
              <w:rPr>
                <w:bCs/>
                <w:sz w:val="20"/>
                <w:szCs w:val="20"/>
              </w:rPr>
              <w:t>(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四</w:t>
            </w:r>
            <w:r w:rsidRPr="00EA619F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2A0C94D4" w14:textId="4311F276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03A5F675" w14:textId="2C587381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672130D0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CCFA57D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C822B3C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84758DF" w14:textId="484BBC43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1889327C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5D50178" w14:textId="62628EFE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1EDA1AEC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6DC546E7" w14:textId="304782B0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41EE9735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0AFA1B20" w14:textId="71A5891D" w:rsidR="0095436D" w:rsidRPr="00EA619F" w:rsidRDefault="0095436D" w:rsidP="00EA619F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EA619F">
              <w:rPr>
                <w:bCs/>
                <w:sz w:val="20"/>
                <w:szCs w:val="20"/>
              </w:rPr>
              <w:t>燈光技術與實作</w:t>
            </w:r>
            <w:proofErr w:type="spellEnd"/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37EF48A2" w14:textId="717E7A76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5DC55BE9" w14:textId="5853E90A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4CA17EBA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8D56179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FC90A35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7228D27" w14:textId="48C16EEB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14:paraId="7A149F34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818A0FD" w14:textId="042C948A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426D6132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79A46F79" w14:textId="79368B09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462E53EB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529A3E5A" w14:textId="768A083B" w:rsidR="0095436D" w:rsidRPr="00EA619F" w:rsidRDefault="0095436D" w:rsidP="00EA619F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  <w:lang w:eastAsia="zh-TW"/>
              </w:rPr>
              <w:t>場景與燈光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0256D62B" w14:textId="043BB08D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4B870FCA" w14:textId="262001EC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6C4F23E2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1FAC823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F489FE5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4CE50CD" w14:textId="1E996F1E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3D4B3558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CE5A6BD" w14:textId="094A4830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3C80CA3C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4B320EE7" w14:textId="33DB4447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003E9CB7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6C3AF95C" w14:textId="286AB273" w:rsidR="0095436D" w:rsidRPr="00EA619F" w:rsidRDefault="0095436D" w:rsidP="00EA619F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  <w:lang w:eastAsia="zh-TW"/>
              </w:rPr>
              <w:t>燈光設計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2D7D2321" w14:textId="2ED3C2EB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12CDF986" w14:textId="34F673AE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7FB71500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09F4231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03B928B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37B6439" w14:textId="202B17C5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14:paraId="01C01D67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6C8C83C" w14:textId="4234A23A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7DD72185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14426E13" w14:textId="412DE154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398A8F69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63A118D8" w14:textId="204CB8BA" w:rsidR="0095436D" w:rsidRPr="00EA619F" w:rsidRDefault="0095436D" w:rsidP="00EA619F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電影攝影與燈光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36430943" w14:textId="41714D6E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6E9240B4" w14:textId="6DC0B5D9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76F491BE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6CC88BD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E9CA2B3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61C4C9E3" w14:textId="7871BE40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7840728C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0EAAB59" w14:textId="5B774FC8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182A30A7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2AC82B1D" w14:textId="2599480B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481344C7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6632C10B" w14:textId="3A576DF8" w:rsidR="0095436D" w:rsidRPr="00EA619F" w:rsidRDefault="0095436D" w:rsidP="00EA619F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EA619F">
              <w:rPr>
                <w:bCs/>
                <w:sz w:val="20"/>
                <w:szCs w:val="20"/>
              </w:rPr>
              <w:t>中國舞蹈名作實習</w:t>
            </w:r>
            <w:proofErr w:type="spellEnd"/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4424AD05" w14:textId="49096E1D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6D35989F" w14:textId="150D254B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459F6BD9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3375436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3DAA52C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7EAC01A" w14:textId="1A1A73D6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14:paraId="0B3C8D4B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E7C1E9D" w14:textId="2D051D5C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046D8B84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7FBB1410" w14:textId="798DFF4C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443DFD96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04DA52C3" w14:textId="472297FD" w:rsidR="0095436D" w:rsidRPr="00EA619F" w:rsidRDefault="0095436D" w:rsidP="00EA619F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  <w:lang w:eastAsia="zh-TW"/>
              </w:rPr>
              <w:t>現代舞名作實習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46A5C7A0" w14:textId="5C0817B4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2598A6D8" w14:textId="345C719C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68AE566C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4FB48F6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D51BA6F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7BF756B" w14:textId="75FF46F2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38442538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1A92C44" w14:textId="2954A42C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5787F73A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317054E0" w14:textId="16244636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34EB1D6C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058AB062" w14:textId="152D9709" w:rsidR="0095436D" w:rsidRPr="00EA619F" w:rsidRDefault="0095436D" w:rsidP="00EA619F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EA619F">
              <w:rPr>
                <w:bCs/>
                <w:sz w:val="20"/>
                <w:szCs w:val="20"/>
                <w:lang w:eastAsia="zh-TW"/>
              </w:rPr>
              <w:t>芭蕾名作實習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349D564D" w14:textId="4C287CD8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3EEE5C86" w14:textId="597F2C76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54BBD0CA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D19071C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6693609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49614F1" w14:textId="236A0C5E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14:paraId="2F2AE2C2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FA0357A" w14:textId="1B49FDDA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08A64CCE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0E8D722D" w14:textId="6EDD1D60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454E0D3C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6B6CBF91" w14:textId="1107EABF" w:rsidR="0095436D" w:rsidRPr="00EA619F" w:rsidRDefault="0095436D" w:rsidP="00EA619F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EA619F">
              <w:rPr>
                <w:bCs/>
                <w:sz w:val="20"/>
                <w:szCs w:val="20"/>
              </w:rPr>
              <w:t>媒體素養</w:t>
            </w:r>
            <w:proofErr w:type="spellEnd"/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45FE17F5" w14:textId="484A376C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5EA60732" w14:textId="7ED98CF2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4074257A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ED61970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7C6CD8E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151D236" w14:textId="7D4AC079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009C51B7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CB4BDEC" w14:textId="07F791D5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33BCE1F7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7D1708A6" w14:textId="70357E65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3A233283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3598F714" w14:textId="77C556E2" w:rsidR="0095436D" w:rsidRPr="00EA619F" w:rsidRDefault="0095436D" w:rsidP="00EA619F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EA619F">
              <w:rPr>
                <w:bCs/>
                <w:sz w:val="20"/>
                <w:szCs w:val="20"/>
                <w:lang w:eastAsia="zh-TW"/>
              </w:rPr>
              <w:t>電台實習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484B78FB" w14:textId="623CF29D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168286F2" w14:textId="7B011732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09F05D92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DA9CC4D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9E7A423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A83234D" w14:textId="60C89421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14:paraId="3FA23C45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A76FBCF" w14:textId="4DEF08A2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4F3ED556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5CEA76BE" w14:textId="388B2CC5" w:rsidTr="00EA619F">
        <w:trPr>
          <w:trHeight w:val="227"/>
        </w:trPr>
        <w:tc>
          <w:tcPr>
            <w:tcW w:w="992" w:type="dxa"/>
            <w:vMerge w:val="restart"/>
            <w:shd w:val="clear" w:color="auto" w:fill="F2F2F2" w:themeFill="background1" w:themeFillShade="F2"/>
            <w:vAlign w:val="center"/>
          </w:tcPr>
          <w:p w14:paraId="7F5F7D40" w14:textId="77777777" w:rsidR="0095436D" w:rsidRPr="00EA619F" w:rsidRDefault="0095436D" w:rsidP="00EA619F">
            <w:pPr>
              <w:pStyle w:val="TableParagraph"/>
              <w:spacing w:before="30" w:line="200" w:lineRule="exact"/>
              <w:ind w:left="40"/>
              <w:jc w:val="center"/>
              <w:rPr>
                <w:bCs/>
                <w:sz w:val="20"/>
                <w:szCs w:val="20"/>
                <w:lang w:eastAsia="zh-TW"/>
              </w:rPr>
            </w:pP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表演藝術進階跨科</w:t>
            </w:r>
          </w:p>
          <w:p w14:paraId="25730A29" w14:textId="7BE88121" w:rsidR="0095436D" w:rsidRPr="00EA619F" w:rsidRDefault="0095436D" w:rsidP="00EA619F">
            <w:pPr>
              <w:pStyle w:val="TableParagraph"/>
              <w:spacing w:before="30" w:line="200" w:lineRule="exact"/>
              <w:ind w:left="40"/>
              <w:jc w:val="center"/>
              <w:rPr>
                <w:bCs/>
                <w:sz w:val="20"/>
                <w:szCs w:val="20"/>
                <w:lang w:eastAsia="zh-TW"/>
              </w:rPr>
            </w:pPr>
            <w:r w:rsidRPr="00EA619F">
              <w:rPr>
                <w:bCs/>
                <w:sz w:val="20"/>
                <w:szCs w:val="20"/>
                <w:lang w:eastAsia="zh-TW"/>
              </w:rPr>
              <w:t>/跨領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域</w:t>
            </w: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49598A8E" w14:textId="05971435" w:rsidR="0095436D" w:rsidRPr="00EA619F" w:rsidRDefault="0095436D" w:rsidP="00EA619F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EA619F">
              <w:rPr>
                <w:bCs/>
                <w:sz w:val="20"/>
                <w:szCs w:val="20"/>
              </w:rPr>
              <w:t>演出製作</w:t>
            </w:r>
            <w:proofErr w:type="spellEnd"/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0B254441" w14:textId="04112BB3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47EC917A" w14:textId="73E3DFF5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3DF92367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A42B044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18A16B2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EBB83EC" w14:textId="169086A5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662AFDAD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D79CDD8" w14:textId="1A52B2FC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4E4143F4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714BEE7C" w14:textId="38D8BEEF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1BE40C5B" w14:textId="77777777" w:rsidR="0095436D" w:rsidRPr="00EA619F" w:rsidRDefault="0095436D" w:rsidP="00EA619F">
            <w:pPr>
              <w:pStyle w:val="TableParagraph"/>
              <w:spacing w:before="30" w:line="200" w:lineRule="exact"/>
              <w:ind w:left="40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134064DE" w14:textId="0FEEEFC7" w:rsidR="0095436D" w:rsidRPr="00EA619F" w:rsidRDefault="0095436D" w:rsidP="00EA619F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  <w:lang w:eastAsia="zh-TW"/>
              </w:rPr>
              <w:t>畢業製作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286A52A5" w14:textId="21C62162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643BDDED" w14:textId="0813B185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598A4DF6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FCE6198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A0303C7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884214B" w14:textId="699591B0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14:paraId="71A93EEB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4D0F55E" w14:textId="04DFA141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6E21A1C0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3DC16728" w14:textId="1B47352B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336F1EEA" w14:textId="77777777" w:rsidR="0095436D" w:rsidRPr="00EA619F" w:rsidRDefault="0095436D" w:rsidP="00EA619F">
            <w:pPr>
              <w:pStyle w:val="TableParagraph"/>
              <w:spacing w:before="30" w:line="200" w:lineRule="exact"/>
              <w:ind w:left="40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63490270" w14:textId="5C715373" w:rsidR="0095436D" w:rsidRPr="00EA619F" w:rsidRDefault="0095436D" w:rsidP="00EA619F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  <w:lang w:eastAsia="zh-TW"/>
              </w:rPr>
              <w:t>畢業製作與展演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02EF63E0" w14:textId="48FB7EA6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739181A6" w14:textId="768DE400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39CBE6C5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7B2EA01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C67BDCF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43B004D" w14:textId="50B49FEA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7C4276FA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1156A25" w14:textId="1CDB43DE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15CF7430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7BEA55A5" w14:textId="52A90671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691F74A2" w14:textId="77777777" w:rsidR="0095436D" w:rsidRPr="00EA619F" w:rsidRDefault="0095436D" w:rsidP="00EA619F">
            <w:pPr>
              <w:pStyle w:val="TableParagraph"/>
              <w:spacing w:before="30" w:line="200" w:lineRule="exact"/>
              <w:ind w:left="40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4A3B3AA5" w14:textId="029B386D" w:rsidR="0095436D" w:rsidRPr="00EA619F" w:rsidRDefault="0095436D" w:rsidP="00EA619F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  <w:lang w:eastAsia="zh-TW"/>
              </w:rPr>
              <w:t>畢業創作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與展演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5D459632" w14:textId="73367C2B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7C005F9D" w14:textId="3C70C60B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46DF87B2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642A877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1125BF8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EDFA459" w14:textId="72E973F4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14:paraId="22C7569E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8BA1F25" w14:textId="5452C35D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3968EEF3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6F64CC70" w14:textId="09A3A836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51FE6338" w14:textId="77777777" w:rsidR="0095436D" w:rsidRPr="00EA619F" w:rsidRDefault="0095436D" w:rsidP="00EA619F">
            <w:pPr>
              <w:pStyle w:val="TableParagraph"/>
              <w:spacing w:before="30" w:line="200" w:lineRule="exact"/>
              <w:ind w:left="40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27EE856F" w14:textId="471606B7" w:rsidR="0095436D" w:rsidRPr="00EA619F" w:rsidRDefault="0095436D" w:rsidP="00EA619F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EA619F">
              <w:rPr>
                <w:bCs/>
                <w:sz w:val="20"/>
                <w:szCs w:val="20"/>
              </w:rPr>
              <w:t>排演</w:t>
            </w:r>
            <w:proofErr w:type="spellEnd"/>
            <w:r w:rsidRPr="00EA619F">
              <w:rPr>
                <w:bCs/>
                <w:sz w:val="20"/>
                <w:szCs w:val="20"/>
              </w:rPr>
              <w:t>(一)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0481C53A" w14:textId="7C026A65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657107BD" w14:textId="4D6A5928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3B919347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D280CB8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B647D33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658233D" w14:textId="385EE42E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061DAA12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B1819E4" w14:textId="3B121B81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6678E17A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6339ACDD" w14:textId="466EF88F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782B2732" w14:textId="77777777" w:rsidR="0095436D" w:rsidRPr="00EA619F" w:rsidRDefault="0095436D" w:rsidP="00EA619F">
            <w:pPr>
              <w:pStyle w:val="TableParagraph"/>
              <w:spacing w:before="30" w:line="200" w:lineRule="exact"/>
              <w:ind w:left="40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4941003D" w14:textId="330C7392" w:rsidR="0095436D" w:rsidRPr="00EA619F" w:rsidRDefault="0095436D" w:rsidP="00EA619F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  <w:lang w:eastAsia="zh-TW"/>
              </w:rPr>
              <w:t>排演（二）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5DB30BB6" w14:textId="03B8A041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67AE8DD9" w14:textId="03EB201D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59C17B86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006ABF3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D849FF4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8C6E35F" w14:textId="4923CD3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14:paraId="40B5E8B9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6D2D040" w14:textId="1DADD847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2A426DBA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76DBA74B" w14:textId="51784200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3F5C300D" w14:textId="77777777" w:rsidR="0095436D" w:rsidRPr="00EA619F" w:rsidRDefault="0095436D" w:rsidP="00EA619F">
            <w:pPr>
              <w:pStyle w:val="TableParagraph"/>
              <w:spacing w:before="30" w:line="200" w:lineRule="exact"/>
              <w:ind w:left="40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3E350DA9" w14:textId="7FBA80C0" w:rsidR="0095436D" w:rsidRPr="00EA619F" w:rsidRDefault="0095436D" w:rsidP="00EA619F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EA619F">
              <w:rPr>
                <w:bCs/>
                <w:sz w:val="20"/>
                <w:szCs w:val="20"/>
              </w:rPr>
              <w:t>舞蹈與音樂</w:t>
            </w:r>
            <w:proofErr w:type="spellEnd"/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1459E556" w14:textId="5CE87EF4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350B15FC" w14:textId="6E3B9E12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71B8EB3E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FB3084A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C12D9AB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601705D0" w14:textId="63F93FD6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314ED1D1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61860C6" w14:textId="37D41758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0D88D424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7260F979" w14:textId="553F3042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619B07BF" w14:textId="77777777" w:rsidR="0095436D" w:rsidRPr="00EA619F" w:rsidRDefault="0095436D" w:rsidP="00EA619F">
            <w:pPr>
              <w:pStyle w:val="TableParagraph"/>
              <w:spacing w:before="30" w:line="200" w:lineRule="exact"/>
              <w:ind w:left="40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753E85DB" w14:textId="30EA485A" w:rsidR="0095436D" w:rsidRPr="00EA619F" w:rsidRDefault="0095436D" w:rsidP="00EA619F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EA619F">
              <w:rPr>
                <w:bCs/>
                <w:sz w:val="20"/>
                <w:szCs w:val="20"/>
              </w:rPr>
              <w:t>舞蹈行政</w:t>
            </w:r>
            <w:proofErr w:type="spellEnd"/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7AA20B15" w14:textId="5E5B5053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0006C1DF" w14:textId="002C18D2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61CB45E8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9EB37C2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DFCF8D4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2A110CB" w14:textId="2A3568AA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14:paraId="5E904B55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A50E4F5" w14:textId="60A6D6D7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742B433E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30E8A37C" w14:textId="3ABF979C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669021ED" w14:textId="77777777" w:rsidR="0095436D" w:rsidRPr="00EA619F" w:rsidRDefault="0095436D" w:rsidP="00EA619F">
            <w:pPr>
              <w:pStyle w:val="TableParagraph"/>
              <w:spacing w:before="30" w:line="200" w:lineRule="exact"/>
              <w:ind w:left="40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3A3F6208" w14:textId="26E66F40" w:rsidR="0095436D" w:rsidRPr="00EA619F" w:rsidRDefault="0095436D" w:rsidP="00EA619F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  <w:lang w:eastAsia="zh-TW"/>
              </w:rPr>
              <w:t>影展行政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2CA08E52" w14:textId="70255964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55584DFC" w14:textId="36C0E291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6663FB81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B34F0A6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3763FBC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CAD0C33" w14:textId="4CE2CA43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7B8CE393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46B6F64" w14:textId="670366B3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63281FB3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026FDE78" w14:textId="155502AD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63A85A04" w14:textId="77777777" w:rsidR="0095436D" w:rsidRPr="00EA619F" w:rsidRDefault="0095436D" w:rsidP="00EA619F">
            <w:pPr>
              <w:pStyle w:val="TableParagraph"/>
              <w:spacing w:before="30" w:line="200" w:lineRule="exact"/>
              <w:ind w:left="40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1FF225CC" w14:textId="7146B9D2" w:rsidR="0095436D" w:rsidRPr="00EA619F" w:rsidRDefault="0095436D" w:rsidP="00EA619F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  <w:lang w:eastAsia="zh-TW"/>
              </w:rPr>
              <w:t>傳播法規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27A0C1AD" w14:textId="63E337FA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29A05B9C" w14:textId="20C0A9F3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38EB5800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761EE4D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62C0A65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A67A6F2" w14:textId="5A77EF81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14:paraId="0887DB3D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22CB255" w14:textId="5EF27073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795468DB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57C61713" w14:textId="36479ABC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022A7D57" w14:textId="77777777" w:rsidR="0095436D" w:rsidRPr="00EA619F" w:rsidRDefault="0095436D" w:rsidP="00EA619F">
            <w:pPr>
              <w:pStyle w:val="TableParagraph"/>
              <w:spacing w:before="30" w:line="200" w:lineRule="exact"/>
              <w:ind w:left="40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1C5BAB71" w14:textId="4153A9BF" w:rsidR="0095436D" w:rsidRPr="00EA619F" w:rsidRDefault="0095436D" w:rsidP="00EA619F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EA619F">
              <w:rPr>
                <w:bCs/>
                <w:sz w:val="20"/>
                <w:szCs w:val="20"/>
              </w:rPr>
              <w:t>舞蹈與多媒體應用</w:t>
            </w:r>
            <w:proofErr w:type="spellEnd"/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03CCC580" w14:textId="1EE76C55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49AC556F" w14:textId="1A4485E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6DF3AC1D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F928CDD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CD7C285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A9BC937" w14:textId="22979910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15D0DBF3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C6007E5" w14:textId="0892A989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7407FDD4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62DAAEC7" w14:textId="71A19E8E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3297A886" w14:textId="77777777" w:rsidR="0095436D" w:rsidRPr="00EA619F" w:rsidRDefault="0095436D" w:rsidP="00EA619F">
            <w:pPr>
              <w:pStyle w:val="TableParagraph"/>
              <w:spacing w:before="30" w:line="200" w:lineRule="exact"/>
              <w:ind w:left="40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61160308" w14:textId="41A3D2FD" w:rsidR="0095436D" w:rsidRPr="00EA619F" w:rsidRDefault="0095436D" w:rsidP="00EA619F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  <w:lang w:eastAsia="zh-TW"/>
              </w:rPr>
              <w:t>數位影音科技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247F2AA4" w14:textId="2F33ABAF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5218D340" w14:textId="51D1B25A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102D9B59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6ED8743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052B575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4AFF689" w14:textId="6C4E3BA2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14:paraId="7D7E9F58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0E1058E" w14:textId="7DB3E41B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604CA731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242A05B4" w14:textId="77B6FB82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1051D392" w14:textId="77777777" w:rsidR="0095436D" w:rsidRPr="00EA619F" w:rsidRDefault="0095436D" w:rsidP="00EA619F">
            <w:pPr>
              <w:pStyle w:val="TableParagraph"/>
              <w:spacing w:before="30" w:line="200" w:lineRule="exact"/>
              <w:ind w:left="40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3F2C82EF" w14:textId="44E1FC24" w:rsidR="0095436D" w:rsidRPr="00EA619F" w:rsidRDefault="0095436D" w:rsidP="00EA619F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影像與多媒體製作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29A7EEB5" w14:textId="6C4E11E4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7D927867" w14:textId="74B412D0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53EFFD7C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EFEE288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F6F649C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AC6FCF9" w14:textId="500809DE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7942EACC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0ADB4F7" w14:textId="17369237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41DB9BF8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1A6930BC" w14:textId="20FB48BF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6A74D71E" w14:textId="77777777" w:rsidR="0095436D" w:rsidRPr="00EA619F" w:rsidRDefault="0095436D" w:rsidP="00EA619F">
            <w:pPr>
              <w:pStyle w:val="TableParagraph"/>
              <w:spacing w:before="30" w:line="200" w:lineRule="exact"/>
              <w:ind w:left="40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45F52036" w14:textId="2C92CED1" w:rsidR="0095436D" w:rsidRPr="00EA619F" w:rsidRDefault="0095436D" w:rsidP="00EA619F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EA619F">
              <w:rPr>
                <w:bCs/>
                <w:sz w:val="20"/>
                <w:szCs w:val="20"/>
                <w:lang w:eastAsia="zh-TW"/>
              </w:rPr>
              <w:t>劇場藝術電腦輔助設計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67E187DD" w14:textId="0A115650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6F6E71CD" w14:textId="3B42B9E3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78DF48BA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1D6723E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2202761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2B55DB0" w14:textId="4F73A224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14:paraId="2394166F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3436782" w14:textId="032D5A9F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63227E15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49B526D1" w14:textId="3D4BDC65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291D7E4A" w14:textId="77777777" w:rsidR="0095436D" w:rsidRPr="00EA619F" w:rsidRDefault="0095436D" w:rsidP="00EA619F">
            <w:pPr>
              <w:pStyle w:val="TableParagraph"/>
              <w:spacing w:before="30" w:line="200" w:lineRule="exact"/>
              <w:ind w:left="40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0E2A8598" w14:textId="1714E452" w:rsidR="0095436D" w:rsidRPr="00EA619F" w:rsidRDefault="0095436D" w:rsidP="00EA619F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EA619F">
              <w:rPr>
                <w:bCs/>
                <w:sz w:val="20"/>
                <w:szCs w:val="20"/>
              </w:rPr>
              <w:t>電影剪輯</w:t>
            </w:r>
            <w:proofErr w:type="spellEnd"/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1053C567" w14:textId="5628DF8D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4926C184" w14:textId="09E20AEA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019DA85E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17104A3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4D87149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E7A5CD2" w14:textId="46938815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7DFA455F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CF8EE25" w14:textId="054455E3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2252F6B2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07EE1728" w14:textId="63CEC2A2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22CA8B0D" w14:textId="77777777" w:rsidR="0095436D" w:rsidRPr="00EA619F" w:rsidRDefault="0095436D" w:rsidP="00EA619F">
            <w:pPr>
              <w:pStyle w:val="TableParagraph"/>
              <w:spacing w:before="30" w:line="200" w:lineRule="exact"/>
              <w:ind w:left="40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2E4E7D8F" w14:textId="09BFF81D" w:rsidR="0095436D" w:rsidRPr="00EA619F" w:rsidRDefault="0095436D" w:rsidP="00EA619F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  <w:lang w:eastAsia="zh-TW"/>
              </w:rPr>
              <w:t>新聞編輯實務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143399B7" w14:textId="79150FAB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56BF9B79" w14:textId="3FC9777E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6FB1D6DB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6C3CB1C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0B191C6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527C93D" w14:textId="1E7EC754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14:paraId="299FA023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22FCA63" w14:textId="6BCF1ACE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0E0DB4FE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056F0B9D" w14:textId="3EE53C94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481C9C1A" w14:textId="77777777" w:rsidR="0095436D" w:rsidRPr="00EA619F" w:rsidRDefault="0095436D" w:rsidP="00EA619F">
            <w:pPr>
              <w:pStyle w:val="TableParagraph"/>
              <w:spacing w:before="30" w:line="200" w:lineRule="exact"/>
              <w:ind w:left="40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0E51DF62" w14:textId="249E3057" w:rsidR="0095436D" w:rsidRPr="00EA619F" w:rsidRDefault="0095436D" w:rsidP="00EA619F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EA619F">
              <w:rPr>
                <w:bCs/>
                <w:sz w:val="20"/>
                <w:szCs w:val="20"/>
              </w:rPr>
              <w:t>電影數位後製</w:t>
            </w:r>
            <w:proofErr w:type="spellEnd"/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75F378A8" w14:textId="3806FF18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456047DA" w14:textId="2EF9F75D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6D9842F3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30B8F8C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5F04502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121DC17" w14:textId="37320B82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0344449B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1415287" w14:textId="6D0893D8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7B51DE77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3CE47A51" w14:textId="0ED0803B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678264FF" w14:textId="77777777" w:rsidR="0095436D" w:rsidRPr="00EA619F" w:rsidRDefault="0095436D" w:rsidP="00EA619F">
            <w:pPr>
              <w:pStyle w:val="TableParagraph"/>
              <w:spacing w:before="30" w:line="200" w:lineRule="exact"/>
              <w:ind w:left="40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3B45542F" w14:textId="63B1337C" w:rsidR="0095436D" w:rsidRPr="00EA619F" w:rsidRDefault="0095436D" w:rsidP="00EA619F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  <w:lang w:eastAsia="zh-TW"/>
              </w:rPr>
              <w:t>影像合成與特效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6DBB67C9" w14:textId="7F750BD0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40A90E57" w14:textId="4693756A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0442BDF3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933F3D6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7B4C369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6E1F37D0" w14:textId="3D94274E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14:paraId="7D1CC5BF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8EC1191" w14:textId="53DB201B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6FD41ACB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01AF9537" w14:textId="3714C2E6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00279A9F" w14:textId="77777777" w:rsidR="0095436D" w:rsidRPr="00EA619F" w:rsidRDefault="0095436D" w:rsidP="00EA619F">
            <w:pPr>
              <w:pStyle w:val="TableParagraph"/>
              <w:spacing w:before="30" w:line="200" w:lineRule="exact"/>
              <w:ind w:left="40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24A2112C" w14:textId="2011153F" w:rsidR="0095436D" w:rsidRPr="00EA619F" w:rsidRDefault="0095436D" w:rsidP="00EA619F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EA619F">
              <w:rPr>
                <w:bCs/>
                <w:sz w:val="20"/>
                <w:szCs w:val="20"/>
              </w:rPr>
              <w:t>進階影片製作</w:t>
            </w:r>
            <w:proofErr w:type="spellEnd"/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78799080" w14:textId="4853316F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51DED55C" w14:textId="220C3A0D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685B3EFB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8F9F39B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24E9D6F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2CC2981" w14:textId="6CB97872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186B7F0F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E69DAD6" w14:textId="6EF60E5B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3285D3C9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53D11886" w14:textId="531AA4E1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3A8C9291" w14:textId="77777777" w:rsidR="0095436D" w:rsidRPr="00EA619F" w:rsidRDefault="0095436D" w:rsidP="00EA619F">
            <w:pPr>
              <w:pStyle w:val="TableParagraph"/>
              <w:spacing w:before="30" w:line="200" w:lineRule="exact"/>
              <w:ind w:left="40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43E5A140" w14:textId="4A68D0FA" w:rsidR="0095436D" w:rsidRPr="00EA619F" w:rsidRDefault="0095436D" w:rsidP="00EA619F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  <w:lang w:eastAsia="zh-TW"/>
              </w:rPr>
              <w:t>獨立實作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5B67EAF1" w14:textId="3A9C475E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207C755F" w14:textId="4A1BD6B2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0A7EE972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713ECB8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F440B6A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ACB90C9" w14:textId="3CFA7415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14:paraId="7091A3D4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2C66A67" w14:textId="1E46F614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403423EE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03D158E8" w14:textId="2B533349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53D4D169" w14:textId="77777777" w:rsidR="0095436D" w:rsidRPr="00EA619F" w:rsidRDefault="0095436D" w:rsidP="00EA619F">
            <w:pPr>
              <w:pStyle w:val="TableParagraph"/>
              <w:spacing w:before="30" w:line="200" w:lineRule="exact"/>
              <w:ind w:left="40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10FB3C06" w14:textId="3225DE6A" w:rsidR="0095436D" w:rsidRPr="00EA619F" w:rsidRDefault="0095436D" w:rsidP="00EA619F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  <w:lang w:eastAsia="zh-TW"/>
              </w:rPr>
              <w:t>聯合實習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113A7D90" w14:textId="186AA509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277F32AE" w14:textId="29083991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2A7C916B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8D12E8D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8C13745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E3F4BC6" w14:textId="2076CDC8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235B0CB3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92CDE7A" w14:textId="7702E1AD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31E3387C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64AA76B6" w14:textId="74FAB307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26895AD2" w14:textId="77777777" w:rsidR="0095436D" w:rsidRPr="00EA619F" w:rsidRDefault="0095436D" w:rsidP="00EA619F">
            <w:pPr>
              <w:pStyle w:val="TableParagraph"/>
              <w:spacing w:before="30" w:line="200" w:lineRule="exact"/>
              <w:ind w:left="40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5D0E9E41" w14:textId="71D248F2" w:rsidR="0095436D" w:rsidRPr="00EA619F" w:rsidRDefault="0095436D" w:rsidP="00EA619F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  <w:lang w:eastAsia="zh-TW"/>
              </w:rPr>
              <w:t>進階電影導演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14DA0F70" w14:textId="4E4A1379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7690F1C1" w14:textId="3B952D6B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4026E9A0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DDF8FDD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AD2E81B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695180E4" w14:textId="7771FBB9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14:paraId="4498A1F5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E8B10A7" w14:textId="2E8A1470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50B30668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5EEA51B6" w14:textId="7F09AF26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54FB2D31" w14:textId="77777777" w:rsidR="0095436D" w:rsidRPr="00EA619F" w:rsidRDefault="0095436D" w:rsidP="00EA619F">
            <w:pPr>
              <w:pStyle w:val="TableParagraph"/>
              <w:spacing w:before="30" w:line="200" w:lineRule="exact"/>
              <w:ind w:left="40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2C7E4F45" w14:textId="2B454DD9" w:rsidR="0095436D" w:rsidRPr="00EA619F" w:rsidRDefault="0095436D" w:rsidP="00EA619F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EA619F">
              <w:rPr>
                <w:bCs/>
                <w:sz w:val="20"/>
                <w:szCs w:val="20"/>
              </w:rPr>
              <w:t>藝術文化節目製作</w:t>
            </w:r>
            <w:proofErr w:type="spellEnd"/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04B3D66C" w14:textId="0AD9F48F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1C7A5A23" w14:textId="64FC2F1F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5E960BFA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2389F25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542C4B3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49ACB69" w14:textId="381F5669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7CBEDE09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20A6461" w14:textId="4158EC5E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3191502C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03A8CB9C" w14:textId="2EBD7C21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6B963F06" w14:textId="77777777" w:rsidR="0095436D" w:rsidRPr="00EA619F" w:rsidRDefault="0095436D" w:rsidP="00EA619F">
            <w:pPr>
              <w:pStyle w:val="TableParagraph"/>
              <w:spacing w:before="30" w:line="200" w:lineRule="exact"/>
              <w:ind w:left="40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66228235" w14:textId="1CC840E5" w:rsidR="0095436D" w:rsidRPr="00EA619F" w:rsidRDefault="0095436D" w:rsidP="00EA619F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EA619F">
              <w:rPr>
                <w:bCs/>
                <w:sz w:val="20"/>
                <w:szCs w:val="20"/>
              </w:rPr>
              <w:t>電影行銷與發行</w:t>
            </w:r>
            <w:proofErr w:type="spellEnd"/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54EA2144" w14:textId="6687BF21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75EA2537" w14:textId="39A89C84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37DE02A8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7FE0AF1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2B5A80A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D8E140B" w14:textId="0D80D69B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14:paraId="0B70979C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CB326E6" w14:textId="7974FDC1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364FD727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55C906D2" w14:textId="2FFDD2DA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0F457C1F" w14:textId="77777777" w:rsidR="0095436D" w:rsidRPr="00EA619F" w:rsidRDefault="0095436D" w:rsidP="00EA619F">
            <w:pPr>
              <w:pStyle w:val="TableParagraph"/>
              <w:spacing w:before="30" w:line="200" w:lineRule="exact"/>
              <w:ind w:left="40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536C63A4" w14:textId="496E5A79" w:rsidR="0095436D" w:rsidRPr="00EA619F" w:rsidRDefault="0095436D" w:rsidP="00EA619F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  <w:lang w:eastAsia="zh-TW"/>
              </w:rPr>
              <w:t>行銷學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00375CEE" w14:textId="00BC4323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21E600C3" w14:textId="14894F25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5D8135A4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9CF09DB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4822428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F964CA2" w14:textId="2DFC5629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1837DD43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659DF40" w14:textId="32300877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378ECD50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282AEC09" w14:textId="7C6740EA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758F89F9" w14:textId="77777777" w:rsidR="0095436D" w:rsidRPr="00EA619F" w:rsidRDefault="0095436D" w:rsidP="00EA619F">
            <w:pPr>
              <w:pStyle w:val="TableParagraph"/>
              <w:spacing w:before="30" w:line="200" w:lineRule="exact"/>
              <w:ind w:left="40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6DE04BB3" w14:textId="2991A029" w:rsidR="0095436D" w:rsidRPr="00EA619F" w:rsidRDefault="0095436D" w:rsidP="00EA619F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藝術行銷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50C4F562" w14:textId="516849A4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21F9A2AC" w14:textId="72ADF416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639BC0D2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473BFCF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8F95C58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148268F" w14:textId="4FB1F463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14:paraId="77C18EC0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14CA434" w14:textId="578E4D91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20323C75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47C7683B" w14:textId="42461A43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7D192031" w14:textId="77777777" w:rsidR="0095436D" w:rsidRPr="00EA619F" w:rsidRDefault="0095436D" w:rsidP="00EA619F">
            <w:pPr>
              <w:pStyle w:val="TableParagraph"/>
              <w:spacing w:before="30" w:line="200" w:lineRule="exact"/>
              <w:ind w:left="40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18B35487" w14:textId="52BA1451" w:rsidR="0095436D" w:rsidRPr="00EA619F" w:rsidRDefault="0095436D" w:rsidP="00EA619F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  <w:lang w:eastAsia="zh-TW"/>
              </w:rPr>
              <w:t>舞蹈行銷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32BE8720" w14:textId="28DDEDB3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082B99FB" w14:textId="1679F24C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0263D684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E198C8B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C839728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DA5EF00" w14:textId="115888C5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09428A39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9974037" w14:textId="58BD5850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166A5A4E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14FC8DB0" w14:textId="09170D46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2A92BE75" w14:textId="77777777" w:rsidR="0095436D" w:rsidRPr="00EA619F" w:rsidRDefault="0095436D" w:rsidP="00EA619F">
            <w:pPr>
              <w:pStyle w:val="TableParagraph"/>
              <w:spacing w:before="30" w:line="200" w:lineRule="exact"/>
              <w:ind w:left="40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7C553356" w14:textId="47AA55F2" w:rsidR="0095436D" w:rsidRPr="00EA619F" w:rsidRDefault="0095436D" w:rsidP="00EA619F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  <w:lang w:eastAsia="zh-TW"/>
              </w:rPr>
              <w:t>公共關係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6B9F6C2A" w14:textId="64F4B82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33A316E8" w14:textId="5F50FC4A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062B728C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641D1AF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8F983F1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37B66BD" w14:textId="2F4A85BE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14:paraId="72F1EA53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66EB761" w14:textId="45B75642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5464ECFA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45AFDD6E" w14:textId="3EE415A7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45C02B9A" w14:textId="77777777" w:rsidR="0095436D" w:rsidRPr="00EA619F" w:rsidRDefault="0095436D" w:rsidP="00EA619F">
            <w:pPr>
              <w:pStyle w:val="TableParagraph"/>
              <w:spacing w:before="30" w:line="200" w:lineRule="exact"/>
              <w:ind w:left="40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06349F1E" w14:textId="6CAFFBAE" w:rsidR="0095436D" w:rsidRPr="00EA619F" w:rsidRDefault="0095436D" w:rsidP="00EA619F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EA619F">
              <w:rPr>
                <w:bCs/>
                <w:sz w:val="20"/>
                <w:szCs w:val="20"/>
                <w:lang w:eastAsia="zh-TW"/>
              </w:rPr>
              <w:t>影視媒體創意產業概論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2BC8EA49" w14:textId="1B499EFD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69A78CA9" w14:textId="40EB82F1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6E4B3A1A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6654550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18728F9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6FEC477" w14:textId="77479E0C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2574EF3B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BD0E7FE" w14:textId="120A6854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4F1F718C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64EA262C" w14:textId="0453E573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6708AF51" w14:textId="77777777" w:rsidR="0095436D" w:rsidRPr="00EA619F" w:rsidRDefault="0095436D" w:rsidP="00EA619F">
            <w:pPr>
              <w:pStyle w:val="TableParagraph"/>
              <w:spacing w:before="30" w:line="200" w:lineRule="exact"/>
              <w:ind w:left="40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0C15EBD7" w14:textId="36572917" w:rsidR="0095436D" w:rsidRPr="00EA619F" w:rsidRDefault="0095436D" w:rsidP="00EA619F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EA619F">
              <w:rPr>
                <w:bCs/>
                <w:sz w:val="20"/>
                <w:szCs w:val="20"/>
              </w:rPr>
              <w:t>視覺文化研究</w:t>
            </w:r>
            <w:proofErr w:type="spellEnd"/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400549AF" w14:textId="72651C2F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3F24B201" w14:textId="260B2C26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5AD8F0AC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F9414FD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F8D7DCD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1A09599" w14:textId="093BA09E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14:paraId="34511357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5D6CB78" w14:textId="255FCC9F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21961B3C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7B8B17AF" w14:textId="169F97F4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43F1DC17" w14:textId="77777777" w:rsidR="0095436D" w:rsidRPr="00EA619F" w:rsidRDefault="0095436D" w:rsidP="00EA619F">
            <w:pPr>
              <w:pStyle w:val="TableParagraph"/>
              <w:spacing w:before="30" w:line="200" w:lineRule="exact"/>
              <w:ind w:left="40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64B6E912" w14:textId="48D019F7" w:rsidR="0095436D" w:rsidRPr="00EA619F" w:rsidRDefault="0095436D" w:rsidP="00EA619F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  <w:lang w:eastAsia="zh-TW"/>
              </w:rPr>
              <w:t>視覺傳播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5818483B" w14:textId="2BF733D5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53ABB9B8" w14:textId="15A9640E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426B660E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0071D40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1ED273C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06CD197" w14:textId="0220085A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6739A555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2DE6CC3" w14:textId="2988A936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0395263D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3710F6B1" w14:textId="0BE8A74A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66E8822A" w14:textId="77777777" w:rsidR="0095436D" w:rsidRPr="00EA619F" w:rsidRDefault="0095436D" w:rsidP="00EA619F">
            <w:pPr>
              <w:pStyle w:val="TableParagraph"/>
              <w:spacing w:before="30" w:line="200" w:lineRule="exact"/>
              <w:ind w:left="40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3D277B71" w14:textId="728104ED" w:rsidR="0095436D" w:rsidRPr="00EA619F" w:rsidRDefault="0095436D" w:rsidP="00EA619F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EA619F">
              <w:rPr>
                <w:bCs/>
                <w:sz w:val="20"/>
                <w:szCs w:val="20"/>
              </w:rPr>
              <w:t>實驗電影</w:t>
            </w:r>
            <w:proofErr w:type="spellEnd"/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2EB76FF3" w14:textId="458C367D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7C6C6408" w14:textId="1E70340C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3364A7AD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E35EA75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DF23E72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3EE4FF2" w14:textId="2206E7AB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14:paraId="7AD055B4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16C070A" w14:textId="2574D979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77666D0A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272EEB76" w14:textId="2F720A73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407B9D4C" w14:textId="77777777" w:rsidR="0095436D" w:rsidRPr="00EA619F" w:rsidRDefault="0095436D" w:rsidP="00EA619F">
            <w:pPr>
              <w:pStyle w:val="TableParagraph"/>
              <w:spacing w:before="30" w:line="200" w:lineRule="exact"/>
              <w:ind w:left="40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14952892" w14:textId="5AA6DD06" w:rsidR="0095436D" w:rsidRPr="00EA619F" w:rsidRDefault="0095436D" w:rsidP="00EA619F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EA619F">
              <w:rPr>
                <w:bCs/>
                <w:sz w:val="20"/>
                <w:szCs w:val="20"/>
              </w:rPr>
              <w:t>影像美學</w:t>
            </w:r>
            <w:proofErr w:type="spellEnd"/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39422834" w14:textId="2F133785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5D3B949C" w14:textId="5189645C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77CE8E54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94C9616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5D8D438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6FBDBA4" w14:textId="51528583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0EC7ACD5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90641F1" w14:textId="1D3E31DC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4507B452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2E765A17" w14:textId="539D7FC2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1776B665" w14:textId="77777777" w:rsidR="0095436D" w:rsidRPr="00EA619F" w:rsidRDefault="0095436D" w:rsidP="00EA619F">
            <w:pPr>
              <w:pStyle w:val="TableParagraph"/>
              <w:spacing w:before="30" w:line="200" w:lineRule="exact"/>
              <w:ind w:left="40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7418FE2A" w14:textId="4E7A22CB" w:rsidR="0095436D" w:rsidRPr="00EA619F" w:rsidRDefault="0095436D" w:rsidP="00EA619F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  <w:lang w:eastAsia="zh-TW"/>
              </w:rPr>
              <w:t>影音美學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7DDB8ADD" w14:textId="0F45C88E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7358601D" w14:textId="1EDBF983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3F965938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93F5EEB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4A749DE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5577D4F" w14:textId="4A525C2F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14:paraId="760B8D86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F3702E2" w14:textId="34414E42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5C3B2ABD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1DED9AEE" w14:textId="64E378C3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490B8ABC" w14:textId="77777777" w:rsidR="0095436D" w:rsidRPr="00EA619F" w:rsidRDefault="0095436D" w:rsidP="00EA619F">
            <w:pPr>
              <w:pStyle w:val="TableParagraph"/>
              <w:spacing w:before="30" w:line="200" w:lineRule="exact"/>
              <w:ind w:left="40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67527B6A" w14:textId="3E95AA00" w:rsidR="0095436D" w:rsidRPr="00EA619F" w:rsidRDefault="0095436D" w:rsidP="00EA619F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  <w:lang w:eastAsia="zh-TW"/>
              </w:rPr>
              <w:t>映像美學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62558EDC" w14:textId="032B9DE5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70F4F169" w14:textId="77FFD321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69E90477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8A5A1E8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6AAF4E1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2D89E01" w14:textId="30C9BED6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48640820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A67D4FB" w14:textId="40989EC6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059CC475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42295153" w14:textId="6A297A64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011AA8B6" w14:textId="77777777" w:rsidR="0095436D" w:rsidRPr="00EA619F" w:rsidRDefault="0095436D" w:rsidP="00EA619F">
            <w:pPr>
              <w:pStyle w:val="TableParagraph"/>
              <w:spacing w:before="30" w:line="200" w:lineRule="exact"/>
              <w:ind w:left="40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488CD8CF" w14:textId="0EA79D31" w:rsidR="0095436D" w:rsidRPr="00EA619F" w:rsidRDefault="0095436D" w:rsidP="00EA619F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  <w:lang w:eastAsia="zh-TW"/>
              </w:rPr>
              <w:t>影視美學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5E666247" w14:textId="3B551769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0ACDEE65" w14:textId="2C539033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300B9038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B5BC138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1AC6F0E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6513888" w14:textId="27812D1D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14:paraId="3A0FE207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C0A64D7" w14:textId="0E5F070E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54494FE1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1221EDF5" w14:textId="1B8A46C1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6F1FFAB9" w14:textId="77777777" w:rsidR="0095436D" w:rsidRPr="00EA619F" w:rsidRDefault="0095436D" w:rsidP="00EA619F">
            <w:pPr>
              <w:pStyle w:val="TableParagraph"/>
              <w:spacing w:before="30" w:line="200" w:lineRule="exact"/>
              <w:ind w:left="40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61370480" w14:textId="231C9C4C" w:rsidR="0095436D" w:rsidRPr="00EA619F" w:rsidRDefault="0095436D" w:rsidP="00EA619F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傳播美學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16B48A34" w14:textId="4A6FD9FC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2C2061E2" w14:textId="1CCFCE12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4A919C30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449E093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1DB8094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6AC04B8" w14:textId="6F2D246E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6E9E55C3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58EB80C" w14:textId="4B4D0416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22C90FB0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039BB3F6" w14:textId="166BA7E9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4C7B07A1" w14:textId="77777777" w:rsidR="0095436D" w:rsidRPr="00EA619F" w:rsidRDefault="0095436D" w:rsidP="00EA619F">
            <w:pPr>
              <w:pStyle w:val="TableParagraph"/>
              <w:spacing w:before="30" w:line="200" w:lineRule="exact"/>
              <w:ind w:left="40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1067622C" w14:textId="6D321A7A" w:rsidR="0095436D" w:rsidRPr="00EA619F" w:rsidRDefault="0095436D" w:rsidP="00EA619F">
            <w:pPr>
              <w:pStyle w:val="TableParagraph"/>
              <w:spacing w:before="30" w:line="200" w:lineRule="exact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EA619F">
              <w:rPr>
                <w:bCs/>
                <w:sz w:val="20"/>
                <w:szCs w:val="20"/>
              </w:rPr>
              <w:t>電影與人文講座</w:t>
            </w:r>
            <w:proofErr w:type="spellEnd"/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692DE05D" w14:textId="400A63ED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51660C62" w14:textId="6B213E56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5A86DBB7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8E2833A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CCA9676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E468940" w14:textId="4CE087E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14:paraId="64A2AFB5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C02FDF4" w14:textId="503BAC49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3B15485F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48C65519" w14:textId="3A863D3A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66C29D7E" w14:textId="77777777" w:rsidR="0095436D" w:rsidRPr="00EA619F" w:rsidRDefault="0095436D" w:rsidP="00EA619F">
            <w:pPr>
              <w:pStyle w:val="TableParagraph"/>
              <w:spacing w:before="30" w:line="200" w:lineRule="exact"/>
              <w:ind w:left="40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308FEE3E" w14:textId="362EBC2C" w:rsidR="0095436D" w:rsidRPr="00EA619F" w:rsidRDefault="0095436D" w:rsidP="00EA619F">
            <w:pPr>
              <w:pStyle w:val="TableParagraph"/>
              <w:spacing w:before="30"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  <w:lang w:eastAsia="zh-TW"/>
              </w:rPr>
              <w:t>專題講座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1CB39E56" w14:textId="69A84A98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4121D2AF" w14:textId="7561531D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7D9B0658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57C1FE9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6733A70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5FFA7FB" w14:textId="62FB1C22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1C4D5E30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818A58B" w14:textId="5F231FF7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4AE7B64F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54EC2356" w14:textId="3649BF2E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037D47F9" w14:textId="77777777" w:rsidR="0095436D" w:rsidRPr="00EA619F" w:rsidRDefault="0095436D" w:rsidP="00EA619F">
            <w:pPr>
              <w:pStyle w:val="TableParagraph"/>
              <w:spacing w:before="30" w:line="200" w:lineRule="exact"/>
              <w:ind w:left="40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199E9AA4" w14:textId="39F5B595" w:rsidR="0095436D" w:rsidRPr="00EA619F" w:rsidRDefault="0095436D" w:rsidP="00EA619F">
            <w:pPr>
              <w:pStyle w:val="TableParagraph"/>
              <w:spacing w:before="30" w:line="200" w:lineRule="exact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EA619F">
              <w:rPr>
                <w:bCs/>
                <w:sz w:val="20"/>
                <w:szCs w:val="20"/>
              </w:rPr>
              <w:t>新聞學</w:t>
            </w:r>
            <w:proofErr w:type="spellEnd"/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749F468A" w14:textId="78429EB4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0FE92F79" w14:textId="31BE72B3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60AC1FF3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797F2D0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4C25F21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0EAEFB8" w14:textId="1D95BEB8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14:paraId="618E4056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11D57D8" w14:textId="29471BE1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46381051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06B3E375" w14:textId="6FD6CDA3" w:rsidTr="00EA619F">
        <w:trPr>
          <w:trHeight w:val="227"/>
        </w:trPr>
        <w:tc>
          <w:tcPr>
            <w:tcW w:w="992" w:type="dxa"/>
            <w:vMerge w:val="restart"/>
            <w:shd w:val="clear" w:color="auto" w:fill="F2F2F2" w:themeFill="background1" w:themeFillShade="F2"/>
            <w:vAlign w:val="center"/>
          </w:tcPr>
          <w:p w14:paraId="3B015198" w14:textId="77777777" w:rsidR="0095436D" w:rsidRPr="00EA619F" w:rsidRDefault="0095436D" w:rsidP="00EA619F">
            <w:pPr>
              <w:pStyle w:val="TableParagraph"/>
              <w:spacing w:before="30" w:line="200" w:lineRule="exact"/>
              <w:ind w:left="40"/>
              <w:jc w:val="center"/>
              <w:rPr>
                <w:bCs/>
                <w:sz w:val="20"/>
                <w:szCs w:val="20"/>
                <w:lang w:eastAsia="zh-TW"/>
              </w:rPr>
            </w:pP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教學知能</w:t>
            </w:r>
          </w:p>
          <w:p w14:paraId="2EE17A64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5E4616E0" w14:textId="0D4F6A6E" w:rsidR="0095436D" w:rsidRPr="00EA619F" w:rsidRDefault="0095436D" w:rsidP="00EA619F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EA619F">
              <w:rPr>
                <w:bCs/>
                <w:sz w:val="20"/>
                <w:szCs w:val="20"/>
              </w:rPr>
              <w:t>創作與思維</w:t>
            </w:r>
            <w:proofErr w:type="spellEnd"/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41E8707B" w14:textId="303EC45E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19" w:type="dxa"/>
            <w:vAlign w:val="center"/>
          </w:tcPr>
          <w:p w14:paraId="432D142A" w14:textId="72431DE8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6C26C13E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0DE217C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EF2D5D0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04C01D8" w14:textId="7FC836FF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28054B26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F5A3A92" w14:textId="6E20C46C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1E9BDABB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09C8DC7B" w14:textId="5C22FCCB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6AB9029E" w14:textId="77777777" w:rsidR="0095436D" w:rsidRPr="00EA619F" w:rsidRDefault="0095436D" w:rsidP="00EA619F">
            <w:pPr>
              <w:pStyle w:val="TableParagraph"/>
              <w:spacing w:before="30" w:line="200" w:lineRule="exact"/>
              <w:ind w:left="245" w:right="237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56A66547" w14:textId="3AB2C6DE" w:rsidR="0095436D" w:rsidRPr="00EA619F" w:rsidRDefault="0095436D" w:rsidP="00EA619F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EA619F">
              <w:rPr>
                <w:bCs/>
                <w:sz w:val="20"/>
                <w:szCs w:val="20"/>
              </w:rPr>
              <w:t>電影性別研究</w:t>
            </w:r>
            <w:proofErr w:type="spellEnd"/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488834A0" w14:textId="05942CDA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19" w:type="dxa"/>
            <w:vAlign w:val="center"/>
          </w:tcPr>
          <w:p w14:paraId="3A21BBF6" w14:textId="13DF482B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44849AA2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9F24950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29CC543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ED9FD67" w14:textId="05016C1A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14:paraId="7A1C5858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A463CA3" w14:textId="2C762493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4548CED0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1F00CF16" w14:textId="1532DDF4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0D679876" w14:textId="77777777" w:rsidR="0095436D" w:rsidRPr="00EA619F" w:rsidRDefault="0095436D" w:rsidP="00EA619F">
            <w:pPr>
              <w:pStyle w:val="TableParagraph"/>
              <w:spacing w:before="30" w:line="200" w:lineRule="exact"/>
              <w:ind w:left="245" w:right="23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5A50AD13" w14:textId="7954D571" w:rsidR="0095436D" w:rsidRPr="00EA619F" w:rsidRDefault="0095436D" w:rsidP="00EA619F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EA619F">
              <w:rPr>
                <w:bCs/>
                <w:sz w:val="20"/>
                <w:szCs w:val="20"/>
              </w:rPr>
              <w:t>創作性戲劇</w:t>
            </w:r>
            <w:proofErr w:type="spellEnd"/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640C934F" w14:textId="04EE9A85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19" w:type="dxa"/>
            <w:vAlign w:val="center"/>
          </w:tcPr>
          <w:p w14:paraId="6EADC75A" w14:textId="77E048E6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1388F296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7A3CF67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CC18306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32C7F43" w14:textId="73486E6F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4B65F7F0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9033D6A" w14:textId="21E5988B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5B798BB1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45B04F8F" w14:textId="60F0EC07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5760B706" w14:textId="77777777" w:rsidR="0095436D" w:rsidRPr="00EA619F" w:rsidRDefault="0095436D" w:rsidP="00EA619F">
            <w:pPr>
              <w:pStyle w:val="TableParagraph"/>
              <w:spacing w:before="30" w:line="200" w:lineRule="exact"/>
              <w:ind w:left="245" w:right="23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345A4F1A" w14:textId="468D50B4" w:rsidR="0095436D" w:rsidRPr="00EA619F" w:rsidRDefault="0095436D" w:rsidP="00EA619F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EA619F">
              <w:rPr>
                <w:bCs/>
                <w:sz w:val="20"/>
                <w:szCs w:val="20"/>
              </w:rPr>
              <w:t>創意舞蹈入門</w:t>
            </w:r>
            <w:proofErr w:type="spellEnd"/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07995DD5" w14:textId="391D39A1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19" w:type="dxa"/>
            <w:vAlign w:val="center"/>
          </w:tcPr>
          <w:p w14:paraId="0DCC11B8" w14:textId="725990FE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30052930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75EC4C0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6394340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F03B780" w14:textId="66CC49D4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14:paraId="0019C49F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20C4441" w14:textId="7798BD1C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159BA382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61C486DC" w14:textId="0EDC7956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05869A49" w14:textId="77777777" w:rsidR="0095436D" w:rsidRPr="00EA619F" w:rsidRDefault="0095436D" w:rsidP="00EA619F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17D9A429" w14:textId="365DDE96" w:rsidR="0095436D" w:rsidRPr="00EA619F" w:rsidRDefault="0095436D" w:rsidP="00EA619F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EA619F">
              <w:rPr>
                <w:bCs/>
                <w:sz w:val="20"/>
                <w:szCs w:val="20"/>
              </w:rPr>
              <w:t>教育劇場</w:t>
            </w:r>
            <w:proofErr w:type="spellEnd"/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137B70DE" w14:textId="6466554F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19" w:type="dxa"/>
            <w:vAlign w:val="center"/>
          </w:tcPr>
          <w:p w14:paraId="2004810A" w14:textId="711C60C6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03A758BD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639B405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CCEB303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440BCD3" w14:textId="1DD5C40C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399BC19A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47DFCB3" w14:textId="275EFDC0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3B279A2E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56195D9F" w14:textId="7952AA8D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59543AE1" w14:textId="77777777" w:rsidR="0095436D" w:rsidRPr="00EA619F" w:rsidRDefault="0095436D" w:rsidP="00EA619F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0F63A71A" w14:textId="4A30E820" w:rsidR="0095436D" w:rsidRPr="00EA619F" w:rsidRDefault="0095436D" w:rsidP="00EA619F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EA619F">
              <w:rPr>
                <w:bCs/>
                <w:sz w:val="20"/>
                <w:szCs w:val="20"/>
              </w:rPr>
              <w:t>舞蹈傷害預防與治療</w:t>
            </w:r>
            <w:proofErr w:type="spellEnd"/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7D0E505B" w14:textId="6D46FF48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19" w:type="dxa"/>
            <w:vAlign w:val="center"/>
          </w:tcPr>
          <w:p w14:paraId="4534FE6F" w14:textId="68B9798C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2230B6C7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1CD306E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C88311A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B9F9176" w14:textId="10B64BD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14:paraId="02396933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7E5E789" w14:textId="6F8570B6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7365ED3D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46223EF8" w14:textId="284B2D7B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0049D89D" w14:textId="77777777" w:rsidR="0095436D" w:rsidRPr="00EA619F" w:rsidRDefault="0095436D" w:rsidP="00EA619F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2C07A77F" w14:textId="5145DFFA" w:rsidR="0095436D" w:rsidRPr="00EA619F" w:rsidRDefault="0095436D" w:rsidP="00EA619F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EA619F">
              <w:rPr>
                <w:bCs/>
                <w:sz w:val="20"/>
                <w:szCs w:val="20"/>
              </w:rPr>
              <w:t>戲劇治療</w:t>
            </w:r>
            <w:proofErr w:type="spellEnd"/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3CB19046" w14:textId="6DFF2ABE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19" w:type="dxa"/>
            <w:vAlign w:val="center"/>
          </w:tcPr>
          <w:p w14:paraId="4B27CFE4" w14:textId="2E78E62C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63C099AC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158F08F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C46F95A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932C488" w14:textId="4FD07C8C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6D41F63F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818B08C" w14:textId="1690B0AC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671C85F2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38DB4EB3" w14:textId="4C4B92F1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554D0EE5" w14:textId="77777777" w:rsidR="0095436D" w:rsidRPr="00EA619F" w:rsidRDefault="0095436D" w:rsidP="00EA619F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08415005" w14:textId="14C8D211" w:rsidR="0095436D" w:rsidRPr="00EA619F" w:rsidRDefault="0095436D" w:rsidP="00EA619F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EA619F">
              <w:rPr>
                <w:bCs/>
                <w:sz w:val="20"/>
                <w:szCs w:val="20"/>
              </w:rPr>
              <w:t>相聲表演藝術</w:t>
            </w:r>
            <w:proofErr w:type="spellEnd"/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4CA787B6" w14:textId="339972B9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19" w:type="dxa"/>
            <w:vAlign w:val="center"/>
          </w:tcPr>
          <w:p w14:paraId="4B4C5F49" w14:textId="6F22F88E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634726B0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175DCDE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A6A3672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4A2D3C0" w14:textId="19D8BA2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14:paraId="47D66B9C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0A37F8F" w14:textId="07EB1133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0A511553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062BCD10" w14:textId="63ABC899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2D54BC38" w14:textId="77777777" w:rsidR="0095436D" w:rsidRPr="00EA619F" w:rsidRDefault="0095436D" w:rsidP="00EA619F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26C574AE" w14:textId="772F8C7F" w:rsidR="0095436D" w:rsidRPr="00EA619F" w:rsidRDefault="0095436D" w:rsidP="00EA619F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EA619F">
              <w:rPr>
                <w:rFonts w:hint="eastAsia"/>
                <w:bCs/>
                <w:sz w:val="20"/>
                <w:szCs w:val="20"/>
                <w:lang w:eastAsia="zh-TW"/>
              </w:rPr>
              <w:t>節目主持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001A03DE" w14:textId="55B62FE6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19" w:type="dxa"/>
            <w:vAlign w:val="center"/>
          </w:tcPr>
          <w:p w14:paraId="5ED71CF1" w14:textId="2BA63FDF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1F04AC61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7ECAF6F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72E8E3B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A8402AC" w14:textId="47B789CE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5FFF769D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BB65059" w14:textId="667661DD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503B7F4E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60BB95A2" w14:textId="158FB87E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21806496" w14:textId="77777777" w:rsidR="0095436D" w:rsidRPr="00EA619F" w:rsidRDefault="0095436D" w:rsidP="00EA619F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559F905A" w14:textId="3B9FAF7F" w:rsidR="0095436D" w:rsidRPr="00EA619F" w:rsidRDefault="0095436D" w:rsidP="00EA619F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EA619F">
              <w:rPr>
                <w:bCs/>
                <w:sz w:val="20"/>
                <w:szCs w:val="20"/>
              </w:rPr>
              <w:t>舞蹈體適能</w:t>
            </w:r>
            <w:proofErr w:type="spellEnd"/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6571BFEF" w14:textId="29D42B5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19" w:type="dxa"/>
            <w:vAlign w:val="center"/>
          </w:tcPr>
          <w:p w14:paraId="6F7EB2B1" w14:textId="23ED1139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25701E8B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84CED20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3FA5C8C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6540DF04" w14:textId="00136AF1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14:paraId="66954CA6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681E4DD" w14:textId="08AA75B1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45A5757E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4788C5B0" w14:textId="779933B1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231F3563" w14:textId="77777777" w:rsidR="0095436D" w:rsidRPr="00EA619F" w:rsidRDefault="0095436D" w:rsidP="00EA619F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7F4FD35A" w14:textId="781C7725" w:rsidR="0095436D" w:rsidRPr="00EA619F" w:rsidRDefault="0095436D" w:rsidP="00EA619F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EA619F">
              <w:rPr>
                <w:bCs/>
                <w:sz w:val="20"/>
                <w:szCs w:val="20"/>
                <w:lang w:eastAsia="zh-TW"/>
              </w:rPr>
              <w:t>舞蹈生理解剖學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346C3355" w14:textId="569E39DC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19" w:type="dxa"/>
            <w:vAlign w:val="center"/>
          </w:tcPr>
          <w:p w14:paraId="33AECB60" w14:textId="58BA8EEC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022C865E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758285D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ED37E25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89B337F" w14:textId="36BD14CB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0E71C4AC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C070C3D" w14:textId="3D92A4E5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4B611419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508C11F7" w14:textId="664CD43A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0B7AFB83" w14:textId="77777777" w:rsidR="0095436D" w:rsidRPr="00EA619F" w:rsidRDefault="0095436D" w:rsidP="00EA619F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080F78AE" w14:textId="7713C8BD" w:rsidR="0095436D" w:rsidRPr="00EA619F" w:rsidRDefault="0095436D" w:rsidP="00EA619F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EA619F">
              <w:rPr>
                <w:bCs/>
                <w:sz w:val="20"/>
                <w:szCs w:val="20"/>
              </w:rPr>
              <w:t>兒童劇場</w:t>
            </w:r>
            <w:proofErr w:type="spellEnd"/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54956581" w14:textId="21FC4ED0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19" w:type="dxa"/>
            <w:vAlign w:val="center"/>
          </w:tcPr>
          <w:p w14:paraId="140E8D49" w14:textId="0809DE10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7C84BC31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A05F764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EE4EAE1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65E3D18" w14:textId="629AFCE6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14:paraId="3DCCB7B0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A2EEB17" w14:textId="71AFB440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2C76AA69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1B5B26EC" w14:textId="5F7442DA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59E91A93" w14:textId="77777777" w:rsidR="0095436D" w:rsidRPr="00EA619F" w:rsidRDefault="0095436D" w:rsidP="00EA619F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5EAD660C" w14:textId="4D08F611" w:rsidR="0095436D" w:rsidRPr="00EA619F" w:rsidRDefault="0095436D" w:rsidP="00EA619F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  <w:lang w:eastAsia="zh-TW"/>
              </w:rPr>
              <w:t>兒童劇場導論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3D30C2BC" w14:textId="2922B49E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19" w:type="dxa"/>
            <w:vAlign w:val="center"/>
          </w:tcPr>
          <w:p w14:paraId="260DCDF9" w14:textId="7D98B59E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7C3F8140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4E13196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FD766A6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65696E6" w14:textId="5F13A615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7CA2E8DE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3F93F30" w14:textId="10CC82F7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0A3594B1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1866E11E" w14:textId="44960891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7E0670C6" w14:textId="77777777" w:rsidR="0095436D" w:rsidRPr="00EA619F" w:rsidRDefault="0095436D" w:rsidP="00EA619F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58216187" w14:textId="6BD4CA4E" w:rsidR="0095436D" w:rsidRPr="00EA619F" w:rsidRDefault="0095436D" w:rsidP="00EA619F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EA619F">
              <w:rPr>
                <w:bCs/>
                <w:sz w:val="20"/>
                <w:szCs w:val="20"/>
              </w:rPr>
              <w:t>舞蹈教材教法</w:t>
            </w:r>
            <w:proofErr w:type="spellEnd"/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13A74CCA" w14:textId="19158585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19" w:type="dxa"/>
            <w:vAlign w:val="center"/>
          </w:tcPr>
          <w:p w14:paraId="71271E83" w14:textId="667C7C3C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7BC7F89B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ABF876A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B04F35C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142F06C" w14:textId="55899AD0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14:paraId="10C8EA04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E288C1D" w14:textId="06C65C58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4AD37A57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167A14BC" w14:textId="2E094960" w:rsidTr="00EA619F">
        <w:trPr>
          <w:trHeight w:val="227"/>
        </w:trPr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57332CF1" w14:textId="77777777" w:rsidR="0095436D" w:rsidRPr="00EA619F" w:rsidRDefault="0095436D" w:rsidP="00EA619F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61501029" w14:textId="5D621443" w:rsidR="0095436D" w:rsidRPr="00EA619F" w:rsidRDefault="0095436D" w:rsidP="00EA619F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  <w:lang w:eastAsia="zh-TW"/>
              </w:rPr>
              <w:t>舞蹈教學實習</w:t>
            </w:r>
          </w:p>
        </w:tc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5788E356" w14:textId="1D1F11A3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19" w:type="dxa"/>
            <w:vAlign w:val="center"/>
          </w:tcPr>
          <w:p w14:paraId="69917F70" w14:textId="50B7042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A619F">
              <w:rPr>
                <w:rFonts w:ascii="MS Gothic" w:eastAsia="MS Gothic" w:hAnsi="MS Gothic" w:hint="eastAsia"/>
                <w:bCs/>
                <w:sz w:val="20"/>
                <w:szCs w:val="16"/>
              </w:rPr>
              <w:t>☐</w:t>
            </w:r>
          </w:p>
        </w:tc>
        <w:tc>
          <w:tcPr>
            <w:tcW w:w="2825" w:type="dxa"/>
            <w:vAlign w:val="center"/>
          </w:tcPr>
          <w:p w14:paraId="315B64C9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5E950BF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D6081A7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41C4262" w14:textId="27F8C313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02D15AFD" w14:textId="77777777" w:rsidR="0095436D" w:rsidRPr="00EA619F" w:rsidRDefault="0095436D" w:rsidP="00EA619F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C40A9D8" w14:textId="349C462C" w:rsidR="0095436D" w:rsidRPr="00EA619F" w:rsidRDefault="0095436D" w:rsidP="00EA619F">
            <w:pPr>
              <w:spacing w:line="200" w:lineRule="exact"/>
              <w:rPr>
                <w:bCs/>
                <w:sz w:val="20"/>
                <w:szCs w:val="20"/>
              </w:rPr>
            </w:pPr>
            <w:r w:rsidRPr="00EA619F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</w:tcPr>
          <w:p w14:paraId="3550C5B0" w14:textId="77777777" w:rsidR="0095436D" w:rsidRPr="00EA619F" w:rsidRDefault="0095436D" w:rsidP="00EA619F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5436D" w:rsidRPr="00EA619F" w14:paraId="6DF1005B" w14:textId="77777777" w:rsidTr="00805DFE">
        <w:trPr>
          <w:trHeight w:val="1417"/>
        </w:trPr>
        <w:tc>
          <w:tcPr>
            <w:tcW w:w="4536" w:type="dxa"/>
            <w:gridSpan w:val="4"/>
          </w:tcPr>
          <w:p w14:paraId="5CE4A68A" w14:textId="3692581A" w:rsidR="0095436D" w:rsidRPr="00EA619F" w:rsidRDefault="00837389" w:rsidP="00EA619F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EA619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zh-TW"/>
              </w:rPr>
              <w:t>師資培育中心</w:t>
            </w:r>
            <w:r w:rsidRPr="00EA619F">
              <w:rPr>
                <w:rFonts w:ascii="Times New Roman" w:hAnsi="Times New Roman" w:hint="eastAsia"/>
                <w:bCs/>
                <w:color w:val="000000"/>
                <w:sz w:val="20"/>
                <w:szCs w:val="20"/>
                <w:lang w:eastAsia="zh-TW"/>
              </w:rPr>
              <w:t>主任</w:t>
            </w:r>
            <w:r w:rsidRPr="00EA619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zh-TW"/>
              </w:rPr>
              <w:t>核章：</w:t>
            </w:r>
          </w:p>
        </w:tc>
        <w:tc>
          <w:tcPr>
            <w:tcW w:w="5660" w:type="dxa"/>
            <w:gridSpan w:val="6"/>
          </w:tcPr>
          <w:p w14:paraId="15B57909" w14:textId="6049A13A" w:rsidR="0095436D" w:rsidRPr="00EA619F" w:rsidRDefault="00837389" w:rsidP="00EA619F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EA61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師資培育中心核章</w:t>
            </w:r>
            <w:proofErr w:type="spellEnd"/>
            <w:r w:rsidRPr="00EA61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：</w:t>
            </w:r>
          </w:p>
        </w:tc>
      </w:tr>
    </w:tbl>
    <w:p w14:paraId="446C0822" w14:textId="62BEE871" w:rsidR="00837389" w:rsidRPr="00BA5A2D" w:rsidRDefault="00837389" w:rsidP="00837389">
      <w:pPr>
        <w:spacing w:line="240" w:lineRule="exact"/>
        <w:jc w:val="both"/>
        <w:rPr>
          <w:rFonts w:cs="Calibri"/>
          <w:sz w:val="20"/>
          <w:szCs w:val="20"/>
        </w:rPr>
      </w:pPr>
      <w:r>
        <w:rPr>
          <w:rFonts w:cs="Calibri" w:hint="eastAsia"/>
          <w:sz w:val="20"/>
          <w:szCs w:val="20"/>
          <w:lang w:eastAsia="zh-TW"/>
        </w:rPr>
        <w:t xml:space="preserve">  </w:t>
      </w:r>
      <w:proofErr w:type="spellStart"/>
      <w:r w:rsidRPr="00BA5A2D">
        <w:rPr>
          <w:rFonts w:cs="Calibri" w:hint="eastAsia"/>
          <w:sz w:val="20"/>
          <w:szCs w:val="20"/>
        </w:rPr>
        <w:t>說明</w:t>
      </w:r>
      <w:proofErr w:type="spellEnd"/>
      <w:r w:rsidRPr="00BA5A2D">
        <w:rPr>
          <w:rFonts w:cs="Calibri" w:hint="eastAsia"/>
          <w:sz w:val="20"/>
          <w:szCs w:val="20"/>
        </w:rPr>
        <w:t>：</w:t>
      </w:r>
      <w:r w:rsidRPr="00BA5A2D">
        <w:rPr>
          <w:rFonts w:cs="Calibri" w:hint="eastAsia"/>
          <w:sz w:val="20"/>
          <w:szCs w:val="20"/>
        </w:rPr>
        <w:tab/>
      </w:r>
    </w:p>
    <w:p w14:paraId="7F80E62D" w14:textId="77777777" w:rsidR="00837389" w:rsidRPr="00BA5A2D" w:rsidRDefault="00837389" w:rsidP="00837389">
      <w:pPr>
        <w:widowControl/>
        <w:numPr>
          <w:ilvl w:val="0"/>
          <w:numId w:val="3"/>
        </w:numPr>
        <w:autoSpaceDE/>
        <w:autoSpaceDN/>
        <w:spacing w:line="240" w:lineRule="exact"/>
        <w:jc w:val="both"/>
        <w:rPr>
          <w:rFonts w:cs="Calibri"/>
          <w:sz w:val="20"/>
          <w:szCs w:val="20"/>
          <w:lang w:eastAsia="zh-TW"/>
        </w:rPr>
      </w:pPr>
      <w:proofErr w:type="gramStart"/>
      <w:r w:rsidRPr="00BA5A2D">
        <w:rPr>
          <w:rFonts w:cs="Calibri" w:hint="eastAsia"/>
          <w:sz w:val="20"/>
          <w:szCs w:val="20"/>
          <w:lang w:eastAsia="zh-TW"/>
        </w:rPr>
        <w:t>課程均經本校</w:t>
      </w:r>
      <w:proofErr w:type="gramEnd"/>
      <w:r w:rsidRPr="00BA5A2D">
        <w:rPr>
          <w:rFonts w:cs="Calibri" w:hint="eastAsia"/>
          <w:sz w:val="20"/>
          <w:szCs w:val="20"/>
          <w:lang w:eastAsia="zh-TW"/>
        </w:rPr>
        <w:t>相關系所審查認定，仍須以教育部審查結果為</w:t>
      </w:r>
      <w:proofErr w:type="gramStart"/>
      <w:r w:rsidRPr="00BA5A2D">
        <w:rPr>
          <w:rFonts w:cs="Calibri" w:hint="eastAsia"/>
          <w:sz w:val="20"/>
          <w:szCs w:val="20"/>
          <w:lang w:eastAsia="zh-TW"/>
        </w:rPr>
        <w:t>準</w:t>
      </w:r>
      <w:proofErr w:type="gramEnd"/>
      <w:r w:rsidRPr="00BA5A2D">
        <w:rPr>
          <w:rFonts w:cs="Calibri" w:hint="eastAsia"/>
          <w:sz w:val="20"/>
          <w:szCs w:val="20"/>
          <w:lang w:eastAsia="zh-TW"/>
        </w:rPr>
        <w:t>。</w:t>
      </w:r>
    </w:p>
    <w:p w14:paraId="0F0B46C9" w14:textId="2DB80097" w:rsidR="00837389" w:rsidRPr="00BA5A2D" w:rsidRDefault="00837389" w:rsidP="00837389">
      <w:pPr>
        <w:widowControl/>
        <w:numPr>
          <w:ilvl w:val="0"/>
          <w:numId w:val="3"/>
        </w:numPr>
        <w:autoSpaceDE/>
        <w:autoSpaceDN/>
        <w:spacing w:line="240" w:lineRule="exact"/>
        <w:jc w:val="both"/>
        <w:rPr>
          <w:rFonts w:cs="Calibri"/>
          <w:sz w:val="20"/>
          <w:szCs w:val="20"/>
          <w:lang w:eastAsia="zh-TW"/>
        </w:rPr>
      </w:pPr>
      <w:r w:rsidRPr="00BA5A2D">
        <w:rPr>
          <w:rFonts w:cs="Calibri" w:hint="eastAsia"/>
          <w:sz w:val="20"/>
          <w:szCs w:val="20"/>
          <w:lang w:eastAsia="zh-TW"/>
        </w:rPr>
        <w:t>修習科目與教育部核定科目相同，</w:t>
      </w:r>
      <w:r w:rsidRPr="00BA5A2D">
        <w:rPr>
          <w:rFonts w:cs="Calibri" w:hint="eastAsia"/>
          <w:b/>
          <w:color w:val="FF0000"/>
          <w:sz w:val="20"/>
          <w:szCs w:val="20"/>
          <w:lang w:eastAsia="zh-TW"/>
        </w:rPr>
        <w:t>不必</w:t>
      </w:r>
      <w:r w:rsidRPr="00BA5A2D">
        <w:rPr>
          <w:rFonts w:cs="Calibri" w:hint="eastAsia"/>
          <w:sz w:val="20"/>
          <w:szCs w:val="20"/>
          <w:lang w:eastAsia="zh-TW"/>
        </w:rPr>
        <w:t>申請</w:t>
      </w:r>
      <w:r w:rsidR="00EA619F">
        <w:rPr>
          <w:rFonts w:cs="Calibri" w:hint="eastAsia"/>
          <w:sz w:val="20"/>
          <w:szCs w:val="20"/>
          <w:lang w:eastAsia="zh-TW"/>
        </w:rPr>
        <w:t>認定</w:t>
      </w:r>
      <w:r w:rsidRPr="00BA5A2D">
        <w:rPr>
          <w:rFonts w:cs="Calibri" w:hint="eastAsia"/>
          <w:sz w:val="20"/>
          <w:szCs w:val="20"/>
          <w:lang w:eastAsia="zh-TW"/>
        </w:rPr>
        <w:t>。</w:t>
      </w:r>
    </w:p>
    <w:p w14:paraId="36D68261" w14:textId="77777777" w:rsidR="00A929A9" w:rsidRPr="00A929A9" w:rsidRDefault="00A929A9" w:rsidP="00A929A9">
      <w:pPr>
        <w:widowControl/>
        <w:numPr>
          <w:ilvl w:val="0"/>
          <w:numId w:val="3"/>
        </w:numPr>
        <w:autoSpaceDE/>
        <w:autoSpaceDN/>
        <w:spacing w:line="240" w:lineRule="exact"/>
        <w:jc w:val="both"/>
        <w:rPr>
          <w:rFonts w:cs="Calibri"/>
          <w:sz w:val="20"/>
          <w:szCs w:val="20"/>
          <w:lang w:eastAsia="zh-TW"/>
        </w:rPr>
      </w:pPr>
      <w:r w:rsidRPr="00A929A9">
        <w:rPr>
          <w:rFonts w:cs="Calibri" w:hint="eastAsia"/>
          <w:sz w:val="20"/>
          <w:szCs w:val="20"/>
          <w:lang w:eastAsia="zh-TW"/>
        </w:rPr>
        <w:t>申請表及檢附資料請</w:t>
      </w:r>
      <w:proofErr w:type="gramStart"/>
      <w:r w:rsidRPr="00A929A9">
        <w:rPr>
          <w:rFonts w:cs="Calibri" w:hint="eastAsia"/>
          <w:sz w:val="20"/>
          <w:szCs w:val="20"/>
          <w:lang w:eastAsia="zh-TW"/>
        </w:rPr>
        <w:t>依據師培中心</w:t>
      </w:r>
      <w:proofErr w:type="gramEnd"/>
      <w:r w:rsidRPr="00A929A9">
        <w:rPr>
          <w:rFonts w:cs="Calibri" w:hint="eastAsia"/>
          <w:sz w:val="20"/>
          <w:szCs w:val="20"/>
          <w:lang w:eastAsia="zh-TW"/>
        </w:rPr>
        <w:t>公告時限以及繳交方式提供，資料請準備齊全一次送件，違者退件修改。</w:t>
      </w:r>
    </w:p>
    <w:p w14:paraId="5E5494D5" w14:textId="77777777" w:rsidR="00A929A9" w:rsidRPr="00A929A9" w:rsidRDefault="00A929A9" w:rsidP="00A929A9">
      <w:pPr>
        <w:widowControl/>
        <w:numPr>
          <w:ilvl w:val="0"/>
          <w:numId w:val="3"/>
        </w:numPr>
        <w:autoSpaceDE/>
        <w:autoSpaceDN/>
        <w:spacing w:line="240" w:lineRule="exact"/>
        <w:jc w:val="both"/>
        <w:rPr>
          <w:rFonts w:cs="Calibri"/>
          <w:sz w:val="20"/>
          <w:szCs w:val="20"/>
          <w:lang w:eastAsia="zh-TW"/>
        </w:rPr>
      </w:pPr>
      <w:r w:rsidRPr="00A929A9">
        <w:rPr>
          <w:rFonts w:cs="Calibri" w:hint="eastAsia"/>
          <w:sz w:val="20"/>
          <w:szCs w:val="20"/>
          <w:lang w:eastAsia="zh-TW"/>
        </w:rPr>
        <w:t>同一門課程於同一張學分表只</w:t>
      </w:r>
      <w:proofErr w:type="gramStart"/>
      <w:r w:rsidRPr="00A929A9">
        <w:rPr>
          <w:rFonts w:cs="Calibri" w:hint="eastAsia"/>
          <w:sz w:val="20"/>
          <w:szCs w:val="20"/>
          <w:lang w:eastAsia="zh-TW"/>
        </w:rPr>
        <w:t>能認抵一次</w:t>
      </w:r>
      <w:proofErr w:type="gramEnd"/>
      <w:r w:rsidRPr="00A929A9">
        <w:rPr>
          <w:rFonts w:cs="Calibri" w:hint="eastAsia"/>
          <w:sz w:val="20"/>
          <w:szCs w:val="20"/>
          <w:lang w:eastAsia="zh-TW"/>
        </w:rPr>
        <w:t>。</w:t>
      </w:r>
    </w:p>
    <w:sectPr w:rsidR="00A929A9" w:rsidRPr="00A929A9" w:rsidSect="00B92D53">
      <w:footerReference w:type="default" r:id="rId7"/>
      <w:pgSz w:w="11900" w:h="16840"/>
      <w:pgMar w:top="720" w:right="720" w:bottom="720" w:left="720" w:header="0" w:footer="46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AB24EC" w14:textId="77777777" w:rsidR="008D044C" w:rsidRDefault="008D044C">
      <w:r>
        <w:separator/>
      </w:r>
    </w:p>
  </w:endnote>
  <w:endnote w:type="continuationSeparator" w:id="0">
    <w:p w14:paraId="68F447D5" w14:textId="77777777" w:rsidR="008D044C" w:rsidRDefault="008D0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76011301"/>
      <w:docPartObj>
        <w:docPartGallery w:val="Page Numbers (Bottom of Page)"/>
        <w:docPartUnique/>
      </w:docPartObj>
    </w:sdtPr>
    <w:sdtContent>
      <w:p w14:paraId="47B741F2" w14:textId="457844D7" w:rsidR="00CC59D0" w:rsidRDefault="00CC59D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4D3895">
          <w:rPr>
            <w:noProof/>
            <w:lang w:val="zh-TW" w:eastAsia="zh-TW"/>
          </w:rPr>
          <w:t>5</w:t>
        </w:r>
        <w:r>
          <w:fldChar w:fldCharType="end"/>
        </w:r>
      </w:p>
    </w:sdtContent>
  </w:sdt>
  <w:p w14:paraId="2D74E43C" w14:textId="3EAB2BAC" w:rsidR="00CC59D0" w:rsidRDefault="00CC59D0">
    <w:pPr>
      <w:pStyle w:val="a3"/>
      <w:spacing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3270CF" w14:textId="77777777" w:rsidR="008D044C" w:rsidRDefault="008D044C">
      <w:r>
        <w:separator/>
      </w:r>
    </w:p>
  </w:footnote>
  <w:footnote w:type="continuationSeparator" w:id="0">
    <w:p w14:paraId="1B24B189" w14:textId="77777777" w:rsidR="008D044C" w:rsidRDefault="008D04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B4610"/>
    <w:multiLevelType w:val="hybridMultilevel"/>
    <w:tmpl w:val="D974C784"/>
    <w:lvl w:ilvl="0" w:tplc="B7502DAE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91" w:hanging="480"/>
      </w:pPr>
    </w:lvl>
    <w:lvl w:ilvl="2" w:tplc="0409001B" w:tentative="1">
      <w:start w:val="1"/>
      <w:numFmt w:val="lowerRoman"/>
      <w:lvlText w:val="%3."/>
      <w:lvlJc w:val="right"/>
      <w:pPr>
        <w:ind w:left="1471" w:hanging="480"/>
      </w:pPr>
    </w:lvl>
    <w:lvl w:ilvl="3" w:tplc="0409000F" w:tentative="1">
      <w:start w:val="1"/>
      <w:numFmt w:val="decimal"/>
      <w:lvlText w:val="%4."/>
      <w:lvlJc w:val="left"/>
      <w:pPr>
        <w:ind w:left="195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31" w:hanging="480"/>
      </w:pPr>
    </w:lvl>
    <w:lvl w:ilvl="5" w:tplc="0409001B" w:tentative="1">
      <w:start w:val="1"/>
      <w:numFmt w:val="lowerRoman"/>
      <w:lvlText w:val="%6."/>
      <w:lvlJc w:val="right"/>
      <w:pPr>
        <w:ind w:left="2911" w:hanging="480"/>
      </w:pPr>
    </w:lvl>
    <w:lvl w:ilvl="6" w:tplc="0409000F" w:tentative="1">
      <w:start w:val="1"/>
      <w:numFmt w:val="decimal"/>
      <w:lvlText w:val="%7."/>
      <w:lvlJc w:val="left"/>
      <w:pPr>
        <w:ind w:left="339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71" w:hanging="480"/>
      </w:pPr>
    </w:lvl>
    <w:lvl w:ilvl="8" w:tplc="0409001B" w:tentative="1">
      <w:start w:val="1"/>
      <w:numFmt w:val="lowerRoman"/>
      <w:lvlText w:val="%9."/>
      <w:lvlJc w:val="right"/>
      <w:pPr>
        <w:ind w:left="4351" w:hanging="480"/>
      </w:pPr>
    </w:lvl>
  </w:abstractNum>
  <w:abstractNum w:abstractNumId="1" w15:restartNumberingAfterBreak="0">
    <w:nsid w:val="10640231"/>
    <w:multiLevelType w:val="hybridMultilevel"/>
    <w:tmpl w:val="2CD08178"/>
    <w:lvl w:ilvl="0" w:tplc="9B80F9A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70" w:hanging="480"/>
      </w:pPr>
    </w:lvl>
    <w:lvl w:ilvl="2" w:tplc="0409001B" w:tentative="1">
      <w:start w:val="1"/>
      <w:numFmt w:val="lowerRoman"/>
      <w:lvlText w:val="%3."/>
      <w:lvlJc w:val="right"/>
      <w:pPr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ind w:left="5030" w:hanging="480"/>
      </w:pPr>
    </w:lvl>
  </w:abstractNum>
  <w:abstractNum w:abstractNumId="2" w15:restartNumberingAfterBreak="0">
    <w:nsid w:val="53C747F9"/>
    <w:multiLevelType w:val="hybridMultilevel"/>
    <w:tmpl w:val="744AC772"/>
    <w:lvl w:ilvl="0" w:tplc="04A6C2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19229088">
    <w:abstractNumId w:val="0"/>
  </w:num>
  <w:num w:numId="2" w16cid:durableId="308367844">
    <w:abstractNumId w:val="2"/>
  </w:num>
  <w:num w:numId="3" w16cid:durableId="1424228919">
    <w:abstractNumId w:val="1"/>
  </w:num>
  <w:num w:numId="4" w16cid:durableId="82820670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155A"/>
    <w:rsid w:val="00014B73"/>
    <w:rsid w:val="00017AA0"/>
    <w:rsid w:val="00023A96"/>
    <w:rsid w:val="00027421"/>
    <w:rsid w:val="000311C5"/>
    <w:rsid w:val="000322F6"/>
    <w:rsid w:val="00033B6A"/>
    <w:rsid w:val="00033C67"/>
    <w:rsid w:val="0003400A"/>
    <w:rsid w:val="00037EAC"/>
    <w:rsid w:val="00041545"/>
    <w:rsid w:val="00043C5D"/>
    <w:rsid w:val="00043D39"/>
    <w:rsid w:val="00046291"/>
    <w:rsid w:val="000544E6"/>
    <w:rsid w:val="00055D8B"/>
    <w:rsid w:val="000570EC"/>
    <w:rsid w:val="00060D4F"/>
    <w:rsid w:val="00062686"/>
    <w:rsid w:val="00062F1A"/>
    <w:rsid w:val="00076F79"/>
    <w:rsid w:val="000778D6"/>
    <w:rsid w:val="00081FBD"/>
    <w:rsid w:val="00083965"/>
    <w:rsid w:val="00084FDD"/>
    <w:rsid w:val="00085BE7"/>
    <w:rsid w:val="000904FA"/>
    <w:rsid w:val="00091069"/>
    <w:rsid w:val="0009467C"/>
    <w:rsid w:val="000A5649"/>
    <w:rsid w:val="000A6A61"/>
    <w:rsid w:val="000A7976"/>
    <w:rsid w:val="000B0050"/>
    <w:rsid w:val="000B146D"/>
    <w:rsid w:val="000B2209"/>
    <w:rsid w:val="000B2E50"/>
    <w:rsid w:val="000B474F"/>
    <w:rsid w:val="000B6525"/>
    <w:rsid w:val="000B6EDA"/>
    <w:rsid w:val="000B7254"/>
    <w:rsid w:val="000C0C86"/>
    <w:rsid w:val="000C11BE"/>
    <w:rsid w:val="000C34F9"/>
    <w:rsid w:val="000D5CC2"/>
    <w:rsid w:val="000E0837"/>
    <w:rsid w:val="000E4E39"/>
    <w:rsid w:val="000F0B30"/>
    <w:rsid w:val="000F0E54"/>
    <w:rsid w:val="000F1474"/>
    <w:rsid w:val="000F6F7E"/>
    <w:rsid w:val="001018F4"/>
    <w:rsid w:val="001045E5"/>
    <w:rsid w:val="00104834"/>
    <w:rsid w:val="00104ADA"/>
    <w:rsid w:val="0011267F"/>
    <w:rsid w:val="00112E1E"/>
    <w:rsid w:val="00112FAC"/>
    <w:rsid w:val="0011367F"/>
    <w:rsid w:val="00115778"/>
    <w:rsid w:val="00116968"/>
    <w:rsid w:val="0011781E"/>
    <w:rsid w:val="00125165"/>
    <w:rsid w:val="001302B1"/>
    <w:rsid w:val="001303F5"/>
    <w:rsid w:val="00130A2A"/>
    <w:rsid w:val="0013483B"/>
    <w:rsid w:val="00134BFC"/>
    <w:rsid w:val="0013725B"/>
    <w:rsid w:val="00141186"/>
    <w:rsid w:val="00142840"/>
    <w:rsid w:val="0014369B"/>
    <w:rsid w:val="00144D90"/>
    <w:rsid w:val="0014558C"/>
    <w:rsid w:val="00160071"/>
    <w:rsid w:val="0016026C"/>
    <w:rsid w:val="00166FDF"/>
    <w:rsid w:val="00167C29"/>
    <w:rsid w:val="001746D5"/>
    <w:rsid w:val="00176006"/>
    <w:rsid w:val="00186AAF"/>
    <w:rsid w:val="0018741C"/>
    <w:rsid w:val="0019053D"/>
    <w:rsid w:val="001933E0"/>
    <w:rsid w:val="001A204C"/>
    <w:rsid w:val="001A4BED"/>
    <w:rsid w:val="001A515E"/>
    <w:rsid w:val="001A51AB"/>
    <w:rsid w:val="001A598D"/>
    <w:rsid w:val="001B0D02"/>
    <w:rsid w:val="001B2D33"/>
    <w:rsid w:val="001B3AF3"/>
    <w:rsid w:val="001B49C3"/>
    <w:rsid w:val="001B6CAD"/>
    <w:rsid w:val="001C1324"/>
    <w:rsid w:val="001C3AC0"/>
    <w:rsid w:val="001C615D"/>
    <w:rsid w:val="001C7F5C"/>
    <w:rsid w:val="001E057E"/>
    <w:rsid w:val="001E197C"/>
    <w:rsid w:val="001E479B"/>
    <w:rsid w:val="001F4DD8"/>
    <w:rsid w:val="001F5A42"/>
    <w:rsid w:val="00202332"/>
    <w:rsid w:val="00202711"/>
    <w:rsid w:val="002033F9"/>
    <w:rsid w:val="002115CE"/>
    <w:rsid w:val="00217361"/>
    <w:rsid w:val="00220972"/>
    <w:rsid w:val="0022188F"/>
    <w:rsid w:val="0022255E"/>
    <w:rsid w:val="0023459F"/>
    <w:rsid w:val="00245906"/>
    <w:rsid w:val="002502A3"/>
    <w:rsid w:val="00254938"/>
    <w:rsid w:val="00256F3A"/>
    <w:rsid w:val="002606CC"/>
    <w:rsid w:val="00262980"/>
    <w:rsid w:val="00263043"/>
    <w:rsid w:val="00272641"/>
    <w:rsid w:val="002729B5"/>
    <w:rsid w:val="00274DB3"/>
    <w:rsid w:val="0027777B"/>
    <w:rsid w:val="002848F5"/>
    <w:rsid w:val="00284BDB"/>
    <w:rsid w:val="00290A9C"/>
    <w:rsid w:val="00290DA3"/>
    <w:rsid w:val="00291401"/>
    <w:rsid w:val="00294719"/>
    <w:rsid w:val="002956F1"/>
    <w:rsid w:val="002A7335"/>
    <w:rsid w:val="002B2175"/>
    <w:rsid w:val="002B3B43"/>
    <w:rsid w:val="002C18DE"/>
    <w:rsid w:val="002C24A2"/>
    <w:rsid w:val="002C3C9A"/>
    <w:rsid w:val="002C7138"/>
    <w:rsid w:val="002E0501"/>
    <w:rsid w:val="002E1EBC"/>
    <w:rsid w:val="002E7686"/>
    <w:rsid w:val="002F4607"/>
    <w:rsid w:val="002F4B00"/>
    <w:rsid w:val="00300CEE"/>
    <w:rsid w:val="003047D4"/>
    <w:rsid w:val="00305A6F"/>
    <w:rsid w:val="00306B8C"/>
    <w:rsid w:val="00312D1F"/>
    <w:rsid w:val="00317C8D"/>
    <w:rsid w:val="00320D70"/>
    <w:rsid w:val="0032323B"/>
    <w:rsid w:val="003329F3"/>
    <w:rsid w:val="00332CB6"/>
    <w:rsid w:val="003348C2"/>
    <w:rsid w:val="003350C4"/>
    <w:rsid w:val="00336895"/>
    <w:rsid w:val="00336AD9"/>
    <w:rsid w:val="003435FA"/>
    <w:rsid w:val="003444F5"/>
    <w:rsid w:val="00350920"/>
    <w:rsid w:val="00351DDE"/>
    <w:rsid w:val="00352143"/>
    <w:rsid w:val="00352D7D"/>
    <w:rsid w:val="0035677A"/>
    <w:rsid w:val="00360777"/>
    <w:rsid w:val="00362C1A"/>
    <w:rsid w:val="00377D7E"/>
    <w:rsid w:val="00377F9C"/>
    <w:rsid w:val="00381CB8"/>
    <w:rsid w:val="00381F1B"/>
    <w:rsid w:val="00383186"/>
    <w:rsid w:val="00383FA4"/>
    <w:rsid w:val="00387134"/>
    <w:rsid w:val="00390F52"/>
    <w:rsid w:val="003924DD"/>
    <w:rsid w:val="00392A01"/>
    <w:rsid w:val="0039567D"/>
    <w:rsid w:val="00395812"/>
    <w:rsid w:val="003A7794"/>
    <w:rsid w:val="003B0248"/>
    <w:rsid w:val="003B2954"/>
    <w:rsid w:val="003B55A8"/>
    <w:rsid w:val="003B78BB"/>
    <w:rsid w:val="003C19FB"/>
    <w:rsid w:val="003C5ECD"/>
    <w:rsid w:val="003C7490"/>
    <w:rsid w:val="003C753C"/>
    <w:rsid w:val="003D048B"/>
    <w:rsid w:val="003D2F2D"/>
    <w:rsid w:val="003D3A90"/>
    <w:rsid w:val="003D6D87"/>
    <w:rsid w:val="003E3164"/>
    <w:rsid w:val="003E4A78"/>
    <w:rsid w:val="003E72A4"/>
    <w:rsid w:val="003E7378"/>
    <w:rsid w:val="00402FF3"/>
    <w:rsid w:val="00403753"/>
    <w:rsid w:val="00403E37"/>
    <w:rsid w:val="0040555B"/>
    <w:rsid w:val="00407DC0"/>
    <w:rsid w:val="0041312D"/>
    <w:rsid w:val="004137C4"/>
    <w:rsid w:val="00420EE8"/>
    <w:rsid w:val="00422A94"/>
    <w:rsid w:val="004303C6"/>
    <w:rsid w:val="00431E00"/>
    <w:rsid w:val="004432D0"/>
    <w:rsid w:val="004447DF"/>
    <w:rsid w:val="00444B86"/>
    <w:rsid w:val="0044510C"/>
    <w:rsid w:val="00445137"/>
    <w:rsid w:val="00445895"/>
    <w:rsid w:val="00451262"/>
    <w:rsid w:val="0045409B"/>
    <w:rsid w:val="00456250"/>
    <w:rsid w:val="004572EF"/>
    <w:rsid w:val="00461009"/>
    <w:rsid w:val="00466CF9"/>
    <w:rsid w:val="00467930"/>
    <w:rsid w:val="00470FD1"/>
    <w:rsid w:val="00472821"/>
    <w:rsid w:val="004733EE"/>
    <w:rsid w:val="0047402D"/>
    <w:rsid w:val="0047427D"/>
    <w:rsid w:val="00477976"/>
    <w:rsid w:val="00484BBF"/>
    <w:rsid w:val="00485B97"/>
    <w:rsid w:val="00492213"/>
    <w:rsid w:val="00492400"/>
    <w:rsid w:val="00492948"/>
    <w:rsid w:val="00496A72"/>
    <w:rsid w:val="004977EC"/>
    <w:rsid w:val="004A163B"/>
    <w:rsid w:val="004B0C77"/>
    <w:rsid w:val="004B1847"/>
    <w:rsid w:val="004B58BC"/>
    <w:rsid w:val="004B61C1"/>
    <w:rsid w:val="004B729D"/>
    <w:rsid w:val="004C7D5A"/>
    <w:rsid w:val="004D08E5"/>
    <w:rsid w:val="004D2C75"/>
    <w:rsid w:val="004D2D5E"/>
    <w:rsid w:val="004D34A1"/>
    <w:rsid w:val="004D3895"/>
    <w:rsid w:val="004E079A"/>
    <w:rsid w:val="004E1FA5"/>
    <w:rsid w:val="004E3A23"/>
    <w:rsid w:val="004E674D"/>
    <w:rsid w:val="004F5767"/>
    <w:rsid w:val="00505193"/>
    <w:rsid w:val="00510D75"/>
    <w:rsid w:val="00515FBA"/>
    <w:rsid w:val="005225C3"/>
    <w:rsid w:val="00523DB3"/>
    <w:rsid w:val="00524284"/>
    <w:rsid w:val="00524577"/>
    <w:rsid w:val="00526E4F"/>
    <w:rsid w:val="00534565"/>
    <w:rsid w:val="005403FE"/>
    <w:rsid w:val="00545888"/>
    <w:rsid w:val="005574FD"/>
    <w:rsid w:val="005612FC"/>
    <w:rsid w:val="00562424"/>
    <w:rsid w:val="0056697D"/>
    <w:rsid w:val="0057201D"/>
    <w:rsid w:val="00572406"/>
    <w:rsid w:val="005746D8"/>
    <w:rsid w:val="00575E68"/>
    <w:rsid w:val="00581D5C"/>
    <w:rsid w:val="005870FB"/>
    <w:rsid w:val="005872A9"/>
    <w:rsid w:val="00587A37"/>
    <w:rsid w:val="00590CB4"/>
    <w:rsid w:val="00593963"/>
    <w:rsid w:val="005A01F7"/>
    <w:rsid w:val="005A032C"/>
    <w:rsid w:val="005A463C"/>
    <w:rsid w:val="005B6611"/>
    <w:rsid w:val="005C0C71"/>
    <w:rsid w:val="005C0FD8"/>
    <w:rsid w:val="005C6D21"/>
    <w:rsid w:val="005D3EC3"/>
    <w:rsid w:val="005D4206"/>
    <w:rsid w:val="005E1B60"/>
    <w:rsid w:val="005E6AE3"/>
    <w:rsid w:val="005E799E"/>
    <w:rsid w:val="005F0339"/>
    <w:rsid w:val="005F2351"/>
    <w:rsid w:val="005F796F"/>
    <w:rsid w:val="00601419"/>
    <w:rsid w:val="006131F9"/>
    <w:rsid w:val="0061361A"/>
    <w:rsid w:val="00614FE8"/>
    <w:rsid w:val="006168EE"/>
    <w:rsid w:val="00622B95"/>
    <w:rsid w:val="00630C8A"/>
    <w:rsid w:val="006313E3"/>
    <w:rsid w:val="00635BD8"/>
    <w:rsid w:val="006378A0"/>
    <w:rsid w:val="00643354"/>
    <w:rsid w:val="006446CF"/>
    <w:rsid w:val="00646962"/>
    <w:rsid w:val="00647DF5"/>
    <w:rsid w:val="0065426D"/>
    <w:rsid w:val="00661331"/>
    <w:rsid w:val="006620A8"/>
    <w:rsid w:val="00663CF9"/>
    <w:rsid w:val="00663D22"/>
    <w:rsid w:val="006679FB"/>
    <w:rsid w:val="006718CA"/>
    <w:rsid w:val="00675113"/>
    <w:rsid w:val="006849FF"/>
    <w:rsid w:val="00685917"/>
    <w:rsid w:val="00687862"/>
    <w:rsid w:val="00687D4D"/>
    <w:rsid w:val="00692F6F"/>
    <w:rsid w:val="006A1FED"/>
    <w:rsid w:val="006A4550"/>
    <w:rsid w:val="006A5FB9"/>
    <w:rsid w:val="006B0A3A"/>
    <w:rsid w:val="006B4E0F"/>
    <w:rsid w:val="006B781B"/>
    <w:rsid w:val="006C025A"/>
    <w:rsid w:val="006C1488"/>
    <w:rsid w:val="006C1E07"/>
    <w:rsid w:val="006C2EA5"/>
    <w:rsid w:val="006C3335"/>
    <w:rsid w:val="006C6A32"/>
    <w:rsid w:val="006D1C8C"/>
    <w:rsid w:val="006D3D35"/>
    <w:rsid w:val="006D400E"/>
    <w:rsid w:val="006D533F"/>
    <w:rsid w:val="006E267C"/>
    <w:rsid w:val="006E5248"/>
    <w:rsid w:val="006F3D73"/>
    <w:rsid w:val="006F63D5"/>
    <w:rsid w:val="007011D1"/>
    <w:rsid w:val="00702471"/>
    <w:rsid w:val="00704351"/>
    <w:rsid w:val="007053DD"/>
    <w:rsid w:val="007138E1"/>
    <w:rsid w:val="00714FEE"/>
    <w:rsid w:val="00723B9A"/>
    <w:rsid w:val="00723D16"/>
    <w:rsid w:val="007242C6"/>
    <w:rsid w:val="00724C58"/>
    <w:rsid w:val="00724EED"/>
    <w:rsid w:val="00725353"/>
    <w:rsid w:val="00730AE9"/>
    <w:rsid w:val="0073182D"/>
    <w:rsid w:val="00732254"/>
    <w:rsid w:val="00733601"/>
    <w:rsid w:val="0074458C"/>
    <w:rsid w:val="007445E8"/>
    <w:rsid w:val="00751B35"/>
    <w:rsid w:val="00756DA6"/>
    <w:rsid w:val="00760008"/>
    <w:rsid w:val="00761F1F"/>
    <w:rsid w:val="0076623A"/>
    <w:rsid w:val="00770294"/>
    <w:rsid w:val="00777068"/>
    <w:rsid w:val="00777252"/>
    <w:rsid w:val="007808CE"/>
    <w:rsid w:val="00781C8D"/>
    <w:rsid w:val="007845D1"/>
    <w:rsid w:val="0078594E"/>
    <w:rsid w:val="00790206"/>
    <w:rsid w:val="00794BBF"/>
    <w:rsid w:val="007A246F"/>
    <w:rsid w:val="007B0E5F"/>
    <w:rsid w:val="007B790B"/>
    <w:rsid w:val="007C000C"/>
    <w:rsid w:val="007C0611"/>
    <w:rsid w:val="007D7C66"/>
    <w:rsid w:val="007E052D"/>
    <w:rsid w:val="007E31D1"/>
    <w:rsid w:val="007E3E2A"/>
    <w:rsid w:val="007E4A06"/>
    <w:rsid w:val="007E5B39"/>
    <w:rsid w:val="007F34F7"/>
    <w:rsid w:val="007F5235"/>
    <w:rsid w:val="007F6390"/>
    <w:rsid w:val="007F702E"/>
    <w:rsid w:val="007F7DD5"/>
    <w:rsid w:val="008004D1"/>
    <w:rsid w:val="0080088D"/>
    <w:rsid w:val="008023F4"/>
    <w:rsid w:val="00802A32"/>
    <w:rsid w:val="00805DFE"/>
    <w:rsid w:val="00814637"/>
    <w:rsid w:val="00815B71"/>
    <w:rsid w:val="00815F07"/>
    <w:rsid w:val="008170A0"/>
    <w:rsid w:val="008205E9"/>
    <w:rsid w:val="00821376"/>
    <w:rsid w:val="00821B27"/>
    <w:rsid w:val="008227B2"/>
    <w:rsid w:val="00824D7D"/>
    <w:rsid w:val="00832A8A"/>
    <w:rsid w:val="00837389"/>
    <w:rsid w:val="00837638"/>
    <w:rsid w:val="00842D5D"/>
    <w:rsid w:val="00845D17"/>
    <w:rsid w:val="0085194B"/>
    <w:rsid w:val="008519E2"/>
    <w:rsid w:val="008569FD"/>
    <w:rsid w:val="00856E27"/>
    <w:rsid w:val="00864B86"/>
    <w:rsid w:val="008725BA"/>
    <w:rsid w:val="008725C5"/>
    <w:rsid w:val="008757BA"/>
    <w:rsid w:val="00876738"/>
    <w:rsid w:val="00876A98"/>
    <w:rsid w:val="00876BCD"/>
    <w:rsid w:val="00877809"/>
    <w:rsid w:val="00877F69"/>
    <w:rsid w:val="00880CF1"/>
    <w:rsid w:val="00880DA5"/>
    <w:rsid w:val="00884800"/>
    <w:rsid w:val="00890D07"/>
    <w:rsid w:val="00892A7D"/>
    <w:rsid w:val="00893210"/>
    <w:rsid w:val="008A0AB9"/>
    <w:rsid w:val="008A6024"/>
    <w:rsid w:val="008A7E51"/>
    <w:rsid w:val="008C1548"/>
    <w:rsid w:val="008D044C"/>
    <w:rsid w:val="008D4470"/>
    <w:rsid w:val="008D48CE"/>
    <w:rsid w:val="008E4BF4"/>
    <w:rsid w:val="008E4C99"/>
    <w:rsid w:val="008F02F6"/>
    <w:rsid w:val="008F304F"/>
    <w:rsid w:val="008F66E4"/>
    <w:rsid w:val="00904B19"/>
    <w:rsid w:val="00907A5B"/>
    <w:rsid w:val="00923351"/>
    <w:rsid w:val="00923564"/>
    <w:rsid w:val="00924567"/>
    <w:rsid w:val="00926895"/>
    <w:rsid w:val="00935799"/>
    <w:rsid w:val="009374F2"/>
    <w:rsid w:val="00941D48"/>
    <w:rsid w:val="0094310B"/>
    <w:rsid w:val="00943F75"/>
    <w:rsid w:val="00944A89"/>
    <w:rsid w:val="0094572E"/>
    <w:rsid w:val="0094648D"/>
    <w:rsid w:val="00946DDA"/>
    <w:rsid w:val="00947A44"/>
    <w:rsid w:val="00952BB7"/>
    <w:rsid w:val="00952E04"/>
    <w:rsid w:val="00953C4D"/>
    <w:rsid w:val="0095436D"/>
    <w:rsid w:val="00955E25"/>
    <w:rsid w:val="00960032"/>
    <w:rsid w:val="00966820"/>
    <w:rsid w:val="0097279E"/>
    <w:rsid w:val="009729E2"/>
    <w:rsid w:val="00982D25"/>
    <w:rsid w:val="00983561"/>
    <w:rsid w:val="00986EBB"/>
    <w:rsid w:val="009876F3"/>
    <w:rsid w:val="009A3F61"/>
    <w:rsid w:val="009A57B1"/>
    <w:rsid w:val="009A5EB2"/>
    <w:rsid w:val="009B1407"/>
    <w:rsid w:val="009B243D"/>
    <w:rsid w:val="009B4DB5"/>
    <w:rsid w:val="009B58D2"/>
    <w:rsid w:val="009B5C3E"/>
    <w:rsid w:val="009C2C04"/>
    <w:rsid w:val="009C3998"/>
    <w:rsid w:val="009C5A74"/>
    <w:rsid w:val="009C6BFF"/>
    <w:rsid w:val="009D3F0A"/>
    <w:rsid w:val="009D5023"/>
    <w:rsid w:val="009E244A"/>
    <w:rsid w:val="009E2EC0"/>
    <w:rsid w:val="009E3A07"/>
    <w:rsid w:val="009E69A7"/>
    <w:rsid w:val="009F0804"/>
    <w:rsid w:val="009F44FA"/>
    <w:rsid w:val="00A07777"/>
    <w:rsid w:val="00A11D88"/>
    <w:rsid w:val="00A164D8"/>
    <w:rsid w:val="00A23E4F"/>
    <w:rsid w:val="00A24784"/>
    <w:rsid w:val="00A26EAA"/>
    <w:rsid w:val="00A27A9A"/>
    <w:rsid w:val="00A34B21"/>
    <w:rsid w:val="00A3722B"/>
    <w:rsid w:val="00A40500"/>
    <w:rsid w:val="00A440FF"/>
    <w:rsid w:val="00A47AB8"/>
    <w:rsid w:val="00A532B9"/>
    <w:rsid w:val="00A57843"/>
    <w:rsid w:val="00A836CB"/>
    <w:rsid w:val="00A83D0F"/>
    <w:rsid w:val="00A853FC"/>
    <w:rsid w:val="00A85D84"/>
    <w:rsid w:val="00A91C79"/>
    <w:rsid w:val="00A9255C"/>
    <w:rsid w:val="00A929A9"/>
    <w:rsid w:val="00AA10CE"/>
    <w:rsid w:val="00AA1C0F"/>
    <w:rsid w:val="00AA6E7D"/>
    <w:rsid w:val="00AA6F99"/>
    <w:rsid w:val="00AB0F0E"/>
    <w:rsid w:val="00AB2D44"/>
    <w:rsid w:val="00AB4571"/>
    <w:rsid w:val="00AB7F06"/>
    <w:rsid w:val="00AC1354"/>
    <w:rsid w:val="00AC206A"/>
    <w:rsid w:val="00AC275D"/>
    <w:rsid w:val="00AC58AA"/>
    <w:rsid w:val="00AC6C16"/>
    <w:rsid w:val="00AE643F"/>
    <w:rsid w:val="00AF1B62"/>
    <w:rsid w:val="00AF1F26"/>
    <w:rsid w:val="00AF490B"/>
    <w:rsid w:val="00AF67F8"/>
    <w:rsid w:val="00AF6E25"/>
    <w:rsid w:val="00B02625"/>
    <w:rsid w:val="00B04DA0"/>
    <w:rsid w:val="00B139CE"/>
    <w:rsid w:val="00B20F72"/>
    <w:rsid w:val="00B249E1"/>
    <w:rsid w:val="00B2503C"/>
    <w:rsid w:val="00B26459"/>
    <w:rsid w:val="00B26DE1"/>
    <w:rsid w:val="00B303E2"/>
    <w:rsid w:val="00B35935"/>
    <w:rsid w:val="00B44A37"/>
    <w:rsid w:val="00B467B8"/>
    <w:rsid w:val="00B4775B"/>
    <w:rsid w:val="00B50DD8"/>
    <w:rsid w:val="00B62DAF"/>
    <w:rsid w:val="00B65155"/>
    <w:rsid w:val="00B66985"/>
    <w:rsid w:val="00B67E3C"/>
    <w:rsid w:val="00B7269E"/>
    <w:rsid w:val="00B75FD0"/>
    <w:rsid w:val="00B767BA"/>
    <w:rsid w:val="00B77417"/>
    <w:rsid w:val="00B77B77"/>
    <w:rsid w:val="00B80B06"/>
    <w:rsid w:val="00B80E84"/>
    <w:rsid w:val="00B8374D"/>
    <w:rsid w:val="00B84C15"/>
    <w:rsid w:val="00B858AA"/>
    <w:rsid w:val="00B87ED2"/>
    <w:rsid w:val="00B92D53"/>
    <w:rsid w:val="00B94372"/>
    <w:rsid w:val="00BA1866"/>
    <w:rsid w:val="00BA71D1"/>
    <w:rsid w:val="00BB32A5"/>
    <w:rsid w:val="00BB6853"/>
    <w:rsid w:val="00BB6A52"/>
    <w:rsid w:val="00BB6C7E"/>
    <w:rsid w:val="00BC0A28"/>
    <w:rsid w:val="00BC2CEE"/>
    <w:rsid w:val="00BC3455"/>
    <w:rsid w:val="00BC6522"/>
    <w:rsid w:val="00BD22EF"/>
    <w:rsid w:val="00BD6FA0"/>
    <w:rsid w:val="00BE300B"/>
    <w:rsid w:val="00BE6246"/>
    <w:rsid w:val="00BE747E"/>
    <w:rsid w:val="00BE7656"/>
    <w:rsid w:val="00BF4928"/>
    <w:rsid w:val="00BF5642"/>
    <w:rsid w:val="00BF5B24"/>
    <w:rsid w:val="00BF7287"/>
    <w:rsid w:val="00C00376"/>
    <w:rsid w:val="00C01C07"/>
    <w:rsid w:val="00C10567"/>
    <w:rsid w:val="00C120F5"/>
    <w:rsid w:val="00C12F7D"/>
    <w:rsid w:val="00C17B38"/>
    <w:rsid w:val="00C25FE1"/>
    <w:rsid w:val="00C34A00"/>
    <w:rsid w:val="00C350D5"/>
    <w:rsid w:val="00C360BB"/>
    <w:rsid w:val="00C4310B"/>
    <w:rsid w:val="00C46E96"/>
    <w:rsid w:val="00C50FA3"/>
    <w:rsid w:val="00C51731"/>
    <w:rsid w:val="00C523C8"/>
    <w:rsid w:val="00C53494"/>
    <w:rsid w:val="00C575DB"/>
    <w:rsid w:val="00C57DBA"/>
    <w:rsid w:val="00C60C7A"/>
    <w:rsid w:val="00C6206A"/>
    <w:rsid w:val="00C62153"/>
    <w:rsid w:val="00C6536E"/>
    <w:rsid w:val="00C73D06"/>
    <w:rsid w:val="00C76DE9"/>
    <w:rsid w:val="00C86167"/>
    <w:rsid w:val="00C86790"/>
    <w:rsid w:val="00C906CC"/>
    <w:rsid w:val="00C921B3"/>
    <w:rsid w:val="00C93C2B"/>
    <w:rsid w:val="00C96966"/>
    <w:rsid w:val="00CA0703"/>
    <w:rsid w:val="00CA1E58"/>
    <w:rsid w:val="00CB1607"/>
    <w:rsid w:val="00CB26F3"/>
    <w:rsid w:val="00CB5F87"/>
    <w:rsid w:val="00CC0A85"/>
    <w:rsid w:val="00CC2C5F"/>
    <w:rsid w:val="00CC59D0"/>
    <w:rsid w:val="00CC7D9B"/>
    <w:rsid w:val="00CD699C"/>
    <w:rsid w:val="00CE2559"/>
    <w:rsid w:val="00CF0537"/>
    <w:rsid w:val="00CF186C"/>
    <w:rsid w:val="00CF2266"/>
    <w:rsid w:val="00CF2DD6"/>
    <w:rsid w:val="00CF4D20"/>
    <w:rsid w:val="00CF4F88"/>
    <w:rsid w:val="00CF5B81"/>
    <w:rsid w:val="00D020CA"/>
    <w:rsid w:val="00D16632"/>
    <w:rsid w:val="00D21427"/>
    <w:rsid w:val="00D22CE1"/>
    <w:rsid w:val="00D23DE9"/>
    <w:rsid w:val="00D24F6E"/>
    <w:rsid w:val="00D25333"/>
    <w:rsid w:val="00D2644B"/>
    <w:rsid w:val="00D30716"/>
    <w:rsid w:val="00D360E8"/>
    <w:rsid w:val="00D36733"/>
    <w:rsid w:val="00D36C77"/>
    <w:rsid w:val="00D42C54"/>
    <w:rsid w:val="00D51326"/>
    <w:rsid w:val="00D5339A"/>
    <w:rsid w:val="00D544CF"/>
    <w:rsid w:val="00D718A7"/>
    <w:rsid w:val="00D7287C"/>
    <w:rsid w:val="00D74832"/>
    <w:rsid w:val="00D74930"/>
    <w:rsid w:val="00D81479"/>
    <w:rsid w:val="00D82045"/>
    <w:rsid w:val="00D82B54"/>
    <w:rsid w:val="00D84AD5"/>
    <w:rsid w:val="00D8550F"/>
    <w:rsid w:val="00D85B99"/>
    <w:rsid w:val="00D96A56"/>
    <w:rsid w:val="00DA069B"/>
    <w:rsid w:val="00DA1DE2"/>
    <w:rsid w:val="00DA6B86"/>
    <w:rsid w:val="00DB20B6"/>
    <w:rsid w:val="00DB3FA1"/>
    <w:rsid w:val="00DB6650"/>
    <w:rsid w:val="00DC0608"/>
    <w:rsid w:val="00DC3C1D"/>
    <w:rsid w:val="00DD0CD1"/>
    <w:rsid w:val="00DD2D53"/>
    <w:rsid w:val="00DD75FD"/>
    <w:rsid w:val="00DE0353"/>
    <w:rsid w:val="00DE2998"/>
    <w:rsid w:val="00DE5E49"/>
    <w:rsid w:val="00DE7B36"/>
    <w:rsid w:val="00DF1EC7"/>
    <w:rsid w:val="00E010F1"/>
    <w:rsid w:val="00E02375"/>
    <w:rsid w:val="00E04F27"/>
    <w:rsid w:val="00E06FB8"/>
    <w:rsid w:val="00E123BB"/>
    <w:rsid w:val="00E2155A"/>
    <w:rsid w:val="00E26725"/>
    <w:rsid w:val="00E27EBF"/>
    <w:rsid w:val="00E326F1"/>
    <w:rsid w:val="00E43917"/>
    <w:rsid w:val="00E45183"/>
    <w:rsid w:val="00E45BFF"/>
    <w:rsid w:val="00E47651"/>
    <w:rsid w:val="00E51870"/>
    <w:rsid w:val="00E528B8"/>
    <w:rsid w:val="00E5399E"/>
    <w:rsid w:val="00E53A4F"/>
    <w:rsid w:val="00E56ECC"/>
    <w:rsid w:val="00E60FC4"/>
    <w:rsid w:val="00E659FA"/>
    <w:rsid w:val="00E70D64"/>
    <w:rsid w:val="00E7589A"/>
    <w:rsid w:val="00E77331"/>
    <w:rsid w:val="00E80D5B"/>
    <w:rsid w:val="00E818B7"/>
    <w:rsid w:val="00E847AB"/>
    <w:rsid w:val="00E854FF"/>
    <w:rsid w:val="00E8594A"/>
    <w:rsid w:val="00E86D52"/>
    <w:rsid w:val="00E92730"/>
    <w:rsid w:val="00E94013"/>
    <w:rsid w:val="00E945F6"/>
    <w:rsid w:val="00E97AFD"/>
    <w:rsid w:val="00EA2210"/>
    <w:rsid w:val="00EA2E99"/>
    <w:rsid w:val="00EA619F"/>
    <w:rsid w:val="00EA685A"/>
    <w:rsid w:val="00EB566D"/>
    <w:rsid w:val="00EB6ADA"/>
    <w:rsid w:val="00EC0AD3"/>
    <w:rsid w:val="00EC2E43"/>
    <w:rsid w:val="00EC562E"/>
    <w:rsid w:val="00EC7602"/>
    <w:rsid w:val="00EE07C5"/>
    <w:rsid w:val="00EE7E5E"/>
    <w:rsid w:val="00EF0DDD"/>
    <w:rsid w:val="00EF32D6"/>
    <w:rsid w:val="00F008CB"/>
    <w:rsid w:val="00F072C7"/>
    <w:rsid w:val="00F12A2A"/>
    <w:rsid w:val="00F226C3"/>
    <w:rsid w:val="00F24C21"/>
    <w:rsid w:val="00F265C5"/>
    <w:rsid w:val="00F30915"/>
    <w:rsid w:val="00F3186C"/>
    <w:rsid w:val="00F31C22"/>
    <w:rsid w:val="00F32FFD"/>
    <w:rsid w:val="00F55223"/>
    <w:rsid w:val="00F559B7"/>
    <w:rsid w:val="00F60CC6"/>
    <w:rsid w:val="00F63939"/>
    <w:rsid w:val="00F63BC9"/>
    <w:rsid w:val="00F65375"/>
    <w:rsid w:val="00F702BB"/>
    <w:rsid w:val="00F71697"/>
    <w:rsid w:val="00F76A42"/>
    <w:rsid w:val="00F76ED8"/>
    <w:rsid w:val="00F81FFC"/>
    <w:rsid w:val="00F872AD"/>
    <w:rsid w:val="00F87510"/>
    <w:rsid w:val="00F879D9"/>
    <w:rsid w:val="00F90FBB"/>
    <w:rsid w:val="00F94659"/>
    <w:rsid w:val="00F964D2"/>
    <w:rsid w:val="00FA56BA"/>
    <w:rsid w:val="00FA6C4A"/>
    <w:rsid w:val="00FB47C3"/>
    <w:rsid w:val="00FB4D3E"/>
    <w:rsid w:val="00FB59CE"/>
    <w:rsid w:val="00FC043A"/>
    <w:rsid w:val="00FC0DAC"/>
    <w:rsid w:val="00FC10FE"/>
    <w:rsid w:val="00FC5C70"/>
    <w:rsid w:val="00FC6014"/>
    <w:rsid w:val="00FD38DC"/>
    <w:rsid w:val="00FE1553"/>
    <w:rsid w:val="00FE3BCF"/>
    <w:rsid w:val="00FE4455"/>
    <w:rsid w:val="00FE6F3C"/>
    <w:rsid w:val="00FE7227"/>
    <w:rsid w:val="00FF0183"/>
    <w:rsid w:val="00FF1598"/>
    <w:rsid w:val="00FF23AC"/>
    <w:rsid w:val="00FF7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CE19DB"/>
  <w15:docId w15:val="{661E6CB9-13C6-46A8-B91E-42C440BDE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標楷體" w:eastAsia="標楷體" w:hAnsi="標楷體" w:cs="標楷體"/>
    </w:rPr>
  </w:style>
  <w:style w:type="paragraph" w:styleId="1">
    <w:name w:val="heading 1"/>
    <w:basedOn w:val="a"/>
    <w:uiPriority w:val="1"/>
    <w:qFormat/>
    <w:pPr>
      <w:ind w:left="120"/>
      <w:outlineLvl w:val="0"/>
    </w:pPr>
    <w:rPr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120"/>
    </w:p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7242C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7242C6"/>
    <w:rPr>
      <w:rFonts w:ascii="標楷體" w:eastAsia="標楷體" w:hAnsi="標楷體" w:cs="標楷體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7242C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7242C6"/>
    <w:rPr>
      <w:rFonts w:ascii="標楷體" w:eastAsia="標楷體" w:hAnsi="標楷體" w:cs="標楷體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3C5ECD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3C5ECD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本文 字元"/>
    <w:basedOn w:val="a0"/>
    <w:link w:val="a3"/>
    <w:uiPriority w:val="1"/>
    <w:rsid w:val="00D42C54"/>
    <w:rPr>
      <w:rFonts w:ascii="標楷體" w:eastAsia="標楷體" w:hAnsi="標楷體" w:cs="標楷體"/>
    </w:rPr>
  </w:style>
  <w:style w:type="paragraph" w:customStyle="1" w:styleId="Textbody">
    <w:name w:val="Text body"/>
    <w:rsid w:val="00890D07"/>
    <w:pPr>
      <w:suppressAutoHyphens/>
      <w:autoSpaceDE/>
      <w:textAlignment w:val="baseline"/>
    </w:pPr>
    <w:rPr>
      <w:rFonts w:ascii="Calibri" w:eastAsia="新細明體" w:hAnsi="Calibri" w:cs="Times New Roman"/>
      <w:kern w:val="3"/>
      <w:sz w:val="24"/>
      <w:lang w:eastAsia="zh-TW"/>
    </w:rPr>
  </w:style>
  <w:style w:type="table" w:styleId="ac">
    <w:name w:val="Table Grid"/>
    <w:basedOn w:val="a1"/>
    <w:uiPriority w:val="39"/>
    <w:rsid w:val="00CC59D0"/>
    <w:pPr>
      <w:widowControl/>
      <w:autoSpaceDE/>
      <w:autoSpaceDN/>
    </w:pPr>
    <w:rPr>
      <w:rFonts w:ascii="Calibri" w:eastAsia="新細明體" w:hAnsi="Calibri" w:cs="Times New Roman"/>
      <w:sz w:val="20"/>
      <w:szCs w:val="20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075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5</Pages>
  <Words>780</Words>
  <Characters>4446</Characters>
  <Application>Microsoft Office Word</Application>
  <DocSecurity>0</DocSecurity>
  <Lines>37</Lines>
  <Paragraphs>10</Paragraphs>
  <ScaleCrop>false</ScaleCrop>
  <Company/>
  <LinksUpToDate>false</LinksUpToDate>
  <CharactersWithSpaces>5216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黃鈺惠</cp:lastModifiedBy>
  <cp:revision>56</cp:revision>
  <cp:lastPrinted>2022-05-18T06:08:00Z</cp:lastPrinted>
  <dcterms:created xsi:type="dcterms:W3CDTF">2022-03-30T08:30:00Z</dcterms:created>
  <dcterms:modified xsi:type="dcterms:W3CDTF">2026-06-10T06:59:00Z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2020-03-30T00:00:00Z</vt:filetime>
  </property>
  <property fmtid="{D5CDD505-2E9C-101B-9397-08002B2CF9AE}" pid="3" name="LastSaved">
    <vt:filetime>2020-04-01T00:00:00Z</vt:filetime>
  </property>
</Properties>
</file>