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D4FB7" w14:textId="77777777" w:rsidR="00776E20" w:rsidRPr="007D719E" w:rsidRDefault="00776E20" w:rsidP="00776E20">
      <w:pPr>
        <w:jc w:val="center"/>
        <w:rPr>
          <w:b/>
          <w:sz w:val="28"/>
          <w:lang w:eastAsia="zh-TW"/>
        </w:rPr>
      </w:pPr>
      <w:r w:rsidRPr="007D719E">
        <w:rPr>
          <w:rFonts w:hint="eastAsia"/>
          <w:b/>
          <w:sz w:val="28"/>
          <w:lang w:eastAsia="zh-TW"/>
        </w:rPr>
        <w:t>國立臺灣藝術大學高級中等學校師資職前教育專門課程</w:t>
      </w:r>
    </w:p>
    <w:p w14:paraId="79B75383" w14:textId="7A04C107" w:rsidR="002D3195" w:rsidRDefault="00776E20" w:rsidP="00776E20">
      <w:pPr>
        <w:jc w:val="center"/>
        <w:rPr>
          <w:sz w:val="28"/>
          <w:lang w:eastAsia="zh-TW"/>
        </w:rPr>
      </w:pPr>
      <w:r w:rsidRPr="007D719E">
        <w:rPr>
          <w:rFonts w:hint="eastAsia"/>
          <w:b/>
          <w:sz w:val="28"/>
          <w:lang w:eastAsia="zh-TW"/>
        </w:rPr>
        <w:t>「藝術領域藝術生活科－</w:t>
      </w:r>
      <w:r w:rsidR="00616F99" w:rsidRPr="007D719E">
        <w:rPr>
          <w:rFonts w:hint="eastAsia"/>
          <w:b/>
          <w:sz w:val="28"/>
          <w:lang w:eastAsia="zh-TW"/>
        </w:rPr>
        <w:t>視覺</w:t>
      </w:r>
      <w:r w:rsidRPr="007D719E">
        <w:rPr>
          <w:rFonts w:hint="eastAsia"/>
          <w:b/>
          <w:sz w:val="28"/>
          <w:lang w:eastAsia="zh-TW"/>
        </w:rPr>
        <w:t>應用專長」</w:t>
      </w:r>
      <w:r w:rsidR="001A7E18">
        <w:rPr>
          <w:rFonts w:hint="eastAsia"/>
          <w:b/>
          <w:sz w:val="28"/>
          <w:szCs w:val="28"/>
          <w:lang w:eastAsia="zh-TW"/>
        </w:rPr>
        <w:t>認定</w:t>
      </w:r>
      <w:r w:rsidR="007D719E" w:rsidRPr="00BA5A2D">
        <w:rPr>
          <w:rFonts w:hint="eastAsia"/>
          <w:b/>
          <w:sz w:val="28"/>
          <w:szCs w:val="28"/>
          <w:lang w:eastAsia="zh-TW"/>
        </w:rPr>
        <w:t>申請</w:t>
      </w:r>
      <w:r w:rsidR="007D719E" w:rsidRPr="00BA5A2D">
        <w:rPr>
          <w:b/>
          <w:sz w:val="28"/>
          <w:szCs w:val="28"/>
          <w:lang w:eastAsia="zh-TW"/>
        </w:rPr>
        <w:t>表</w:t>
      </w:r>
    </w:p>
    <w:p w14:paraId="6C59683F" w14:textId="7E9ACB5C" w:rsidR="007D719E" w:rsidRPr="007563F1" w:rsidRDefault="007D719E" w:rsidP="007D719E">
      <w:pPr>
        <w:pStyle w:val="Textbody"/>
        <w:spacing w:line="360" w:lineRule="auto"/>
        <w:jc w:val="right"/>
        <w:rPr>
          <w:sz w:val="20"/>
          <w:szCs w:val="20"/>
        </w:rPr>
      </w:pPr>
      <w:r w:rsidRPr="007563F1">
        <w:rPr>
          <w:rFonts w:ascii="標楷體" w:eastAsia="標楷體" w:hAnsi="標楷體"/>
          <w:b/>
          <w:bCs/>
          <w:sz w:val="20"/>
          <w:szCs w:val="20"/>
        </w:rPr>
        <w:t>申請日期： 　年</w:t>
      </w:r>
      <w:r w:rsidR="001A7E18">
        <w:rPr>
          <w:rFonts w:ascii="標楷體" w:eastAsia="標楷體" w:hAnsi="標楷體" w:hint="eastAsia"/>
          <w:b/>
          <w:bCs/>
          <w:sz w:val="20"/>
          <w:szCs w:val="20"/>
        </w:rPr>
        <w:t xml:space="preserve">  </w:t>
      </w:r>
      <w:r w:rsidRPr="007563F1">
        <w:rPr>
          <w:rFonts w:ascii="標楷體" w:eastAsia="標楷體" w:hAnsi="標楷體"/>
          <w:b/>
          <w:bCs/>
          <w:sz w:val="20"/>
          <w:szCs w:val="20"/>
        </w:rPr>
        <w:t xml:space="preserve">　月</w:t>
      </w:r>
      <w:r w:rsidR="001A7E18">
        <w:rPr>
          <w:rFonts w:ascii="標楷體" w:eastAsia="標楷體" w:hAnsi="標楷體" w:hint="eastAsia"/>
          <w:b/>
          <w:bCs/>
          <w:sz w:val="20"/>
          <w:szCs w:val="20"/>
        </w:rPr>
        <w:t xml:space="preserve">  </w:t>
      </w:r>
      <w:r w:rsidRPr="007563F1">
        <w:rPr>
          <w:rFonts w:ascii="標楷體" w:eastAsia="標楷體" w:hAnsi="標楷體"/>
          <w:b/>
          <w:bCs/>
          <w:sz w:val="20"/>
          <w:szCs w:val="20"/>
        </w:rPr>
        <w:t xml:space="preserve">　日</w:t>
      </w:r>
    </w:p>
    <w:tbl>
      <w:tblPr>
        <w:tblW w:w="104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41"/>
        <w:gridCol w:w="3177"/>
        <w:gridCol w:w="1854"/>
        <w:gridCol w:w="3507"/>
      </w:tblGrid>
      <w:tr w:rsidR="007D719E" w:rsidRPr="00EB02D7" w14:paraId="2BD5935B" w14:textId="77777777" w:rsidTr="007D719E">
        <w:trPr>
          <w:cantSplit/>
          <w:trHeight w:val="424"/>
          <w:tblHeader/>
        </w:trPr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013186" w14:textId="77777777" w:rsidR="007D719E" w:rsidRPr="00BA5A2D" w:rsidRDefault="007D719E" w:rsidP="007D719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r w:rsidRPr="00BA5A2D">
              <w:rPr>
                <w:kern w:val="3"/>
                <w:sz w:val="20"/>
                <w:szCs w:val="20"/>
              </w:rPr>
              <w:t>姓名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D5A63D" w14:textId="77777777" w:rsidR="007D719E" w:rsidRPr="00BA5A2D" w:rsidRDefault="007D719E" w:rsidP="007D719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5753B8" w14:textId="77777777" w:rsidR="007D719E" w:rsidRPr="00BA5A2D" w:rsidRDefault="007D719E" w:rsidP="007D719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r w:rsidRPr="00BA5A2D">
              <w:rPr>
                <w:kern w:val="3"/>
                <w:sz w:val="20"/>
                <w:szCs w:val="20"/>
              </w:rPr>
              <w:t>學號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338081" w14:textId="77777777" w:rsidR="007D719E" w:rsidRPr="00BA5A2D" w:rsidRDefault="007D719E" w:rsidP="007D719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</w:tr>
      <w:tr w:rsidR="007D719E" w:rsidRPr="00EB02D7" w14:paraId="17057CCC" w14:textId="77777777" w:rsidTr="007D719E">
        <w:trPr>
          <w:cantSplit/>
          <w:trHeight w:val="416"/>
          <w:tblHeader/>
        </w:trPr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82D044" w14:textId="77777777" w:rsidR="007D719E" w:rsidRPr="00BA5A2D" w:rsidRDefault="007D719E" w:rsidP="007D719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r w:rsidRPr="00BA5A2D">
              <w:rPr>
                <w:kern w:val="3"/>
                <w:sz w:val="20"/>
                <w:szCs w:val="20"/>
              </w:rPr>
              <w:t>系（所）級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7CA21D" w14:textId="77777777" w:rsidR="007D719E" w:rsidRPr="00BA5A2D" w:rsidRDefault="007D719E" w:rsidP="007D719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63EB1B" w14:textId="77777777" w:rsidR="007D719E" w:rsidRPr="00BA5A2D" w:rsidRDefault="007D719E" w:rsidP="007D719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r w:rsidRPr="00BA5A2D">
              <w:rPr>
                <w:kern w:val="3"/>
                <w:sz w:val="20"/>
                <w:szCs w:val="20"/>
              </w:rPr>
              <w:t>聯絡電話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3F49F9" w14:textId="77777777" w:rsidR="007D719E" w:rsidRPr="00BA5A2D" w:rsidRDefault="007D719E" w:rsidP="007D719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</w:tr>
      <w:tr w:rsidR="007D719E" w:rsidRPr="00EB02D7" w14:paraId="191D0EA5" w14:textId="77777777" w:rsidTr="007D719E">
        <w:trPr>
          <w:cantSplit/>
          <w:trHeight w:val="422"/>
        </w:trPr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915F73" w14:textId="77777777" w:rsidR="007D719E" w:rsidRPr="00BA5A2D" w:rsidRDefault="007D719E" w:rsidP="007D719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r w:rsidRPr="00BA5A2D">
              <w:rPr>
                <w:kern w:val="3"/>
                <w:sz w:val="20"/>
                <w:szCs w:val="20"/>
              </w:rPr>
              <w:t>E-mail</w:t>
            </w:r>
          </w:p>
        </w:tc>
        <w:tc>
          <w:tcPr>
            <w:tcW w:w="85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078F9C" w14:textId="77777777" w:rsidR="007D719E" w:rsidRPr="00BA5A2D" w:rsidRDefault="007D719E" w:rsidP="007D719E">
            <w:pPr>
              <w:suppressAutoHyphens/>
              <w:textAlignment w:val="baseline"/>
              <w:rPr>
                <w:kern w:val="3"/>
                <w:sz w:val="20"/>
                <w:szCs w:val="20"/>
              </w:rPr>
            </w:pPr>
          </w:p>
        </w:tc>
      </w:tr>
      <w:tr w:rsidR="007D719E" w:rsidRPr="00EB02D7" w14:paraId="7775639E" w14:textId="77777777" w:rsidTr="007D719E">
        <w:trPr>
          <w:cantSplit/>
          <w:trHeight w:val="582"/>
        </w:trPr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C7818C" w14:textId="77777777" w:rsidR="007D719E" w:rsidRPr="00BA5A2D" w:rsidRDefault="007D719E" w:rsidP="007D719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r w:rsidRPr="00BA5A2D">
              <w:rPr>
                <w:rFonts w:hint="eastAsia"/>
                <w:kern w:val="3"/>
                <w:sz w:val="20"/>
                <w:szCs w:val="20"/>
              </w:rPr>
              <w:t>檢附資料</w:t>
            </w:r>
          </w:p>
        </w:tc>
        <w:tc>
          <w:tcPr>
            <w:tcW w:w="85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76DB12" w14:textId="77777777" w:rsidR="0073189B" w:rsidRPr="0073189B" w:rsidRDefault="0073189B" w:rsidP="0073189B">
            <w:pPr>
              <w:suppressAutoHyphens/>
              <w:snapToGrid w:val="0"/>
              <w:textAlignment w:val="baseline"/>
              <w:rPr>
                <w:kern w:val="3"/>
                <w:sz w:val="20"/>
                <w:szCs w:val="20"/>
                <w:lang w:eastAsia="zh-TW"/>
              </w:rPr>
            </w:pPr>
            <w:r w:rsidRPr="0073189B">
              <w:rPr>
                <w:rFonts w:hint="eastAsia"/>
                <w:kern w:val="3"/>
                <w:sz w:val="20"/>
                <w:szCs w:val="20"/>
                <w:lang w:eastAsia="zh-TW"/>
              </w:rPr>
              <w:t>1.認定申請表 2.成績單 3.課程大綱 4.專門課程科目學分表</w:t>
            </w:r>
          </w:p>
          <w:p w14:paraId="22C194C7" w14:textId="59BF0C04" w:rsidR="007D719E" w:rsidRPr="00BA5A2D" w:rsidRDefault="0073189B" w:rsidP="0073189B">
            <w:pPr>
              <w:suppressAutoHyphens/>
              <w:snapToGrid w:val="0"/>
              <w:textAlignment w:val="baseline"/>
              <w:rPr>
                <w:kern w:val="3"/>
                <w:sz w:val="20"/>
                <w:szCs w:val="20"/>
                <w:lang w:eastAsia="zh-TW"/>
              </w:rPr>
            </w:pPr>
            <w:r w:rsidRPr="0073189B">
              <w:rPr>
                <w:rFonts w:hint="eastAsia"/>
                <w:kern w:val="3"/>
                <w:sz w:val="20"/>
                <w:szCs w:val="20"/>
                <w:highlight w:val="yellow"/>
                <w:lang w:eastAsia="zh-TW"/>
              </w:rPr>
              <w:t>※認定科目需在成績單及學分表以螢光色劃記，並按照順序標註序號</w:t>
            </w:r>
          </w:p>
        </w:tc>
      </w:tr>
    </w:tbl>
    <w:p w14:paraId="3AF0604B" w14:textId="359D4593" w:rsidR="0041505C" w:rsidRPr="007D719E" w:rsidRDefault="0041505C" w:rsidP="007D719E">
      <w:pPr>
        <w:jc w:val="both"/>
        <w:rPr>
          <w:lang w:eastAsia="zh-TW"/>
        </w:rPr>
      </w:pPr>
    </w:p>
    <w:tbl>
      <w:tblPr>
        <w:tblStyle w:val="TableNormal"/>
        <w:tblW w:w="10218" w:type="dxa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4"/>
        <w:gridCol w:w="2127"/>
        <w:gridCol w:w="850"/>
        <w:gridCol w:w="709"/>
        <w:gridCol w:w="2551"/>
        <w:gridCol w:w="567"/>
        <w:gridCol w:w="567"/>
        <w:gridCol w:w="567"/>
        <w:gridCol w:w="851"/>
        <w:gridCol w:w="425"/>
      </w:tblGrid>
      <w:tr w:rsidR="007D719E" w:rsidRPr="00DD373A" w14:paraId="4F17548E" w14:textId="2D241AE3" w:rsidTr="00DD373A">
        <w:trPr>
          <w:trHeight w:val="353"/>
        </w:trPr>
        <w:tc>
          <w:tcPr>
            <w:tcW w:w="3981" w:type="dxa"/>
            <w:gridSpan w:val="3"/>
            <w:shd w:val="clear" w:color="auto" w:fill="F2F2F2" w:themeFill="background1" w:themeFillShade="F2"/>
            <w:vAlign w:val="center"/>
          </w:tcPr>
          <w:p w14:paraId="274C4686" w14:textId="430A6C8C" w:rsidR="007D719E" w:rsidRPr="00DD373A" w:rsidRDefault="007D719E" w:rsidP="001A7E18">
            <w:pPr>
              <w:spacing w:line="200" w:lineRule="exact"/>
              <w:ind w:rightChars="-45" w:right="-99"/>
              <w:jc w:val="center"/>
              <w:rPr>
                <w:b/>
                <w:sz w:val="20"/>
                <w:szCs w:val="20"/>
                <w:lang w:eastAsia="zh-TW"/>
              </w:rPr>
            </w:pPr>
            <w:r w:rsidRPr="00DD373A">
              <w:rPr>
                <w:rFonts w:hint="eastAsia"/>
                <w:b/>
                <w:sz w:val="20"/>
                <w:szCs w:val="20"/>
                <w:lang w:eastAsia="zh-TW"/>
              </w:rPr>
              <w:t>教育專</w:t>
            </w:r>
            <w:r w:rsidR="004E30E7" w:rsidRPr="00DD373A">
              <w:rPr>
                <w:rFonts w:hint="eastAsia"/>
                <w:b/>
                <w:sz w:val="20"/>
                <w:szCs w:val="16"/>
                <w:lang w:eastAsia="zh-TW"/>
              </w:rPr>
              <w:t>門</w:t>
            </w:r>
            <w:r w:rsidRPr="00DD373A">
              <w:rPr>
                <w:rFonts w:hint="eastAsia"/>
                <w:b/>
                <w:sz w:val="20"/>
                <w:szCs w:val="20"/>
                <w:lang w:eastAsia="zh-TW"/>
              </w:rPr>
              <w:t>課程科目及學分</w:t>
            </w:r>
          </w:p>
          <w:p w14:paraId="1BC24EF7" w14:textId="343A4B70" w:rsidR="007D719E" w:rsidRPr="00DD373A" w:rsidRDefault="007D719E" w:rsidP="001A7E18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DD373A">
              <w:rPr>
                <w:rFonts w:hint="eastAsia"/>
                <w:b/>
                <w:sz w:val="18"/>
                <w:szCs w:val="20"/>
                <w:lang w:eastAsia="zh-TW"/>
              </w:rPr>
              <w:t>(教育部核定科目，請勿修改)</w:t>
            </w:r>
          </w:p>
        </w:tc>
        <w:tc>
          <w:tcPr>
            <w:tcW w:w="4961" w:type="dxa"/>
            <w:gridSpan w:val="5"/>
            <w:vAlign w:val="center"/>
          </w:tcPr>
          <w:p w14:paraId="23138A27" w14:textId="77777777" w:rsidR="007D719E" w:rsidRPr="00DD373A" w:rsidRDefault="007D719E" w:rsidP="001A7E18">
            <w:pPr>
              <w:spacing w:line="200" w:lineRule="exact"/>
              <w:ind w:leftChars="-38" w:left="-84" w:rightChars="-23" w:right="-51"/>
              <w:jc w:val="center"/>
              <w:rPr>
                <w:b/>
                <w:sz w:val="20"/>
                <w:szCs w:val="20"/>
                <w:lang w:eastAsia="zh-TW"/>
              </w:rPr>
            </w:pPr>
            <w:r w:rsidRPr="00DD373A">
              <w:rPr>
                <w:rFonts w:hint="eastAsia"/>
                <w:b/>
                <w:sz w:val="20"/>
                <w:szCs w:val="20"/>
                <w:lang w:eastAsia="zh-TW"/>
              </w:rPr>
              <w:t>學分認定欄</w:t>
            </w:r>
          </w:p>
          <w:p w14:paraId="7B1F5902" w14:textId="3FA7B177" w:rsidR="007D719E" w:rsidRPr="00DD373A" w:rsidRDefault="007D719E" w:rsidP="001A7E18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DD373A">
              <w:rPr>
                <w:rFonts w:hint="eastAsia"/>
                <w:b/>
                <w:sz w:val="18"/>
                <w:szCs w:val="20"/>
                <w:lang w:eastAsia="zh-TW"/>
              </w:rPr>
              <w:t>(由學生依成績單確實填寫，並依教育部核定科目填列相對應科目)</w:t>
            </w:r>
          </w:p>
        </w:tc>
        <w:tc>
          <w:tcPr>
            <w:tcW w:w="851" w:type="dxa"/>
            <w:vMerge w:val="restart"/>
            <w:vAlign w:val="center"/>
          </w:tcPr>
          <w:p w14:paraId="01B9823C" w14:textId="77777777" w:rsidR="007D719E" w:rsidRPr="00DD373A" w:rsidRDefault="007D719E" w:rsidP="00DD373A">
            <w:pPr>
              <w:pStyle w:val="TableParagraph"/>
              <w:spacing w:before="35" w:line="200" w:lineRule="exact"/>
              <w:ind w:right="84"/>
              <w:jc w:val="center"/>
              <w:rPr>
                <w:b/>
                <w:sz w:val="20"/>
                <w:szCs w:val="20"/>
              </w:rPr>
            </w:pPr>
            <w:r w:rsidRPr="00DD373A">
              <w:rPr>
                <w:b/>
                <w:sz w:val="20"/>
                <w:szCs w:val="20"/>
              </w:rPr>
              <w:t>系所</w:t>
            </w:r>
          </w:p>
          <w:p w14:paraId="44C5DF0F" w14:textId="77777777" w:rsidR="007D719E" w:rsidRPr="00DD373A" w:rsidRDefault="007D719E" w:rsidP="00DD373A">
            <w:pPr>
              <w:pStyle w:val="TableParagraph"/>
              <w:spacing w:before="35" w:line="200" w:lineRule="exact"/>
              <w:ind w:right="84"/>
              <w:jc w:val="center"/>
              <w:rPr>
                <w:b/>
                <w:sz w:val="20"/>
                <w:szCs w:val="20"/>
              </w:rPr>
            </w:pPr>
            <w:r w:rsidRPr="00DD373A">
              <w:rPr>
                <w:b/>
                <w:sz w:val="20"/>
                <w:szCs w:val="20"/>
              </w:rPr>
              <w:t>審查</w:t>
            </w:r>
          </w:p>
          <w:p w14:paraId="307F4CD0" w14:textId="760B232E" w:rsidR="007D719E" w:rsidRPr="00DD373A" w:rsidRDefault="007D719E" w:rsidP="00DD373A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DD373A">
              <w:rPr>
                <w:b/>
                <w:sz w:val="20"/>
                <w:szCs w:val="20"/>
              </w:rPr>
              <w:t>意見</w:t>
            </w:r>
          </w:p>
        </w:tc>
        <w:tc>
          <w:tcPr>
            <w:tcW w:w="425" w:type="dxa"/>
            <w:vMerge w:val="restart"/>
          </w:tcPr>
          <w:p w14:paraId="5AA02B33" w14:textId="77777777" w:rsidR="007D719E" w:rsidRPr="00DD373A" w:rsidRDefault="007D719E" w:rsidP="001A7E18">
            <w:pPr>
              <w:pStyle w:val="TableParagraph"/>
              <w:spacing w:before="35" w:line="200" w:lineRule="exact"/>
              <w:ind w:right="84"/>
              <w:jc w:val="center"/>
              <w:rPr>
                <w:b/>
                <w:sz w:val="20"/>
                <w:szCs w:val="20"/>
              </w:rPr>
            </w:pPr>
            <w:r w:rsidRPr="00DD373A">
              <w:rPr>
                <w:rFonts w:hint="eastAsia"/>
                <w:b/>
                <w:sz w:val="20"/>
                <w:szCs w:val="20"/>
              </w:rPr>
              <w:t>核定</w:t>
            </w:r>
          </w:p>
          <w:p w14:paraId="5D284883" w14:textId="4DA61F64" w:rsidR="007D719E" w:rsidRPr="00DD373A" w:rsidRDefault="007D719E" w:rsidP="001A7E18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DD373A">
              <w:rPr>
                <w:b/>
                <w:sz w:val="20"/>
                <w:szCs w:val="20"/>
              </w:rPr>
              <w:t>學分</w:t>
            </w:r>
            <w:r w:rsidRPr="00DD373A">
              <w:rPr>
                <w:rFonts w:hint="eastAsia"/>
                <w:b/>
                <w:sz w:val="20"/>
                <w:szCs w:val="20"/>
              </w:rPr>
              <w:t>數</w:t>
            </w:r>
          </w:p>
        </w:tc>
      </w:tr>
      <w:tr w:rsidR="00E33879" w:rsidRPr="00DD373A" w14:paraId="3ACA073B" w14:textId="6D729F75" w:rsidTr="001A7E18">
        <w:trPr>
          <w:trHeight w:val="353"/>
        </w:trPr>
        <w:tc>
          <w:tcPr>
            <w:tcW w:w="1004" w:type="dxa"/>
            <w:shd w:val="clear" w:color="auto" w:fill="F2F2F2" w:themeFill="background1" w:themeFillShade="F2"/>
            <w:vAlign w:val="center"/>
          </w:tcPr>
          <w:p w14:paraId="115E7855" w14:textId="77777777" w:rsidR="00E33879" w:rsidRPr="00DD373A" w:rsidRDefault="00E33879" w:rsidP="001A7E18">
            <w:pPr>
              <w:pStyle w:val="TableParagraph"/>
              <w:spacing w:before="35" w:line="200" w:lineRule="exact"/>
              <w:ind w:left="40"/>
              <w:jc w:val="center"/>
              <w:rPr>
                <w:b/>
                <w:sz w:val="20"/>
                <w:szCs w:val="20"/>
              </w:rPr>
            </w:pPr>
            <w:r w:rsidRPr="00DD373A">
              <w:rPr>
                <w:b/>
                <w:sz w:val="20"/>
                <w:szCs w:val="20"/>
              </w:rPr>
              <w:t>類別名稱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23520184" w14:textId="77777777" w:rsidR="00E33879" w:rsidRPr="00DD373A" w:rsidRDefault="00E33879" w:rsidP="001A7E18">
            <w:pPr>
              <w:pStyle w:val="TableParagraph"/>
              <w:spacing w:before="35" w:line="200" w:lineRule="exact"/>
              <w:ind w:left="36"/>
              <w:jc w:val="center"/>
              <w:rPr>
                <w:b/>
                <w:sz w:val="20"/>
                <w:szCs w:val="20"/>
              </w:rPr>
            </w:pPr>
            <w:r w:rsidRPr="00DD373A">
              <w:rPr>
                <w:b/>
                <w:sz w:val="20"/>
                <w:szCs w:val="20"/>
              </w:rPr>
              <w:t>科目名稱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1C10FD72" w14:textId="77777777" w:rsidR="00E33879" w:rsidRPr="00DD373A" w:rsidRDefault="00E33879" w:rsidP="001A7E18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</w:rPr>
            </w:pPr>
            <w:r w:rsidRPr="00DD373A">
              <w:rPr>
                <w:b/>
                <w:sz w:val="20"/>
                <w:szCs w:val="20"/>
              </w:rPr>
              <w:t>學分數</w:t>
            </w:r>
          </w:p>
        </w:tc>
        <w:tc>
          <w:tcPr>
            <w:tcW w:w="709" w:type="dxa"/>
            <w:vAlign w:val="center"/>
          </w:tcPr>
          <w:p w14:paraId="0CE90479" w14:textId="0D450DE0" w:rsidR="00E33879" w:rsidRPr="00DD373A" w:rsidRDefault="001A7E18" w:rsidP="001A7E18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DD373A">
              <w:rPr>
                <w:rFonts w:ascii="Times New Roman" w:hAnsi="Times New Roman" w:hint="eastAsia"/>
                <w:b/>
                <w:color w:val="000000"/>
                <w:sz w:val="20"/>
                <w:szCs w:val="20"/>
                <w:lang w:eastAsia="zh-TW"/>
              </w:rPr>
              <w:t>外校修習請於前框標註■</w:t>
            </w:r>
          </w:p>
        </w:tc>
        <w:tc>
          <w:tcPr>
            <w:tcW w:w="2551" w:type="dxa"/>
            <w:vAlign w:val="center"/>
          </w:tcPr>
          <w:p w14:paraId="432299A2" w14:textId="77777777" w:rsidR="00E33879" w:rsidRPr="00DD373A" w:rsidRDefault="00E33879" w:rsidP="001A7E18">
            <w:pPr>
              <w:spacing w:line="200" w:lineRule="exact"/>
              <w:ind w:rightChars="-26" w:right="-57"/>
              <w:jc w:val="center"/>
              <w:rPr>
                <w:b/>
                <w:spacing w:val="-14"/>
                <w:sz w:val="20"/>
                <w:szCs w:val="20"/>
                <w:lang w:eastAsia="zh-TW"/>
              </w:rPr>
            </w:pPr>
            <w:r w:rsidRPr="00DD373A">
              <w:rPr>
                <w:b/>
                <w:spacing w:val="-14"/>
                <w:sz w:val="20"/>
                <w:szCs w:val="20"/>
                <w:lang w:eastAsia="zh-TW"/>
              </w:rPr>
              <w:t>已修習科目名稱</w:t>
            </w:r>
          </w:p>
          <w:p w14:paraId="11EAC7B1" w14:textId="216CAD87" w:rsidR="00E33879" w:rsidRPr="00DD373A" w:rsidRDefault="00E33879" w:rsidP="001A7E18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DD373A">
              <w:rPr>
                <w:rFonts w:hint="eastAsia"/>
                <w:b/>
                <w:spacing w:val="-14"/>
                <w:sz w:val="20"/>
                <w:szCs w:val="20"/>
                <w:lang w:eastAsia="zh-TW"/>
              </w:rPr>
              <w:t>(名稱與左列不同者請提列)</w:t>
            </w:r>
          </w:p>
        </w:tc>
        <w:tc>
          <w:tcPr>
            <w:tcW w:w="567" w:type="dxa"/>
            <w:vAlign w:val="center"/>
          </w:tcPr>
          <w:p w14:paraId="734ADA93" w14:textId="77777777" w:rsidR="00E33879" w:rsidRPr="00DD373A" w:rsidRDefault="00E33879" w:rsidP="001A7E18">
            <w:pPr>
              <w:spacing w:line="200" w:lineRule="exact"/>
              <w:ind w:leftChars="-30" w:left="-66" w:rightChars="-26" w:right="-57"/>
              <w:jc w:val="center"/>
              <w:rPr>
                <w:b/>
                <w:spacing w:val="-14"/>
                <w:sz w:val="20"/>
                <w:szCs w:val="20"/>
              </w:rPr>
            </w:pPr>
            <w:r w:rsidRPr="00DD373A">
              <w:rPr>
                <w:b/>
                <w:spacing w:val="-14"/>
                <w:sz w:val="20"/>
                <w:szCs w:val="20"/>
              </w:rPr>
              <w:t>學</w:t>
            </w:r>
          </w:p>
          <w:p w14:paraId="19B030FE" w14:textId="77777777" w:rsidR="00E33879" w:rsidRPr="00DD373A" w:rsidRDefault="00E33879" w:rsidP="001A7E18">
            <w:pPr>
              <w:spacing w:line="200" w:lineRule="exact"/>
              <w:ind w:leftChars="-30" w:left="-66" w:rightChars="-26" w:right="-57"/>
              <w:jc w:val="center"/>
              <w:rPr>
                <w:b/>
                <w:spacing w:val="-14"/>
                <w:sz w:val="20"/>
                <w:szCs w:val="20"/>
              </w:rPr>
            </w:pPr>
            <w:r w:rsidRPr="00DD373A">
              <w:rPr>
                <w:b/>
                <w:spacing w:val="-14"/>
                <w:sz w:val="20"/>
                <w:szCs w:val="20"/>
              </w:rPr>
              <w:t>年</w:t>
            </w:r>
          </w:p>
          <w:p w14:paraId="21B4FA22" w14:textId="17542FDB" w:rsidR="00E33879" w:rsidRPr="00DD373A" w:rsidRDefault="00E33879" w:rsidP="001A7E18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DD373A">
              <w:rPr>
                <w:b/>
                <w:spacing w:val="-14"/>
                <w:sz w:val="20"/>
                <w:szCs w:val="20"/>
              </w:rPr>
              <w:t>度</w:t>
            </w:r>
          </w:p>
        </w:tc>
        <w:tc>
          <w:tcPr>
            <w:tcW w:w="567" w:type="dxa"/>
            <w:vAlign w:val="center"/>
          </w:tcPr>
          <w:p w14:paraId="13BCA526" w14:textId="77777777" w:rsidR="00E33879" w:rsidRPr="00DD373A" w:rsidRDefault="00E33879" w:rsidP="001A7E18">
            <w:pPr>
              <w:spacing w:line="200" w:lineRule="exact"/>
              <w:ind w:leftChars="-30" w:left="-66" w:rightChars="-26" w:right="-57"/>
              <w:jc w:val="center"/>
              <w:rPr>
                <w:b/>
                <w:spacing w:val="-14"/>
                <w:sz w:val="20"/>
                <w:szCs w:val="20"/>
              </w:rPr>
            </w:pPr>
            <w:r w:rsidRPr="00DD373A">
              <w:rPr>
                <w:b/>
                <w:spacing w:val="-14"/>
                <w:sz w:val="20"/>
                <w:szCs w:val="20"/>
              </w:rPr>
              <w:t>學</w:t>
            </w:r>
          </w:p>
          <w:p w14:paraId="77F03D75" w14:textId="47186C4F" w:rsidR="00E33879" w:rsidRPr="00DD373A" w:rsidRDefault="00E33879" w:rsidP="001A7E18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DD373A">
              <w:rPr>
                <w:rFonts w:hint="eastAsia"/>
                <w:b/>
                <w:spacing w:val="-14"/>
                <w:sz w:val="20"/>
                <w:szCs w:val="20"/>
              </w:rPr>
              <w:t>期</w:t>
            </w:r>
          </w:p>
        </w:tc>
        <w:tc>
          <w:tcPr>
            <w:tcW w:w="567" w:type="dxa"/>
            <w:vAlign w:val="center"/>
          </w:tcPr>
          <w:p w14:paraId="0EFFF3CF" w14:textId="77777777" w:rsidR="00E33879" w:rsidRPr="00DD373A" w:rsidRDefault="00E33879" w:rsidP="001A7E18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pacing w:val="-14"/>
                <w:sz w:val="20"/>
                <w:szCs w:val="20"/>
              </w:rPr>
            </w:pPr>
            <w:r w:rsidRPr="00DD373A">
              <w:rPr>
                <w:rFonts w:hint="eastAsia"/>
                <w:b/>
                <w:spacing w:val="-14"/>
                <w:sz w:val="20"/>
                <w:szCs w:val="20"/>
              </w:rPr>
              <w:t>分</w:t>
            </w:r>
          </w:p>
          <w:p w14:paraId="2184C347" w14:textId="0C390F43" w:rsidR="00E33879" w:rsidRPr="00DD373A" w:rsidRDefault="00E33879" w:rsidP="001A7E18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DD373A">
              <w:rPr>
                <w:rFonts w:hint="eastAsia"/>
                <w:b/>
                <w:spacing w:val="-14"/>
                <w:sz w:val="20"/>
                <w:szCs w:val="20"/>
              </w:rPr>
              <w:t>數</w:t>
            </w:r>
          </w:p>
        </w:tc>
        <w:tc>
          <w:tcPr>
            <w:tcW w:w="851" w:type="dxa"/>
            <w:vMerge/>
          </w:tcPr>
          <w:p w14:paraId="41C7CD8D" w14:textId="77777777" w:rsidR="00E33879" w:rsidRPr="00DD373A" w:rsidRDefault="00E33879" w:rsidP="001A7E18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</w:p>
        </w:tc>
        <w:tc>
          <w:tcPr>
            <w:tcW w:w="425" w:type="dxa"/>
            <w:vMerge/>
          </w:tcPr>
          <w:p w14:paraId="615C2B7C" w14:textId="77777777" w:rsidR="00E33879" w:rsidRPr="00DD373A" w:rsidRDefault="00E33879" w:rsidP="001A7E18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</w:p>
        </w:tc>
      </w:tr>
      <w:tr w:rsidR="007D719E" w:rsidRPr="001A7E18" w14:paraId="6DCE3DA2" w14:textId="27FD281D" w:rsidTr="001A7E18">
        <w:trPr>
          <w:trHeight w:val="332"/>
        </w:trPr>
        <w:tc>
          <w:tcPr>
            <w:tcW w:w="1004" w:type="dxa"/>
            <w:vMerge w:val="restart"/>
            <w:shd w:val="clear" w:color="auto" w:fill="F2F2F2" w:themeFill="background1" w:themeFillShade="F2"/>
            <w:vAlign w:val="center"/>
          </w:tcPr>
          <w:p w14:paraId="738429EA" w14:textId="77777777" w:rsidR="007D719E" w:rsidRPr="001A7E18" w:rsidRDefault="007D719E" w:rsidP="001A7E18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</w:rPr>
            </w:pPr>
            <w:r w:rsidRPr="001A7E18">
              <w:rPr>
                <w:bCs/>
                <w:sz w:val="20"/>
                <w:szCs w:val="20"/>
              </w:rPr>
              <w:t>藝術領域核心課程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5FE36B2" w14:textId="77777777" w:rsidR="007D719E" w:rsidRPr="001A7E18" w:rsidRDefault="007D719E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bCs/>
                <w:sz w:val="20"/>
                <w:szCs w:val="20"/>
              </w:rPr>
              <w:t>美學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34853729" w14:textId="77777777" w:rsidR="007D719E" w:rsidRPr="001A7E18" w:rsidRDefault="007D719E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14:paraId="2F4CFF34" w14:textId="3595F615" w:rsidR="007D719E" w:rsidRPr="001A7E18" w:rsidRDefault="00E33879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290AC483" w14:textId="77777777" w:rsidR="007D719E" w:rsidRPr="001A7E18" w:rsidRDefault="007D719E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1B9D9CC" w14:textId="77777777" w:rsidR="007D719E" w:rsidRPr="001A7E18" w:rsidRDefault="007D719E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058BE75F" w14:textId="77777777" w:rsidR="007D719E" w:rsidRPr="001A7E18" w:rsidRDefault="007D719E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407E2763" w14:textId="77777777" w:rsidR="007D719E" w:rsidRPr="001A7E18" w:rsidRDefault="007D719E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076C004" w14:textId="77777777" w:rsidR="00E33879" w:rsidRPr="001A7E18" w:rsidRDefault="00E33879" w:rsidP="001A7E18">
            <w:pPr>
              <w:spacing w:line="200" w:lineRule="exact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F40E033" w14:textId="06B10B49" w:rsidR="007D719E" w:rsidRPr="001A7E18" w:rsidRDefault="00E33879" w:rsidP="001A7E18">
            <w:pPr>
              <w:spacing w:line="200" w:lineRule="exact"/>
              <w:rPr>
                <w:bCs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35F8A1E0" w14:textId="77777777" w:rsidR="007D719E" w:rsidRPr="001A7E18" w:rsidRDefault="007D719E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7D719E" w:rsidRPr="001A7E18" w14:paraId="6A2F7A7D" w14:textId="1E66D0D7" w:rsidTr="001A7E18">
        <w:trPr>
          <w:trHeight w:val="17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C1F63EB" w14:textId="77777777" w:rsidR="007D719E" w:rsidRPr="001A7E18" w:rsidRDefault="007D719E" w:rsidP="001A7E18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823BB73" w14:textId="77777777" w:rsidR="007D719E" w:rsidRPr="001A7E18" w:rsidRDefault="007D719E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基礎美學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4DDB04EA" w14:textId="77777777" w:rsidR="007D719E" w:rsidRPr="001A7E18" w:rsidRDefault="007D719E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709" w:type="dxa"/>
            <w:vAlign w:val="center"/>
          </w:tcPr>
          <w:p w14:paraId="3F8C5909" w14:textId="20F7A874" w:rsidR="007D719E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2CEFC7B1" w14:textId="77777777" w:rsidR="007D719E" w:rsidRPr="001A7E18" w:rsidRDefault="007D719E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02DBC28" w14:textId="77777777" w:rsidR="007D719E" w:rsidRPr="001A7E18" w:rsidRDefault="007D719E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18285F3" w14:textId="77777777" w:rsidR="007D719E" w:rsidRPr="001A7E18" w:rsidRDefault="007D719E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F22E178" w14:textId="77777777" w:rsidR="007D719E" w:rsidRPr="001A7E18" w:rsidRDefault="007D719E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26011CE3" w14:textId="77777777" w:rsidR="00E33879" w:rsidRPr="001A7E18" w:rsidRDefault="00E33879" w:rsidP="001A7E18">
            <w:pPr>
              <w:spacing w:line="200" w:lineRule="exact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07AB1AB3" w14:textId="13BDF567" w:rsidR="007D719E" w:rsidRPr="001A7E18" w:rsidRDefault="00E33879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69668000" w14:textId="77777777" w:rsidR="007D719E" w:rsidRPr="001A7E18" w:rsidRDefault="007D719E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4F0F92FB" w14:textId="1C496D2C" w:rsidTr="001A7E18">
        <w:trPr>
          <w:trHeight w:val="13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A7B037F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2B804EE8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西方美學導論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745FDC4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709" w:type="dxa"/>
            <w:vAlign w:val="center"/>
          </w:tcPr>
          <w:p w14:paraId="74EBE941" w14:textId="645CF938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1486FB8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17455D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0677A68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0EBF35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671EE115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56D4D14" w14:textId="26ADC563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47EDFD6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70C1E014" w14:textId="101F897A" w:rsidTr="001A7E18">
        <w:trPr>
          <w:trHeight w:val="20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38697BA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E829D74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bCs/>
                <w:sz w:val="20"/>
                <w:szCs w:val="20"/>
              </w:rPr>
              <w:t>藝術概論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23DF5E2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14:paraId="20D00848" w14:textId="5DD1B7AD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5481381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6FE766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016AE8B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57974ED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737A29DF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EBF297E" w14:textId="30A55815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24E9C91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A2130" w:rsidRPr="001A7E18" w14:paraId="0B8A0EA5" w14:textId="37D5356D" w:rsidTr="001A7E18">
        <w:trPr>
          <w:trHeight w:val="136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8BE5A86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42CAD2E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4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藝術學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30FC957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14:paraId="405A2AF2" w14:textId="51805BFC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6B5884A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F97204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0A3611A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71D2F10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230F213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292B08CD" w14:textId="3AC39194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096F72E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A2130" w:rsidRPr="001A7E18" w14:paraId="37474082" w14:textId="13982618" w:rsidTr="001A7E18">
        <w:trPr>
          <w:trHeight w:val="185"/>
        </w:trPr>
        <w:tc>
          <w:tcPr>
            <w:tcW w:w="1004" w:type="dxa"/>
            <w:vMerge w:val="restart"/>
            <w:shd w:val="clear" w:color="auto" w:fill="F2F2F2" w:themeFill="background1" w:themeFillShade="F2"/>
            <w:vAlign w:val="center"/>
          </w:tcPr>
          <w:p w14:paraId="4A6093AD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t>理解與應用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A267D29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t>設計方法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519C60D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35165589" w14:textId="4455C13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34AED5A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41C81FB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0B6F263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6159F3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7BB4A9F6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FFF8F9A" w14:textId="5CE94258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4EFA2B3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6A7A9D65" w14:textId="6E58447A" w:rsidTr="001A7E18">
        <w:trPr>
          <w:trHeight w:val="15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382948B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82B3EFD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t>設計概論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3E1C3B8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7EE62402" w14:textId="28E23FB0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506114B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2FD37C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64D7E1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086D4D7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7BA30D18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159F7CB" w14:textId="393A5DD6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4B47ED5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2E28E8CB" w14:textId="2167EC9B" w:rsidTr="001A7E18">
        <w:trPr>
          <w:trHeight w:val="125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CF525D2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84F939B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</w:rPr>
              <w:t>使用者導向設計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2FDE7E8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4D8B13B1" w14:textId="0AB1FB36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3DCC981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7B2B96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512943E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3EDABCC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0F2EA7FF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55DB9CEB" w14:textId="0BEF9F88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2AECC84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7368AC39" w14:textId="58CC410E" w:rsidTr="001A7E18">
        <w:trPr>
          <w:trHeight w:val="16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2776C77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2491A1FA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工藝設計概論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01FFB5E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0BAB2F55" w14:textId="68FF09E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5A3F28F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ECA7CE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3F88148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EE265A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02C7D93C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0765217" w14:textId="47E58872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2EE89A3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310E10D0" w14:textId="2C70170E" w:rsidTr="001A7E18">
        <w:trPr>
          <w:trHeight w:val="20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1A40EA1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BE9594B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圖文傳播概論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22137ED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579FB9E2" w14:textId="1B2BC11B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60114CB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27FF72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4C2476D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02F0F2F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4BB0595A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C5A2025" w14:textId="4760BDAB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633131F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47D59797" w14:textId="71571F01" w:rsidTr="001A7E18">
        <w:trPr>
          <w:trHeight w:val="10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3A7DABA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D8883FB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t>設計史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293C1D0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2A42205C" w14:textId="789BE8A5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4CEB49E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1B2757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337D0F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60D91A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65591924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06DCDBB4" w14:textId="262679FC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364D6BB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45CCF4C0" w14:textId="532B0D99" w:rsidTr="001A7E18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8254429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C4CED83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近代設計史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3E40A53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474D7557" w14:textId="1038F8DB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3BF80E6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F27D7E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3685C70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91921A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2D226E59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42D8EB0" w14:textId="1CF00FD8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35B57B8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4F6C0051" w14:textId="0E51A951" w:rsidTr="001A7E18">
        <w:trPr>
          <w:trHeight w:val="16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2D63F2B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664B1E3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臺灣建築史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3009099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40F64042" w14:textId="74AFA739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73E1AA5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D26B00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73B644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0B7670A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409C9E32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5791AA6B" w14:textId="536DBE01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6DD93AC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10772FA9" w14:textId="41B0C088" w:rsidTr="001A7E18">
        <w:trPr>
          <w:trHeight w:val="213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D5508E0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0AE8B865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</w:rPr>
              <w:t>工藝設計史論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1CF6BD3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62B8C52E" w14:textId="11AF225B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21A6987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756B83F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9900AD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81B598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341EFE09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63572627" w14:textId="240478A9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34D6EBF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2B0BC293" w14:textId="34270BF1" w:rsidTr="001A7E18">
        <w:trPr>
          <w:trHeight w:val="24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76C3332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A274F01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中華工藝史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510ED97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47927F8F" w14:textId="06C5BF39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7268FED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5B2A2A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40FF81E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0F7C36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5A95B99E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6BEECE28" w14:textId="3CFED484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5901F2A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201F64AB" w14:textId="3AC67278" w:rsidTr="001A7E18">
        <w:trPr>
          <w:trHeight w:val="13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D344702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64B4813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t>產品設計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5118DD1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265C4B4B" w14:textId="6B45B01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7CE7AE7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4BA98E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28C356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4EA1C0B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172B97EF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00E3276D" w14:textId="7E70665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6A2226D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6F231A0D" w14:textId="3B39816A" w:rsidTr="001A7E18">
        <w:trPr>
          <w:trHeight w:val="173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F65A798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1881927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工藝產品設計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3D39C95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3816F4F5" w14:textId="6B816002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21E0B44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46B1C3D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C48E0F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FC9A03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3913127D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1AF3EBE" w14:textId="2BB91B0E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2826A1E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16DD47C9" w14:textId="6D1D6E42" w:rsidTr="001A7E18">
        <w:trPr>
          <w:trHeight w:val="24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0AB64ED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03BFA3D5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創意產品設計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69FCC61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5D485034" w14:textId="5D4D1E1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14931F6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4CD7868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1589DD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44F085F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774FB329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F182ABC" w14:textId="47992C3F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1D1BD04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4C6C899C" w14:textId="4F127987" w:rsidTr="001A7E18">
        <w:trPr>
          <w:trHeight w:val="20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217B64C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B71E266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color w:val="000000"/>
                <w:sz w:val="20"/>
                <w:szCs w:val="20"/>
                <w:shd w:val="clear" w:color="auto" w:fill="FFFFFF"/>
              </w:rPr>
              <w:t>珠寶設計與繪圖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1B073A3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548F07D1" w14:textId="728851D0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008A880F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EAF86C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0D749FE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5C85A50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0BF78156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59E61535" w14:textId="312969E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12CD174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4AF1FA5F" w14:textId="61037D9F" w:rsidTr="001A7E18">
        <w:trPr>
          <w:trHeight w:val="253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AE80CD8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C528244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pacing w:val="-2"/>
                <w:sz w:val="20"/>
                <w:szCs w:val="20"/>
                <w:lang w:eastAsia="zh-TW"/>
              </w:rPr>
              <w:t>時尚工藝設</w:t>
            </w:r>
            <w:r w:rsidRPr="001A7E18">
              <w:rPr>
                <w:bCs/>
                <w:sz w:val="20"/>
                <w:szCs w:val="20"/>
                <w:lang w:eastAsia="zh-TW"/>
              </w:rPr>
              <w:t>計與製作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045C554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413CCA47" w14:textId="0123D9B5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52440CF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3635AD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5A2438A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5ED22DF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1CD09C76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2A59F32E" w14:textId="0A0F10AB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5DF733BF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6C8C187E" w14:textId="6F89114F" w:rsidTr="001A7E18">
        <w:trPr>
          <w:trHeight w:val="213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01EDB50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28ED7490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t>現代藝術史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389D922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3CB996D0" w14:textId="5763A083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0C346E5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F5CEC1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594573F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BAC58E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7EFF33A1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5263E81B" w14:textId="1F6C9A95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7869E54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050396F5" w14:textId="118CDBA3" w:rsidTr="001A7E18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5948E5C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C12E71C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color w:val="000000"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美術史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3C38FE0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1C500EFC" w14:textId="24119E6E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1B57A92F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08C75D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317EC7F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838B12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2472F99B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D61C693" w14:textId="69DE80FA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63D2BAC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5C6EE99E" w14:textId="265457D6" w:rsidTr="001A7E18">
        <w:trPr>
          <w:trHeight w:val="21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5C2D9CA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E5BD208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西方藝術史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4395360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4140D0B9" w14:textId="52F7A2EC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272BBD9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FB5201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4E8F3CB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590347D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1806F693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06C876D1" w14:textId="5E2E33A0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0CBA63A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22FA34E5" w14:textId="658E5011" w:rsidTr="001A7E18">
        <w:trPr>
          <w:trHeight w:val="9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6053CB9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89351B6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西方現代藝術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46B2AD6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4361FCEC" w14:textId="01322416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6586D89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FF49D1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31C1B12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5AD5F8C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2D7F733E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5D976C64" w14:textId="0D74DD81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1FA277D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5AD83ADB" w14:textId="36DB4606" w:rsidTr="001A7E18">
        <w:trPr>
          <w:trHeight w:val="121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3CC0C2E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8A98A4F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中國雕塑史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4B2BDF2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642B0E56" w14:textId="7B9F0621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4F3B3EA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985B41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D7BFFC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4332166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57625862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57BF4C6" w14:textId="72E57C1E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151A176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5D4D7A5E" w14:textId="25002E8C" w:rsidTr="001A7E18">
        <w:trPr>
          <w:trHeight w:val="148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456CA70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8B988F0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西洋雕塑史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40C721E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27539607" w14:textId="1EBB0B4A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4A66D22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D58815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4DF2C87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E9F463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68D786E7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CD31734" w14:textId="2F5F3D70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130674D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18EEEE8B" w14:textId="79BC6C76" w:rsidTr="001A7E18">
        <w:trPr>
          <w:trHeight w:val="13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05C4B5C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020D9DA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中國美術史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4752654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7A91CFFC" w14:textId="08ACD919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19BA92F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8FD59A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3E2E132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556E14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73C4AC47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E4964B6" w14:textId="5B1221A4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4C99D25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6F5CA1C2" w14:textId="44274DF7" w:rsidTr="001A7E18">
        <w:trPr>
          <w:trHeight w:val="13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1420431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5C11F4E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</w:rPr>
              <w:t>西洋美術史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1CDABA4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57768588" w14:textId="6A1144EF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3998425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C82C69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0765EE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812671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61A18889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D2ECE10" w14:textId="0CFFE88F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32E6C7F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7CF690AB" w14:textId="5A91E9EE" w:rsidTr="001A7E18">
        <w:trPr>
          <w:trHeight w:val="116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FB67262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F85173D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color w:val="000000"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民俗學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0FD97AB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4EFB9E19" w14:textId="338E6F26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16BA13B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8C83EC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F1F330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305006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508961EE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3F55346" w14:textId="417ED934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2AC826D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1A615D30" w14:textId="5B8664E9" w:rsidTr="001A7E18">
        <w:trPr>
          <w:trHeight w:val="148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A18F3D9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8B6B5A4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傳統棟架結構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4463528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1024B399" w14:textId="7A4AD4FA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418A39F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4235F2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0B8AC88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47E66A0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3A5F6F64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516682F8" w14:textId="7A411E73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4DDA2CF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16B0E846" w14:textId="45FADB6A" w:rsidTr="001A7E18">
        <w:trPr>
          <w:trHeight w:val="16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440BD6D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0B887AF9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捏塑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0DE24B2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15A6F90D" w14:textId="23D9624C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6149B43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E2A886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E98EEA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23866F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2F3A1ACA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F7D1D65" w14:textId="63227858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43C03E6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3EBA34D9" w14:textId="41261D61" w:rsidTr="001A7E18">
        <w:trPr>
          <w:trHeight w:val="213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BCB8413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CED64BD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color w:val="000000"/>
                <w:sz w:val="20"/>
                <w:szCs w:val="20"/>
                <w:shd w:val="clear" w:color="auto" w:fill="FFFFFF"/>
              </w:rPr>
              <w:t>交趾與剪黏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4A3E865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2AFEADEC" w14:textId="659CD19A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21F26CD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E8DE52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35F75D9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4706D9F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3C6FB451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DB34F85" w14:textId="246553EE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6E41DBA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7493994D" w14:textId="6F950942" w:rsidTr="001A7E18">
        <w:trPr>
          <w:trHeight w:val="24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88A2DEB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5BF4E34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交趾釉彩之應用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772820C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7C800017" w14:textId="4C21F289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5BC8010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CE7080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E864BD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7FA9A1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5E519665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7BBFFB9" w14:textId="7B037EB9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4391169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45836C60" w14:textId="301CBB88" w:rsidTr="001A7E18">
        <w:trPr>
          <w:trHeight w:val="20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D6D1FFF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21258CBF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花鳥雕刻及修護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3895457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2228A275" w14:textId="4D6259B2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70A5A23F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36C5E6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563DB9F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B91353F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50217DD6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2A23A292" w14:textId="2FE553AF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595322F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2ED3CC5C" w14:textId="6571B11A" w:rsidTr="001A7E18">
        <w:trPr>
          <w:trHeight w:val="173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DE16B27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2DBB9159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集瑞雕刻及修護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0FC3DA7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225425A4" w14:textId="5117D908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5C61E89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B1683FF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526448C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34E875A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0BC82B5B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60FC4D69" w14:textId="1934002D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55A41BF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6611AC60" w14:textId="13D0E32A" w:rsidTr="001A7E18">
        <w:trPr>
          <w:trHeight w:val="173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E53A62A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DA29E1C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寺廟彩繪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02985BF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31688186" w14:textId="1AEDD9CE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3D273A2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C623F3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35BEAF9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AA61DB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7AF78813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092EBFF" w14:textId="052C36EB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4FA78A5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081A5408" w14:textId="6972FB67" w:rsidTr="001A7E18">
        <w:trPr>
          <w:trHeight w:val="213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F0EC90C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241DBBA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剪黏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03971B6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072647FD" w14:textId="31C97BC5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616769C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4F8AD5B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0A8051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38C2EE2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0C438C26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5EC9054E" w14:textId="166438D1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7B23896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7B907442" w14:textId="1D5B9009" w:rsidTr="001A7E18">
        <w:trPr>
          <w:trHeight w:val="108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51663C9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1E20798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擂金畫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474A0D7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5881CCEB" w14:textId="199DF66E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185B4BC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388FD0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09712FF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24BAAE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1DE46772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2813929B" w14:textId="5E6138C2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5CB16BB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79594ED2" w14:textId="1D7EC332" w:rsidTr="001A7E18">
        <w:trPr>
          <w:trHeight w:val="17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FC8FD3D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21E26AE7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人物圖稿繪製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062BE0A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27CC31CB" w14:textId="5C03A6D6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1D8AEAD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F58991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39DDDA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9AB728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52CB5B18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28703EF2" w14:textId="5E7281C8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23131BF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5383629F" w14:textId="2F24EBE3" w:rsidTr="001A7E18">
        <w:trPr>
          <w:trHeight w:val="13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231B876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2589F7E5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花鳥圖稿繪製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38F7E24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72E6C9B0" w14:textId="13244785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7ADFB92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B11873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4B164AC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A305BE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69E9BC3B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252D80AF" w14:textId="46E716D3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367A216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1DF89DD8" w14:textId="06615B1F" w:rsidTr="001A7E18">
        <w:trPr>
          <w:trHeight w:val="10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26B4F9E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540B929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bCs/>
                <w:sz w:val="20"/>
                <w:szCs w:val="20"/>
              </w:rPr>
              <w:t>文化資產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7F0C572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626C7A0F" w14:textId="71D882BE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046D0E4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ADEDC9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54CDE1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47DDEE9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2A636C01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0CA22376" w14:textId="4333238D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5FF165C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5F73442F" w14:textId="4ADAD2B2" w:rsidTr="001A7E18">
        <w:trPr>
          <w:trHeight w:val="135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5CC2E0D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FABD901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吉祥圖案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1EB0B60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1575AEC9" w14:textId="1A1CB38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70A72AE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498363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039183B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230A98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1BE7B31D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30ADFB2" w14:textId="22CF1FAD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47D1C81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0BA99124" w14:textId="55F6C505" w:rsidTr="001A7E18">
        <w:trPr>
          <w:trHeight w:val="135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40BB157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091536F6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t>新媒體藝術概論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0DEA2A4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60BE8CEE" w14:textId="5A20094C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480CBB3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CF878E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4466C1F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F5A6CA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7EFEF5E7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EB78C20" w14:textId="162C98C1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76F12B6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273EB530" w14:textId="1D1AFF6A" w:rsidTr="001A7E18">
        <w:trPr>
          <w:trHeight w:val="173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331C974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280201AF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媒體藝術史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700768E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4795ACA4" w14:textId="1A119ED9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677CAE0F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CA6F70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60A5F2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5967A20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47ECE513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53D4C006" w14:textId="661CF63F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2FC535B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064BA39F" w14:textId="3BA972E9" w:rsidTr="001A7E18">
        <w:trPr>
          <w:trHeight w:val="121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BB9A923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B7F5CE7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網路社群探討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001BC1E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116B9CA1" w14:textId="3107B670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4F539CA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2BDF56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59DFE8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A312ED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001FC1C2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BFE2103" w14:textId="5D58CE0C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6EAA238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7CDF22D9" w14:textId="10226F9B" w:rsidTr="001A7E18">
        <w:trPr>
          <w:trHeight w:val="148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ED0B121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28D90E7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t>媒體與傳播理論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6BFCC74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7276F96F" w14:textId="0FEEA4BB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7443788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486791C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392B529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91749B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32E58066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9C00B5E" w14:textId="297B8958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1420343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0C166163" w14:textId="327F466B" w:rsidTr="001A7E18">
        <w:trPr>
          <w:trHeight w:val="16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748D12D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E8F89E9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視覺傳播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73AA7D0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564F31E0" w14:textId="51325CB2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613A2B4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11B951F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E6DB57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596692D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0350C8F8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2657C8DD" w14:textId="4D3A76F5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57BD520F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3F6D62D3" w14:textId="1501E577" w:rsidTr="001A7E18">
        <w:trPr>
          <w:trHeight w:val="148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1A2C970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538F82E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bCs/>
                <w:sz w:val="20"/>
                <w:szCs w:val="20"/>
              </w:rPr>
              <w:t>創意設計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4595C6D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2C562350" w14:textId="141AEC70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7063C8E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40FD0AF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8C66AA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0EEB6B8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56F27CEE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6B4BE9C8" w14:textId="2FAFA4D5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04CCBBCF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1C931E9F" w14:textId="3D4DA2CE" w:rsidTr="001A7E18">
        <w:trPr>
          <w:trHeight w:val="30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27510EB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8A26819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創意開發設計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198073C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264F55A7" w14:textId="67ED3B02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05F2902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9BC1F2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8F7F76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470A151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00534837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AE2968C" w14:textId="16060860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666B91E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537350CE" w14:textId="47CA09D0" w:rsidTr="001A7E18">
        <w:trPr>
          <w:trHeight w:val="142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30A7361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FBB45CE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在地文化與創意設計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0E71B66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2741B481" w14:textId="12FDB005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0092523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6DFD64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24F3C1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5482C7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007C0CAB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2CD134B5" w14:textId="31FEAA09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2CE74CC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20A6E02F" w14:textId="407A1EF4" w:rsidTr="001A7E18">
        <w:trPr>
          <w:trHeight w:val="196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9EFCFDF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EBB8B36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設計心理學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1BD8627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5BFBE283" w14:textId="29565FB3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0A6692F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46AD44F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05C9D7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302E664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11CDE3DC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53CCA9DA" w14:textId="22AB361B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28023F3F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07DD59E4" w14:textId="79412E19" w:rsidTr="001A7E18">
        <w:trPr>
          <w:trHeight w:val="88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CF33FF8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9251DD1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t>工藝鑑賞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7FF5B6C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15B62408" w14:textId="71A20C1F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07EE192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233060F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0B9611E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5F946D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1D4772B7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8D960C9" w14:textId="5908A634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5492699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35A8A42B" w14:textId="0FE9D772" w:rsidTr="001A7E18">
        <w:trPr>
          <w:trHeight w:val="14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1CE38C6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0BE19D23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</w:rPr>
              <w:t>雕塑鑑賞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69560B1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60EAC760" w14:textId="70B80702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6803C4C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E65A10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F0717E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743C40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3BDCFCEC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88548D7" w14:textId="27DFB005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18FAE11F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29066362" w14:textId="6B9B1848" w:rsidTr="001A7E18">
        <w:trPr>
          <w:trHeight w:val="185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1AED68C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276AE589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雕塑作品賞析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4AF480C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65D1822B" w14:textId="5EF1BA68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5C502B4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457DF74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E12B82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DBDE80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4B7071D4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0429CC8C" w14:textId="33CBACD4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37FF80F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26B944DB" w14:textId="6002378D" w:rsidTr="001A7E18">
        <w:trPr>
          <w:trHeight w:val="11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51F6863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0680BC5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</w:rPr>
              <w:t>文物藝術品鑑賞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4298549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6BCFC51F" w14:textId="7A890A29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3A6BC01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1C39A3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F1EB8F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05E2A58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27B2208D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949A5EA" w14:textId="77978B66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5019F72F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522A0C0E" w14:textId="0F2CB38C" w:rsidTr="001A7E18">
        <w:trPr>
          <w:trHeight w:val="196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C934912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01B7E8A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bCs/>
                <w:sz w:val="20"/>
                <w:szCs w:val="20"/>
              </w:rPr>
              <w:t>藝術評論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69D26C2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12BB1A73" w14:textId="7657B3B0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0C502A6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049904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3B3D966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860754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0BCBC184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F8A07C3" w14:textId="22CBA95D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40F0C3C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20060065" w14:textId="6F943CF4" w:rsidTr="001A7E18">
        <w:trPr>
          <w:trHeight w:val="272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21D5EF6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04CC0290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</w:rPr>
              <w:t>藝術評論專題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218AF9A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238CAC28" w14:textId="1D955D40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4F4A0F2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2F87E8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B519C7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7CDB6B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7A2D2867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7841D7A" w14:textId="3173EC88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24F3404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05A57C81" w14:textId="22F66D91" w:rsidTr="001A7E18">
        <w:trPr>
          <w:trHeight w:val="258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149EE72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2E1E7836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bCs/>
                <w:sz w:val="20"/>
                <w:szCs w:val="20"/>
              </w:rPr>
              <w:t>當代藝術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61F6842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54C33A12" w14:textId="062732E6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7A0EF5B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6D6B54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E798C5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9F2433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4745F3A6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4CEF562" w14:textId="61A103C4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62D611D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40FB335C" w14:textId="49784259" w:rsidTr="001A7E18">
        <w:trPr>
          <w:trHeight w:val="185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8A6147D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29B493F7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當代繪畫思想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0F9D39B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36BFFD16" w14:textId="28D86272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0022071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B2E854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CE24D0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CFE283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791A5595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3758986" w14:textId="02523E1A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25961BD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1ED3D5BB" w14:textId="0AB7A45C" w:rsidTr="001A7E18">
        <w:trPr>
          <w:trHeight w:val="125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FEE350C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B9FC2E2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當代藝術導論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3B0443E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5464E3A9" w14:textId="10456E6F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3CEE115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73E7D1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4DED49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072684E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2825206C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95551FC" w14:textId="335992D3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4229244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43C1A165" w14:textId="3F6297BB" w:rsidTr="001A7E18">
        <w:trPr>
          <w:trHeight w:val="24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FBB17DD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E38BE09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當代藝術思潮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01DF20C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3FA015C3" w14:textId="52AA4295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26677F8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418A35C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5689722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0E56B39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0E626CFE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977B01E" w14:textId="70FBF28F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4463C12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1A581F39" w14:textId="41F5649C" w:rsidTr="001A7E18">
        <w:trPr>
          <w:trHeight w:val="7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6597E3F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89A6FD7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生活文化論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67C177E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05028645" w14:textId="68C9390D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0776DFD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F47F7C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FDF681F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344FC8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0C955130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6282E8E5" w14:textId="57584E04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7E21890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440EF55C" w14:textId="679332B3" w:rsidTr="001A7E18">
        <w:trPr>
          <w:trHeight w:val="11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1B287A0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0D144060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bCs/>
                <w:sz w:val="20"/>
                <w:szCs w:val="20"/>
              </w:rPr>
              <w:t>電影概論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5CF66B0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235B8461" w14:textId="0A9E8948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28CF737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929C34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5099E0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36B04EC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71B5D667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4D326DA" w14:textId="67EF1D49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150CF6C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35AB0622" w14:textId="2D645D3B" w:rsidTr="001A7E18">
        <w:trPr>
          <w:trHeight w:val="58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CE7B366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C868A64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電影導論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307811D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4F186495" w14:textId="7F0555A9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6EB5CB8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4E6D910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317435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0A48C5E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5B435AB3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502FB457" w14:textId="41FB756C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lastRenderedPageBreak/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7E595C9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382EEE5D" w14:textId="45425451" w:rsidTr="001A7E18">
        <w:trPr>
          <w:trHeight w:val="29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D1721FC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FE9EDDF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電影發展史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7C57693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67DB562D" w14:textId="0AB431AE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653F6C3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9D5577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569A6C4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31FB365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66D47564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7CB8CD7" w14:textId="7FA87044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1CA96F4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1F8FE914" w14:textId="2B1EFE6A" w:rsidTr="001A7E18">
        <w:trPr>
          <w:trHeight w:val="25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B7B4970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DFAD140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電影史專題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2A3A642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0250893F" w14:textId="3DE2884C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17EA6A5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741276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0D9F212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93021B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7BE7D2F7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48DEB39" w14:textId="07954E16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5F12F98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70870E83" w14:textId="75FAB143" w:rsidTr="001A7E18">
        <w:trPr>
          <w:trHeight w:val="58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EED6A79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057B1FB9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華語電影專題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5F7CB50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36774223" w14:textId="3693AC45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3924B0F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877041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DA3F5A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02764C7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05E15B51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0ECB169A" w14:textId="3178E42E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2D6F4AA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3CEC7C80" w14:textId="218FD77D" w:rsidTr="001A7E18">
        <w:trPr>
          <w:trHeight w:val="58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844A06B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1208C3F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color w:val="000000"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t>紀實性節目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18B1153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2B31DF53" w14:textId="5A4492AE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32C181F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9774E6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400DCBA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97242A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05D68391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EC2C19D" w14:textId="118216C3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264AA2B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25E102B6" w14:textId="18501055" w:rsidTr="001A7E18">
        <w:trPr>
          <w:trHeight w:val="153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770FDC9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0C03F18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color w:val="000000"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t>解讀數位影像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5A414C4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4CFB8C5F" w14:textId="13BBFF38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6CD3F76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E3B54C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0776DD2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78D1A0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46AFFC73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68E6F042" w14:textId="687497CC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528F50E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1409EC6E" w14:textId="5F1FF826" w:rsidTr="001A7E18">
        <w:trPr>
          <w:trHeight w:val="58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431C640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B56C5FE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color w:val="000000"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影像鑑賞分析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5AF6800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183FB3C5" w14:textId="2E3AD14D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597AD48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CA9860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EA2366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297C28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5BF06D03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F60F833" w14:textId="3192E841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687FAD2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32F6E852" w14:textId="0522D231" w:rsidTr="001A7E18">
        <w:trPr>
          <w:trHeight w:val="153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BBFF88C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B087AAD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color w:val="000000"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t>廣告文案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1F57284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5F66F0BD" w14:textId="217C352A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7C307B7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7E34CF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5D2F0DB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5865B31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6BE4C91F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6069CF93" w14:textId="43049D5A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23E6628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19B6C3F8" w14:textId="585F1F93" w:rsidTr="001A7E18">
        <w:trPr>
          <w:trHeight w:val="63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53B614A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01BD660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color w:val="000000"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廣告學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16FBE1C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106260DA" w14:textId="35105CF5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364E0B4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BDF36D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928363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5E8604B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23155F89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68FF7E4F" w14:textId="05FEDC72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544B234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1EEF05E1" w14:textId="6194D1E0" w:rsidTr="001A7E18">
        <w:trPr>
          <w:trHeight w:val="86"/>
        </w:trPr>
        <w:tc>
          <w:tcPr>
            <w:tcW w:w="1004" w:type="dxa"/>
            <w:vMerge w:val="restart"/>
            <w:shd w:val="clear" w:color="auto" w:fill="F2F2F2" w:themeFill="background1" w:themeFillShade="F2"/>
            <w:vAlign w:val="center"/>
          </w:tcPr>
          <w:p w14:paraId="2C150CAC" w14:textId="0AC1769F" w:rsidR="00BA2130" w:rsidRPr="001A7E18" w:rsidRDefault="00BA2130" w:rsidP="001A7E18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</w:rPr>
              <w:t>實踐與</w:t>
            </w:r>
          </w:p>
          <w:p w14:paraId="32E59FBC" w14:textId="3E93EDA3" w:rsidR="00BA2130" w:rsidRPr="001A7E18" w:rsidRDefault="00BA2130" w:rsidP="001A7E18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</w:rPr>
              <w:t>展現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29AD8CE9" w14:textId="4D4719FF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bCs/>
                <w:sz w:val="20"/>
                <w:szCs w:val="20"/>
              </w:rPr>
              <w:t>多媒體設計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02039B2B" w14:textId="6071CFED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54B5FE07" w14:textId="4FCAEE88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6522AA3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D6A181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6B46AD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2D3518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1D5BB471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4B325F0" w14:textId="62262146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254466F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0AF75808" w14:textId="4C2F4E2D" w:rsidTr="001A7E18">
        <w:trPr>
          <w:trHeight w:val="125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E3CD13A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D795505" w14:textId="3BBD2434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多媒體設計與製作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32BFA78A" w14:textId="094296C9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60072529" w14:textId="372DB4D8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675B319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4A70438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0E00DC8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1485CB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6BD76C8B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661B3E3" w14:textId="426C02D6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4DD6E78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0459C67E" w14:textId="487CA49F" w:rsidTr="001A7E18">
        <w:trPr>
          <w:trHeight w:val="109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417A472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7CAFF67" w14:textId="6222AD30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多媒體廣告設計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41B4FC71" w14:textId="5A9F4EC5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0CCC8D26" w14:textId="6F7F8959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3B142F3F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493829B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372F4CD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423134B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44B5ACC6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68CF26C" w14:textId="08B20A64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70C4304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76FB51B0" w14:textId="317D807E" w:rsidTr="001A7E18">
        <w:trPr>
          <w:trHeight w:val="20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50DDB11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D12E112" w14:textId="675B0385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</w:rPr>
              <w:t>動畫設計應用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78513811" w14:textId="2C9DCCC9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70CE1270" w14:textId="0AC51518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19B2D24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682D27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3F5DB21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658A54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3145455E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229B567" w14:textId="4982F2FA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36B7341F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1136E089" w14:textId="2D5754A4" w:rsidTr="001A7E18">
        <w:trPr>
          <w:trHeight w:val="20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D9C6FC5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023FFDD" w14:textId="29A2F38A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</w:rPr>
              <w:t>網站規劃與設計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601BA503" w14:textId="3CC6001B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7F34DB22" w14:textId="45C6F3A3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6C3D1A8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D81073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32BC65D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40B8569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3FB033C4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85B0ACE" w14:textId="65BEC2F6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0A56E71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0112462D" w14:textId="42EBB964" w:rsidTr="001A7E18">
        <w:trPr>
          <w:trHeight w:val="7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F8D6141" w14:textId="77777777" w:rsidR="00BA2130" w:rsidRPr="001A7E18" w:rsidRDefault="00BA2130" w:rsidP="001A7E18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99562ED" w14:textId="6B65B006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</w:rPr>
              <w:t>互動設計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2300FC22" w14:textId="12FED16C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69C777AD" w14:textId="7C7D9DB6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502D756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8FB68C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8529CC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65936B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624A529F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638E8C82" w14:textId="5850963F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683403F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714F9504" w14:textId="2E894EB6" w:rsidTr="001A7E18">
        <w:trPr>
          <w:trHeight w:val="133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2C157A3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76E0AE3" w14:textId="371ECD8B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</w:rPr>
              <w:t>網路介面設計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33A481A7" w14:textId="54B4C5E5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552696F1" w14:textId="7A1845BA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0CAB8A2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85C893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5F306F8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68669C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26A0CBBA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227CDF44" w14:textId="01B45413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649D5B2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7CDB81C6" w14:textId="03BDF7FA" w:rsidTr="001A7E18">
        <w:trPr>
          <w:trHeight w:val="185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EB22960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A458ACA" w14:textId="33C00E9C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電腦輔助設計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18EA3BE8" w14:textId="3618BBBB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047F1926" w14:textId="1037DF18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28CE653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372315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316850C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7298A3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7E0A0489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0273ED24" w14:textId="615CFF58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29DEF66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52713B9B" w14:textId="699EC8CB" w:rsidTr="001A7E18">
        <w:trPr>
          <w:trHeight w:val="125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9DE8CEC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DFDCAD7" w14:textId="69FD4A9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t>數位影像處理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2C5B5B72" w14:textId="6DE6D118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2F0F98D2" w14:textId="4A764C32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3CC5F58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6D13AF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75128D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B7576B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47BCC263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3E7416A" w14:textId="2F7A2DA0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0B8A009F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527F1C41" w14:textId="48468451" w:rsidTr="001A7E18">
        <w:trPr>
          <w:trHeight w:val="15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F9C255E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2A0E1365" w14:textId="35236D7B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電腦繪圖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790AC0E9" w14:textId="4AF06F98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6D7D3DC5" w14:textId="37560803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11945C6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979E98F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AA72E9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3EEC61F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7D352EE9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998D13C" w14:textId="7C558E09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544EE5E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5990B737" w14:textId="71D5A308" w:rsidTr="001A7E18">
        <w:trPr>
          <w:trHeight w:val="15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CDFCED9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55ADCD7" w14:textId="2B2BCD5E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建築繪圖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19D712DA" w14:textId="04F5E706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3679D2C4" w14:textId="7A7E1980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7FE32F8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6BD695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509D2CC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3D4465C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7936F6F6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1B93D4A" w14:textId="4CAD39C5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2BDC4FE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295891BF" w14:textId="3DF1732F" w:rsidTr="001A7E18">
        <w:trPr>
          <w:trHeight w:val="136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F9F9262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31422DB" w14:textId="4A726624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2D電腦繪圖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168A1FED" w14:textId="68AC8B9F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1E15B681" w14:textId="52A54F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70D6671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A0E2AC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B64C32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5222A8F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2C8E24E4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677D4F3" w14:textId="642A0F00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72DCA2F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3BB2ABD7" w14:textId="1565F113" w:rsidTr="001A7E18">
        <w:trPr>
          <w:trHeight w:val="131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73DCDB2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83BC0E2" w14:textId="21C54880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影像處理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57638128" w14:textId="3E7546AD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27C9A41B" w14:textId="2AE66DC3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29B20FC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B4A1DFF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451090D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46FC97E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3C8E5A7A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0D2263B6" w14:textId="3C31CE3E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02DE10B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484A225A" w14:textId="1C32FEEA" w:rsidTr="001A7E18">
        <w:trPr>
          <w:trHeight w:val="165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514B989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2D36D8D9" w14:textId="287B0CAD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數位影像設計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2C29D240" w14:textId="3425349D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67E67B68" w14:textId="650D8A09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338D9AE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7C5791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0890C15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769D37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5DC1E4C8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A030E60" w14:textId="7272B8B3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6B6A1BB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595E1F94" w14:textId="60B641FA" w:rsidTr="001A7E18">
        <w:trPr>
          <w:trHeight w:val="131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75D4B39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23EB726B" w14:textId="13A208D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t>平面媒體設計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1A912E84" w14:textId="126035BE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343ECBCE" w14:textId="53755DF3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08A643A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7861B2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A7469D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E4F911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3624A862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0442C816" w14:textId="375C8D18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4B0DEF7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292F2373" w14:textId="70A83AF6" w:rsidTr="001A7E18">
        <w:trPr>
          <w:trHeight w:val="185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D40B486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7171D4C" w14:textId="4A39D83A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電子書創作與出版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6CCB9957" w14:textId="0FFA712D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4E4E3077" w14:textId="58A21595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1CE2566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C4C404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0C18300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016537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749DB538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2D3B9FA3" w14:textId="613E2DF0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00EAD8F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3C904492" w14:textId="4C916CD8" w:rsidTr="001A7E18">
        <w:trPr>
          <w:trHeight w:val="22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B015F83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2EE51A00" w14:textId="282904C9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產品速繪技法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26234F5D" w14:textId="15D472D6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0AB4A82D" w14:textId="6A8BAA34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7BCA8A2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683BA6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0CC861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B8A237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29752F20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29FA6563" w14:textId="0F9D976D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0209656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20352C11" w14:textId="3D83D192" w:rsidTr="001A7E18">
        <w:trPr>
          <w:trHeight w:val="33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F14ADC3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E631EC6" w14:textId="48A95315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t>應用編排設計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4BA06CE4" w14:textId="12464B05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7513179D" w14:textId="0B0D81A2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02302B5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888682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1476A5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6F82E1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2BC6D7F0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C98396F" w14:textId="0656D38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050BADE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009B6B42" w14:textId="2C1A4112" w:rsidTr="001A7E18">
        <w:trPr>
          <w:trHeight w:val="196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9E20131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EA53D21" w14:textId="22E53215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pacing w:val="-2"/>
                <w:sz w:val="20"/>
                <w:szCs w:val="20"/>
                <w:lang w:eastAsia="zh-TW"/>
              </w:rPr>
              <w:t>資料編輯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2427041D" w14:textId="2DB8B90A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0E12AA4B" w14:textId="2032D72E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03A3216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870293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06D11F1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44BF9D2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4BFDA481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E5871A2" w14:textId="5C9CC71F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063F091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03B86F65" w14:textId="3B4C57A6" w:rsidTr="001A7E18">
        <w:trPr>
          <w:trHeight w:val="11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FB9450E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D3ED57F" w14:textId="4DBF2738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pacing w:val="-2"/>
                <w:sz w:val="20"/>
                <w:szCs w:val="20"/>
                <w:lang w:eastAsia="zh-TW"/>
              </w:rPr>
              <w:t>編排設計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1E91593B" w14:textId="229F6D48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2B22AF31" w14:textId="5975C372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7BD3776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889A5E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59375F7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5B65B7B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058FDD70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810D32D" w14:textId="7B2EB7BF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7ACB602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660B26D1" w14:textId="6734CB1A" w:rsidTr="001A7E18">
        <w:trPr>
          <w:trHeight w:val="196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F0209C3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DCBB795" w14:textId="39507625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pacing w:val="-2"/>
                <w:sz w:val="20"/>
                <w:szCs w:val="20"/>
                <w:lang w:eastAsia="zh-TW"/>
              </w:rPr>
              <w:t>廣告設計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1B4EC00C" w14:textId="593022EB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76F6C9E0" w14:textId="15D7CE0C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77BB251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40BCDCC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399C04C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3AB09F8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4A4C2514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0EE149D" w14:textId="6637527F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6F6085E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557C0A58" w14:textId="64FEBB00" w:rsidTr="001A7E18">
        <w:trPr>
          <w:trHeight w:val="352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77D9164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425A6E0" w14:textId="5ED14B5F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pacing w:val="-2"/>
                <w:sz w:val="20"/>
                <w:szCs w:val="20"/>
                <w:lang w:eastAsia="zh-TW"/>
              </w:rPr>
              <w:t>企業識</w:t>
            </w:r>
            <w:r w:rsidRPr="001A7E18">
              <w:rPr>
                <w:bCs/>
                <w:sz w:val="20"/>
                <w:szCs w:val="20"/>
                <w:lang w:eastAsia="zh-TW"/>
              </w:rPr>
              <w:t>別系統設計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237FA1D7" w14:textId="26B88151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72302660" w14:textId="13086FD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034660F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23D0B2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37B5713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843C16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7364B0FE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54B3CC75" w14:textId="78E6FED3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1B58CA0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369FB035" w14:textId="384BAFB5" w:rsidTr="001A7E18">
        <w:trPr>
          <w:trHeight w:val="262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2E851FB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8CB3A4A" w14:textId="1E4564DD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電腦排版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4787E700" w14:textId="0F45C224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133D1642" w14:textId="45B7378A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7A4632F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A6B23C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3BA933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D692FAF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50CADCE9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6C7F103B" w14:textId="1189C504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4AA096EF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622BC48E" w14:textId="0DCB230C" w:rsidTr="001A7E18">
        <w:trPr>
          <w:trHeight w:val="16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04F7A02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AE8C285" w14:textId="673B3498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數位平面設計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4E7B6A9E" w14:textId="02359E06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695C070C" w14:textId="20DA77F6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09B5888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D9267F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3F90DA9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002E06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6D57F348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BF4282C" w14:textId="621D0046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450C3D2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2F73C574" w14:textId="0191F68E" w:rsidTr="001A7E18">
        <w:trPr>
          <w:trHeight w:val="153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35BBBDA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949A561" w14:textId="655DA1E7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視覺整合設計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395A46F7" w14:textId="5DFBEF78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003D9A48" w14:textId="7838CF23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591DCEC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814F90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3F15695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5FDF1A2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0DA065A9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5CAEAE52" w14:textId="5D68AAE8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57AC57B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155A05EE" w14:textId="09ADCED1" w:rsidTr="001A7E18">
        <w:trPr>
          <w:trHeight w:val="13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915CE01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D2D0D75" w14:textId="54191054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t>立體構成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746A33C4" w14:textId="251EBDA4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7DDBA796" w14:textId="366F6974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5675043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12D53E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5D6267E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0728A72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13716E0F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C51AFE9" w14:textId="0197FEE2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6BE3E3D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5415D4D2" w14:textId="20A9A17A" w:rsidTr="001A7E18">
        <w:trPr>
          <w:trHeight w:val="183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737A2E5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FED7193" w14:textId="6094588E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立體造型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632AF91B" w14:textId="275E0E6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4E07E4EF" w14:textId="6B2D44CE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367229C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1CDCCF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9F59B5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5F7D221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3F19D7E1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B29A146" w14:textId="5D7B99EB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26A4997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413100B8" w14:textId="13A04366" w:rsidTr="001A7E18">
        <w:trPr>
          <w:trHeight w:val="20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39E73D5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0AAC6CD9" w14:textId="36162AF6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造形設計</w:t>
            </w: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原理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13D88206" w14:textId="5E5B4661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682E9615" w14:textId="42B57F7B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57365D8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B8529A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DF447D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28DD5C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69CCC71A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92D5F8C" w14:textId="6FFF1E83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0646596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3CBD9C02" w14:textId="53DF8FFD" w:rsidTr="001A7E18">
        <w:trPr>
          <w:trHeight w:val="109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A87EED6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9834EE0" w14:textId="0B7ADE03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造形原理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3D75D465" w14:textId="6EA7E395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70053D9E" w14:textId="47E87A35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0711A5A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EA6640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04300FE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9EC951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29428146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50DA3DA1" w14:textId="776633AB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42A3CE2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75052CC6" w14:textId="21278D13" w:rsidTr="001A7E18">
        <w:trPr>
          <w:trHeight w:val="229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4926A35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D69A897" w14:textId="03A3C6E0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模型製作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79755D87" w14:textId="39D2BDFF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3DEEA7D5" w14:textId="3CA52C01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3FF1BD6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798EEE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746D61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36552F9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26D90DC6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3998D16" w14:textId="6FF23912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055BD78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0F310C5E" w14:textId="2F678C9D" w:rsidTr="001A7E18">
        <w:trPr>
          <w:trHeight w:val="109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615EEB4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9BDC1AD" w14:textId="3D11322D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金屬工藝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3FBBCC89" w14:textId="64CFA4A5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08012004" w14:textId="2795F9A8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5DA5594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CBA359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BA9EE1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AD846B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3A846711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32668A1" w14:textId="0472D703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328A3C9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1509C576" w14:textId="7C42AF90" w:rsidTr="001A7E18">
        <w:trPr>
          <w:trHeight w:val="20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D8CB81E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4F8878D" w14:textId="126FC844" w:rsidR="00BA2130" w:rsidRPr="001A7E18" w:rsidRDefault="00BA2130" w:rsidP="001A7E18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t>新媒體創作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3D74FA39" w14:textId="0CEC32F3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636533F0" w14:textId="3F976CF6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09ECF53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BF7869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F1E33A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57BC471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44AF4DC7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F51F0AD" w14:textId="1447B445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2556113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388FD123" w14:textId="71DE2B3C" w:rsidTr="001A7E18">
        <w:trPr>
          <w:trHeight w:val="27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293AA9A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7466AF5" w14:textId="65629E76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實驗動畫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238203A2" w14:textId="5C6B420F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096770A8" w14:textId="2F3BE56C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7BADE13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A9A858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8A05B8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FB324F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1DDB80E7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59839088" w14:textId="08ECDC7D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732DA3F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58306E8C" w14:textId="38F82EA5" w:rsidTr="001A7E18">
        <w:trPr>
          <w:trHeight w:val="17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34151EA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891983C" w14:textId="1365F2D5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數位音樂與音效創作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048A3208" w14:textId="19D2129E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6928E474" w14:textId="27DD21B9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65ACE11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E786D9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59BAF71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04BF422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01D34E3A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E084740" w14:textId="226CBDFF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242249C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47848BC8" w14:textId="52754F54" w:rsidTr="001A7E18">
        <w:trPr>
          <w:trHeight w:val="131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2BD3766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2870FD1" w14:textId="49218050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動畫分鏡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6276845C" w14:textId="2B20F0B8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534FD476" w14:textId="6963869A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09A9BB6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12873E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423702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32564CB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40C19896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0F4462EA" w14:textId="5E077EC5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797122E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15579782" w14:textId="0454EC83" w:rsidTr="001A7E18">
        <w:trPr>
          <w:trHeight w:val="229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CC18E66" w14:textId="77777777" w:rsidR="00BA2130" w:rsidRPr="001A7E18" w:rsidRDefault="00BA2130" w:rsidP="001A7E18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0F18BF3" w14:textId="254459FA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動畫編劇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0D92BC14" w14:textId="29BF9AF6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04419AAD" w14:textId="2A2FBE54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261540D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0E2502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599FD27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57D2F60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609721F5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27B9A273" w14:textId="20FE9E68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490202F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018E72BC" w14:textId="6D392329" w:rsidTr="001A7E18">
        <w:trPr>
          <w:trHeight w:val="58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056F8F8" w14:textId="7777777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62CB3B1" w14:textId="4A3C884A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t>遊戲製作實務(一)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5BF68ACE" w14:textId="36A89A39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6273D089" w14:textId="04A56413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14FC882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03A8F8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322D552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5354DA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630FAC8F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01FE51F6" w14:textId="6B5BCD4D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4406BCC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01F539E4" w14:textId="5184F2E3" w:rsidTr="001A7E18">
        <w:trPr>
          <w:trHeight w:val="17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A261CBF" w14:textId="7777777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00C200FF" w14:textId="0F4548C4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遊戲製作實務(二)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2DACE279" w14:textId="7D3141CA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6A030A01" w14:textId="57FCF249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1D200BC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31379D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0B94BB8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A22E9E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3BDFFDA1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9599586" w14:textId="1B11F0AB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7466CB1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72E55432" w14:textId="26898539" w:rsidTr="001A7E18">
        <w:trPr>
          <w:trHeight w:val="281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FF65927" w14:textId="7777777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4E3BBCE" w14:textId="70053E6C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t>3D電腦動畫(一)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6FA8A1AE" w14:textId="65B5CE5A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4F16851A" w14:textId="1DE7BC01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2A81F70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C091AC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583DA2C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3E799E9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1A4A882C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0C582ECC" w14:textId="3856AE5E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04C8B62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7D7AD1D1" w14:textId="23008C80" w:rsidTr="001A7E18">
        <w:trPr>
          <w:trHeight w:val="29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0D448DF" w14:textId="7777777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44B6666" w14:textId="1438B06B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3D電腦動畫(二)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4BA423EE" w14:textId="0ABA4929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633251FD" w14:textId="5E2431E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13F8574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0D0840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0610202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53A8962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706C1055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03C7159B" w14:textId="7CBB71F4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671AC2E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26E0DEF3" w14:textId="08B4A8F6" w:rsidTr="001A7E18">
        <w:trPr>
          <w:trHeight w:val="273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BD02E31" w14:textId="7777777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BADBB2E" w14:textId="5DD4C406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3D模型設計與輸出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12F2B858" w14:textId="2795640A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7E3C9783" w14:textId="2D9B45F5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3599670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A73480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4E7EA9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4E0541D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3E0F9F31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6B55CE3F" w14:textId="785AF6E2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15C294F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282CB4D1" w14:textId="64D8EEDD" w:rsidTr="001A7E18">
        <w:trPr>
          <w:trHeight w:val="98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3C61E28" w14:textId="7777777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2D5AD957" w14:textId="4670FB23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t>電影數位後製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1150A9D6" w14:textId="292BABAD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4EAEB84A" w14:textId="38D79614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1693851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511D0EF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F0EBF7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49B833A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54BE455F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6A34400" w14:textId="22781E5D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7150842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36D629CB" w14:textId="38EAAD47" w:rsidTr="001A7E18">
        <w:trPr>
          <w:trHeight w:val="20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8113493" w14:textId="7777777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41CFD6B" w14:textId="775F4933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影像合成與特效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5732D048" w14:textId="0B65CFBC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0F7B1C1F" w14:textId="41A56172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482FED5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F97CE4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051434E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791977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753188E2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6069FA2F" w14:textId="085D41A9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1E063FD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188A4447" w14:textId="70CC7DD6" w:rsidTr="001A7E18">
        <w:trPr>
          <w:trHeight w:val="28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BD5CF12" w14:textId="7777777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85F24FD" w14:textId="1D88216A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數位影音科技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351ACEFC" w14:textId="5BDF2880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7353D2E6" w14:textId="009826A3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3C75CA7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67E623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585F191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403D9E0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7CACB819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5E844419" w14:textId="091F90C5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70046D4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38D20F32" w14:textId="74E23F32" w:rsidTr="001A7E18">
        <w:trPr>
          <w:trHeight w:val="76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D80C421" w14:textId="7777777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D452676" w14:textId="0A76AAF7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t>包裝設計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00E132AB" w14:textId="1B21A219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20E9AF6D" w14:textId="680EF4FC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0A8F81F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465EC3D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00B6B4B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C56CF1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1B018872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0041DAFC" w14:textId="24DC3DB4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269F56B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2DD60EDD" w14:textId="49CEF742" w:rsidTr="001A7E18">
        <w:trPr>
          <w:trHeight w:val="229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D5086DF" w14:textId="7777777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D7F0370" w14:textId="058975D7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包裝印刷設計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3CB3CF68" w14:textId="74546CA0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323D9AF9" w14:textId="20D9431D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6E92D0F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F07466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4CE161A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B5ED58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3037F663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3AFE5F6" w14:textId="6DF3FF31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23F0891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28E7066F" w14:textId="5DC77F88" w:rsidTr="001A7E18">
        <w:trPr>
          <w:trHeight w:val="28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B6A1DB4" w14:textId="7777777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9416DD5" w14:textId="057A5DC0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包裝結構設計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7E1F4543" w14:textId="65D82445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3F8C7914" w14:textId="49F06D20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2F016A6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A24B4B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31C15A7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39E463D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4491E2BA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6B7F73B8" w14:textId="2BB3D103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4974783F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74EBECC5" w14:textId="1435DBAF" w:rsidTr="001A7E18">
        <w:trPr>
          <w:trHeight w:val="21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6D9E0A1" w14:textId="7777777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467B80C" w14:textId="426B3B68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紙材結構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2A0C94D4" w14:textId="2FF44582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2A3E8F3E" w14:textId="27974A4E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03D2980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BD1586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567F53A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3E17068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2C6638F5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9A1FB2C" w14:textId="68A3D2D0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7139976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6DC546E7" w14:textId="49720131" w:rsidTr="001A7E18">
        <w:trPr>
          <w:trHeight w:val="34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1EE9735" w14:textId="7777777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0AFA1B20" w14:textId="26D2E883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t>書法基礎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37EF48A2" w14:textId="491B48EB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433E29DA" w14:textId="720A58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4B3D4BD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F3137E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0CC439F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F23E82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6FDB5E29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02459063" w14:textId="4DB83A9D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35A4864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79A46F79" w14:textId="03BF09BD" w:rsidTr="001A7E18">
        <w:trPr>
          <w:trHeight w:val="98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62E53EB" w14:textId="7777777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29A3E5A" w14:textId="042EBA5E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文字造形與編排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0256D62B" w14:textId="36C93E28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01A56140" w14:textId="11F0CE09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18A01AF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A92625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D75B5D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0F43C2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2FAD6C48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B4099CF" w14:textId="2B1FD86E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52E54BE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4B320EE7" w14:textId="419D0E18" w:rsidTr="001A7E18">
        <w:trPr>
          <w:trHeight w:val="109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03E9CB7" w14:textId="7777777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C3AF95C" w14:textId="0FB05449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書法進階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2D7D2321" w14:textId="616255C0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02DC25F2" w14:textId="5E1CEC09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2D2E6D4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33EBD3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3876993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C01ED1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7FBEB85E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83BD288" w14:textId="52B3E822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4132854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14426E13" w14:textId="4A2F2D50" w:rsidTr="001A7E18">
        <w:trPr>
          <w:trHeight w:val="196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98A8F69" w14:textId="7777777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3A118D8" w14:textId="7A9E2778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書法篆刻進階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36430943" w14:textId="1480A30F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23B37F3E" w14:textId="1697FB06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5E7BD16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E2E3E0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220C2F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5657C1F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5ADD2F1A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657381F8" w14:textId="7264CE9C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0EEA24F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2AC82B1D" w14:textId="4798D579" w:rsidTr="001A7E18">
        <w:trPr>
          <w:trHeight w:val="248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81344C7" w14:textId="7777777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632C10B" w14:textId="205D1437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篆刻基礎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4424AD05" w14:textId="25FC370A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075B018A" w14:textId="5F85E248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1F01E89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55BA3F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0D598DB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A460AB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20573288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7E8A969" w14:textId="4C3A489F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4D42503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7FBB1410" w14:textId="040BE583" w:rsidTr="001A7E18">
        <w:trPr>
          <w:trHeight w:val="276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43DFD96" w14:textId="7777777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04DA52C3" w14:textId="2DDD51EE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篆刻進階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46A5C7A0" w14:textId="57D84423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22B8375E" w14:textId="2E46BA7A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7E7E8F3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8D466E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706C56F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26CF12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7300E4F5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F3F1F9B" w14:textId="045C8C1C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5770876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317054E0" w14:textId="1307C986" w:rsidTr="001A7E18">
        <w:trPr>
          <w:trHeight w:val="18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4EB1D6C" w14:textId="7777777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058AB062" w14:textId="1E9CEA09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t>基礎攝影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349D564D" w14:textId="1EBAD3D3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3D60B85A" w14:textId="6A6C9762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0B44060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C7813E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5D9D9ED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8137C0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6D77C072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4956A1E" w14:textId="261ED10C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2CCACF4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0E8D722D" w14:textId="7B7DC594" w:rsidTr="001A7E18">
        <w:trPr>
          <w:trHeight w:val="132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54E0D3C" w14:textId="7777777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B6CBF91" w14:textId="04CB1531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攝影學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45FE17F5" w14:textId="005D08B8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3E89A092" w14:textId="62F88C3A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5B69FF6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A0ED83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70E5AC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40B352D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0746881D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01E6D18" w14:textId="37E0705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2311BE3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7D1708A6" w14:textId="7ABB4321" w:rsidTr="001A7E18">
        <w:trPr>
          <w:trHeight w:val="20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A233283" w14:textId="7777777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598F714" w14:textId="7DF8BBEF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數位攝影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484B78FB" w14:textId="0C241DC4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317D3398" w14:textId="7428700C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69C495C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8EE77C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4B694D1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0EBF5E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38428F19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01C9059C" w14:textId="6C789596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7D0B528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052E11AC" w14:textId="366AFE4F" w:rsidTr="001A7E18">
        <w:trPr>
          <w:trHeight w:val="168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12D4332" w14:textId="7777777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54EA6E9" w14:textId="4A4EB66F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商業攝影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15662E49" w14:textId="60968E0B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184AB415" w14:textId="4E5F7A8A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4D654E0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57C17F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ADAC17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5D94FB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690F7DB9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5B754272" w14:textId="12570125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41AAE5C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776B360C" w14:textId="543CFAC6" w:rsidTr="001A7E18">
        <w:trPr>
          <w:trHeight w:val="156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FC2EF8F" w14:textId="7777777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6E91D3A" w14:textId="48B9AED8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廣告攝影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48133088" w14:textId="0AD419CD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4E6BF3CD" w14:textId="3FECD57A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463A6A6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4CE97B6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C13D62F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4DF34F3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2ED3A13D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065207BF" w14:textId="07DD6EDD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426D59B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260FCF2A" w14:textId="7817AEDF" w:rsidTr="001A7E18">
        <w:trPr>
          <w:trHeight w:val="148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4243C11" w14:textId="7777777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8BD2C58" w14:textId="16756B3D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進階商業攝影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0C5B26C8" w14:textId="05EE818D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040F403F" w14:textId="7BC67EE3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0F69F25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9521A8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3A8319D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74BAE5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54F2D59F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5773F589" w14:textId="02FA1D9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3F9CA8B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13547956" w14:textId="7800FFCB" w:rsidTr="001A7E18">
        <w:trPr>
          <w:trHeight w:val="12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C2F18CE" w14:textId="7777777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5244D5B" w14:textId="319FC3AD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專業攝影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6CB876B8" w14:textId="29ECBAEB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6E386FA3" w14:textId="08FEB4F1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31CFF25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2C5795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C910A4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F1728DF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504DE1C0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FC6FC1A" w14:textId="56DA6FEC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5961F8F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37DBE2F7" w14:textId="1E9A17FE" w:rsidTr="001A7E18">
        <w:trPr>
          <w:trHeight w:val="20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0A20897" w14:textId="7777777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65A8964" w14:textId="59228662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攝影設計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4A559AF1" w14:textId="79CB81CA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0648F2B2" w14:textId="2E703960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1A5D789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A75DCD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50CD00E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0700888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1504942B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118E46E" w14:textId="6BB4EA85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18973E7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3F9F1DAC" w14:textId="7D4366B7" w:rsidTr="001A7E18">
        <w:trPr>
          <w:trHeight w:val="112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CB7BBF4" w14:textId="7777777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69E66B0" w14:textId="1C8A42D5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攝影實務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55D63019" w14:textId="0F3F19F9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27C9C1AD" w14:textId="2255D7B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4C2F428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A706E8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404956F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FE2DBA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1695D34D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56E91F4F" w14:textId="0CD7E281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1DC8696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4CFC4489" w14:textId="2C7F5B1F" w:rsidTr="001A7E18">
        <w:trPr>
          <w:trHeight w:val="156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40C9F11" w14:textId="7777777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2E57762" w14:textId="7F32A810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影視攝影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4821CB55" w14:textId="02D4150A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6614304F" w14:textId="5241580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43446F7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53D1A7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3BE7008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34BE637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511924D0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98A0B43" w14:textId="4CA61102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2CD7868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7A82BF38" w14:textId="6350FA2D" w:rsidTr="001A7E18">
        <w:trPr>
          <w:trHeight w:val="136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072A529" w14:textId="7777777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F3E127A" w14:textId="556660FA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產品攝影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1B57AE1C" w14:textId="1D37E139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001216CC" w14:textId="6D8EDD98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13710BF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98A2E7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476BE46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C6B0FC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19E76494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F9C887B" w14:textId="5D0A35FD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349A8A5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1BE36069" w14:textId="27B9ADA1" w:rsidTr="001A7E18">
        <w:trPr>
          <w:trHeight w:val="168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57BF573" w14:textId="7777777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B16898A" w14:textId="53A337B4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進階電影技術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5AA76A6B" w14:textId="03C81138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361DBF1A" w14:textId="1CD7F5F9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6E14CEF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58372C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44D296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29F1D0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6BC61BE6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5AB26ED5" w14:textId="2A294376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1946CFA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48853859" w14:textId="4C993586" w:rsidTr="001A7E18">
        <w:trPr>
          <w:trHeight w:val="136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8966ABD" w14:textId="7777777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2C7DAE6" w14:textId="379CC8E9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電影技術基礎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7825966C" w14:textId="2D493CBB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5E4A3A32" w14:textId="24041EB6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7730A8A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99678A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591A97F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0B0C8CD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0C0DD7EB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26409E59" w14:textId="0A2101E1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lastRenderedPageBreak/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2CA7393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4DCF6CD6" w14:textId="2649A24F" w:rsidTr="001A7E18">
        <w:trPr>
          <w:trHeight w:val="4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81625B6" w14:textId="7777777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62D9110" w14:textId="14D4684A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t>基礎構成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5D22E5E8" w14:textId="6DAB8BED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11163FFD" w14:textId="4D1AEA02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6C50E3B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7A9983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54388F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8F9FF1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2F51CE5C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5585051" w14:textId="70666D0C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71E4693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487EA0E4" w14:textId="62A47B5A" w:rsidTr="001A7E18">
        <w:trPr>
          <w:trHeight w:val="168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4096ECD" w14:textId="7777777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877D13A" w14:textId="33B1A9F6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複合媒材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27A297FB" w14:textId="6923F390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575FAC4B" w14:textId="1C9029EB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30B710DF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C30EEA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F3E35D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312001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24724618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4F08D06" w14:textId="4EF7CD60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5B1D23F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1A75EABB" w14:textId="07F935F0" w:rsidTr="001A7E18">
        <w:trPr>
          <w:trHeight w:val="6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7409B14" w14:textId="7777777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605C4E5" w14:textId="41D21C5B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基本設計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765F3584" w14:textId="2343CDE1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157FCE3D" w14:textId="61A4D205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3085B68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B71B08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3E5419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0E0E3F6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138EC0BB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565B9CCA" w14:textId="66848C24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7E96FA0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0DAF6D4A" w14:textId="0103919A" w:rsidTr="001A7E18">
        <w:trPr>
          <w:trHeight w:val="18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C11865E" w14:textId="7777777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2297E00" w14:textId="3496AEAB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構成設計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3CD3BA10" w14:textId="7B3E0029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1E111C07" w14:textId="0B19E5C2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704FC3D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CB9F05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D5154B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BF8A3F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716A8D8F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40E7FE8" w14:textId="1FC5ADE6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00F5828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5A74B22E" w14:textId="659C8C98" w:rsidTr="001A7E18">
        <w:trPr>
          <w:trHeight w:val="148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7A96CD5" w14:textId="7777777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33D83AF" w14:textId="13B7A745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t>數位剪輯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29F1B295" w14:textId="1499136B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1D19F14C" w14:textId="7B8FF214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1D5BE3D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A6E1F8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4F1D6B7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1D1B5A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7DAD0946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5F83C49D" w14:textId="7249AF86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41CA809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7C7CF26A" w14:textId="10B4ED04" w:rsidTr="001A7E18">
        <w:trPr>
          <w:trHeight w:val="148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7771D23" w14:textId="7777777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02613D3F" w14:textId="0798D10B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短片創意應用與製作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67775A06" w14:textId="4F8AA059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58CD0BE6" w14:textId="5C46E8B8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4F9522D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C25C24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68A935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5A95CCF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0FDF9381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64AACF0C" w14:textId="0F2A7E0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07F56E1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6CB5A701" w14:textId="6D8D7F09" w:rsidTr="001A7E18">
        <w:trPr>
          <w:trHeight w:val="10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F1D38D6" w14:textId="7777777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CC226C2" w14:textId="0C9857B5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非線性剪輯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6F55C447" w14:textId="1436642E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54011B3D" w14:textId="275AB3A3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202B0A5F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035BB3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710363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1DA0CE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6C3194ED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4B4CBC6" w14:textId="452B45C1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684F60D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72B6C9E4" w14:textId="48424F80" w:rsidTr="001A7E18">
        <w:trPr>
          <w:trHeight w:val="192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15C52F4" w14:textId="7777777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CDD4171" w14:textId="4B6983E2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t>電影編劇基礎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6F243EED" w14:textId="05ADF721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1F8E560E" w14:textId="5DAA310E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7485275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435DD45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E26A12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4CB3566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281FC81E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98372DF" w14:textId="664CF9EB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32F0BAF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4633DD17" w14:textId="58416AEC" w:rsidTr="001A7E18">
        <w:trPr>
          <w:trHeight w:val="136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E606F33" w14:textId="7777777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73BA838" w14:textId="29F559BB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角色設計與衍生應用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26B14A15" w14:textId="7DEE6C39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2A93AAC2" w14:textId="6528D2CE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367E41C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94B47C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3815DAD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E4C59F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321C901A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692FF7B" w14:textId="0CD10639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60AFCDB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4B3161C4" w14:textId="53744B49" w:rsidTr="001A7E18">
        <w:trPr>
          <w:trHeight w:val="112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C0A9D38" w14:textId="7777777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8938CEB" w14:textId="4480329A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電影短片編劇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4F920CE7" w14:textId="3EBAD299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7924BE3C" w14:textId="6A2C182D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7209E6F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D3738F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4FF5CA0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FF2083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49E864D7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00E2DFE8" w14:textId="7371656B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2F790CE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7D386361" w14:textId="51EFFA04" w:rsidTr="001A7E18">
        <w:trPr>
          <w:trHeight w:val="156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6AC4119" w14:textId="7777777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AB0C232" w14:textId="0522055B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進階編劇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7A16DF43" w14:textId="202E1638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353C4CFD" w14:textId="38A8736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5434822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2D64FA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4BE090A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A92EC6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604CA77D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A93D07B" w14:textId="77C25CB8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7E5742F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0EECCE3A" w14:textId="74B103ED" w:rsidTr="001A7E18">
        <w:trPr>
          <w:trHeight w:val="148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9E1C1BD" w14:textId="7777777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0CB1C65B" w14:textId="05342B82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t>生活空間設計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1B13497B" w14:textId="231725A2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0B112E24" w14:textId="31601654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7D59A72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43F6DF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438A1B9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F8E7C9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766BF7C6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2910621" w14:textId="270D6DBA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45F0813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171D49CF" w14:textId="369A57BA" w:rsidTr="001A7E18">
        <w:trPr>
          <w:trHeight w:val="63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6A659DA" w14:textId="7777777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23E9D60D" w14:textId="3D75DD96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室內設計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5CC56446" w14:textId="4A0B6FAC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5078DD9D" w14:textId="4E455B2C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7DB09B2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BC9CA2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45A8C19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4042E08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493749B8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61CF45AE" w14:textId="6913E6D1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5A24434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5CEA76BE" w14:textId="3C34CF6F" w:rsidTr="001A7E18">
        <w:trPr>
          <w:trHeight w:val="147"/>
        </w:trPr>
        <w:tc>
          <w:tcPr>
            <w:tcW w:w="1004" w:type="dxa"/>
            <w:vMerge w:val="restart"/>
            <w:shd w:val="clear" w:color="auto" w:fill="F2F2F2" w:themeFill="background1" w:themeFillShade="F2"/>
            <w:vAlign w:val="center"/>
          </w:tcPr>
          <w:p w14:paraId="3695D3FC" w14:textId="77777777" w:rsidR="00BA2130" w:rsidRPr="001A7E18" w:rsidRDefault="00BA2130" w:rsidP="001A7E18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視覺應用進階跨科</w:t>
            </w:r>
          </w:p>
          <w:p w14:paraId="25730A29" w14:textId="6D426F7B" w:rsidR="00BA2130" w:rsidRPr="001A7E18" w:rsidRDefault="00BA2130" w:rsidP="001A7E18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/跨領</w:t>
            </w: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域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9598A8E" w14:textId="7BB7F230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bCs/>
                <w:sz w:val="20"/>
                <w:szCs w:val="20"/>
              </w:rPr>
              <w:t>專題製作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0B254441" w14:textId="553BE04A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2A326DDE" w14:textId="55C78BD6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59ECE6D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D4ADE7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AAC467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5296F91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3B8ACB00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0F64C3FD" w14:textId="569A8821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51069F5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2647B457" w14:textId="061C2B39" w:rsidTr="001A7E18">
        <w:trPr>
          <w:trHeight w:val="156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80BE5C7" w14:textId="77777777" w:rsidR="00BA2130" w:rsidRPr="001A7E18" w:rsidRDefault="00BA2130" w:rsidP="001A7E18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E1E711A" w14:textId="5AD323BB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畢業製作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30E5BB0D" w14:textId="75185C7C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015F73DB" w14:textId="634C7D50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4F8CE95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4D3651F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4FF3E1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5BE93BB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01653E9F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75C6613" w14:textId="24200B11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01B2CFE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74E0E2AF" w14:textId="43DF5CA3" w:rsidTr="001A7E18">
        <w:trPr>
          <w:trHeight w:val="143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279B59C" w14:textId="77777777" w:rsidR="00BA2130" w:rsidRPr="001A7E18" w:rsidRDefault="00BA2130" w:rsidP="001A7E18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2A7277AD" w14:textId="710EA65B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</w:rPr>
              <w:t>畢業製作</w:t>
            </w:r>
            <w:r w:rsidRPr="001A7E18">
              <w:rPr>
                <w:bCs/>
                <w:sz w:val="20"/>
                <w:szCs w:val="20"/>
              </w:rPr>
              <w:t>(產品)A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0465FFE4" w14:textId="42A0E693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13D4D677" w14:textId="08704779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45DE997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F352A0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43A1991F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3E156B1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7C555295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F425241" w14:textId="704E0770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6AF1B32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3225D3B8" w14:textId="5571E8A1" w:rsidTr="001A7E18">
        <w:trPr>
          <w:trHeight w:val="143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A6A2DE0" w14:textId="77777777" w:rsidR="00BA2130" w:rsidRPr="001A7E18" w:rsidRDefault="00BA2130" w:rsidP="001A7E18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D84FC0A" w14:textId="5A10E0B3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</w:rPr>
              <w:t>畢業製作</w:t>
            </w:r>
            <w:r w:rsidRPr="001A7E18">
              <w:rPr>
                <w:bCs/>
                <w:sz w:val="20"/>
                <w:szCs w:val="20"/>
              </w:rPr>
              <w:t>(產品)</w:t>
            </w: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B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11C5DEBB" w14:textId="31BA740A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5C8EF3A8" w14:textId="5672A58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42E8E3B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EE5235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605532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DA4D01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7C804C18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2A8AA5A3" w14:textId="60F43106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0DF65B3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13BE16A5" w14:textId="3F15B740" w:rsidTr="001A7E18">
        <w:trPr>
          <w:trHeight w:val="156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BB4D4D4" w14:textId="77777777" w:rsidR="00BA2130" w:rsidRPr="001A7E18" w:rsidRDefault="00BA2130" w:rsidP="001A7E18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85DF168" w14:textId="548925BE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</w:rPr>
              <w:t>畢業製作</w:t>
            </w:r>
            <w:r w:rsidRPr="001A7E18">
              <w:rPr>
                <w:bCs/>
                <w:sz w:val="20"/>
                <w:szCs w:val="20"/>
              </w:rPr>
              <w:t>(木藝)A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270307A3" w14:textId="590266EB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20BF8797" w14:textId="07450B35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5E470A5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969754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949AA6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0ABBD78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13099A36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59B15238" w14:textId="726DB3B9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3F23F88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06C1EA6C" w14:textId="62022A8F" w:rsidTr="001A7E18">
        <w:trPr>
          <w:trHeight w:val="89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888CBD8" w14:textId="77777777" w:rsidR="00BA2130" w:rsidRPr="001A7E18" w:rsidRDefault="00BA2130" w:rsidP="001A7E18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046A826A" w14:textId="2C79C763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</w:rPr>
              <w:t>畢業製作</w:t>
            </w:r>
            <w:r w:rsidRPr="001A7E18">
              <w:rPr>
                <w:bCs/>
                <w:sz w:val="20"/>
                <w:szCs w:val="20"/>
              </w:rPr>
              <w:t>(木藝)</w:t>
            </w: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B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0519C74C" w14:textId="4C33238E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0D10FEEE" w14:textId="7ECB9796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4078E65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21D420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0D5D0C8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F6E180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7594C38E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F214976" w14:textId="671F0875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08278FC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1D64AA0B" w14:textId="70C3D1B5" w:rsidTr="001A7E18">
        <w:trPr>
          <w:trHeight w:val="16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F0BCB80" w14:textId="77777777" w:rsidR="00BA2130" w:rsidRPr="001A7E18" w:rsidRDefault="00BA2130" w:rsidP="001A7E18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ADB6DAA" w14:textId="56E2E0E1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</w:rPr>
              <w:t>畢業製作</w:t>
            </w:r>
            <w:r w:rsidRPr="001A7E18">
              <w:rPr>
                <w:bCs/>
                <w:sz w:val="20"/>
                <w:szCs w:val="20"/>
              </w:rPr>
              <w:t>(金工)A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0F0AF78A" w14:textId="60E7E4C9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7C705D32" w14:textId="3F838648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57C0E6F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14C02E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7349FB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0E20E4B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2C9463AC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4914E4D" w14:textId="53C077ED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2350F5B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6416F157" w14:textId="73EFCCD7" w:rsidTr="001A7E18">
        <w:trPr>
          <w:trHeight w:val="143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69C955A" w14:textId="77777777" w:rsidR="00BA2130" w:rsidRPr="001A7E18" w:rsidRDefault="00BA2130" w:rsidP="001A7E18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598EFB7" w14:textId="58D9EF41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</w:rPr>
              <w:t>畢業製作</w:t>
            </w:r>
            <w:r w:rsidRPr="001A7E18">
              <w:rPr>
                <w:bCs/>
                <w:sz w:val="20"/>
                <w:szCs w:val="20"/>
              </w:rPr>
              <w:t>(金工)</w:t>
            </w: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B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47310563" w14:textId="3B40E9EE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0947E5B5" w14:textId="33C35C7C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5C5C646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8EC0D0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4F2FDC5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0924637F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19C5B304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64E2E49" w14:textId="507153DA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5192400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1A3FA549" w14:textId="72AE2F6A" w:rsidTr="001A7E18">
        <w:trPr>
          <w:trHeight w:val="173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D8417A8" w14:textId="77777777" w:rsidR="00BA2130" w:rsidRPr="001A7E18" w:rsidRDefault="00BA2130" w:rsidP="001A7E18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C0E663B" w14:textId="3BBC7072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</w:rPr>
              <w:t>畢業製作</w:t>
            </w:r>
            <w:r w:rsidRPr="001A7E18">
              <w:rPr>
                <w:bCs/>
                <w:sz w:val="20"/>
                <w:szCs w:val="20"/>
              </w:rPr>
              <w:t>(陶瓷)A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5F74D227" w14:textId="445B336A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1B9F4EE2" w14:textId="68BFE333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0F10352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E06D4C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4AD3344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5E4A26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26AAC344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06279136" w14:textId="0011BEDB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1F5DF98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288CB22A" w14:textId="733AB257" w:rsidTr="001A7E18">
        <w:trPr>
          <w:trHeight w:val="143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405B644" w14:textId="77777777" w:rsidR="00BA2130" w:rsidRPr="001A7E18" w:rsidRDefault="00BA2130" w:rsidP="001A7E18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6777DF2" w14:textId="4732AB77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</w:rPr>
              <w:t>畢業製作</w:t>
            </w:r>
            <w:r w:rsidRPr="001A7E18">
              <w:rPr>
                <w:bCs/>
                <w:sz w:val="20"/>
                <w:szCs w:val="20"/>
              </w:rPr>
              <w:t>(陶瓷)</w:t>
            </w: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B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41278A5A" w14:textId="79D04F2F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643ADF0E" w14:textId="247C19C9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1675F9C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23B200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41BC137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59D5B35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43D37F0C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3EC0AB9" w14:textId="23BDBEA3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2DD8AEF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0CE1A232" w14:textId="6CBC066D" w:rsidTr="001A7E18">
        <w:trPr>
          <w:trHeight w:val="16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9800888" w14:textId="77777777" w:rsidR="00BA2130" w:rsidRPr="001A7E18" w:rsidRDefault="00BA2130" w:rsidP="001A7E18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05763ACD" w14:textId="7DE8DD34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畢業專題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23BA6E84" w14:textId="477AAA92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3479F356" w14:textId="47F5E9F8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71DAF31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56F817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00D078A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411AB2B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41473B12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0E39A92E" w14:textId="64B202CB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044F6A4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352945C9" w14:textId="75ABED64" w:rsidTr="001A7E18">
        <w:trPr>
          <w:trHeight w:val="129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40CA4C6" w14:textId="77777777" w:rsidR="00BA2130" w:rsidRPr="001A7E18" w:rsidRDefault="00BA2130" w:rsidP="001A7E18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72D99D1" w14:textId="697B0016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</w:rPr>
              <w:t>水墨畢業專題創作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0B72CB09" w14:textId="47EE7D7A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4C0F08C9" w14:textId="401DA08B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2757787F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471F45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04052A9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0447863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1C221D1C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2CD8971B" w14:textId="63C37C35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5FBF14D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01F6C6A8" w14:textId="408FF564" w:rsidTr="001A7E18">
        <w:trPr>
          <w:trHeight w:val="116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B761CCA" w14:textId="77777777" w:rsidR="00BA2130" w:rsidRPr="001A7E18" w:rsidRDefault="00BA2130" w:rsidP="001A7E18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03A27F56" w14:textId="2EBF30EC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</w:rPr>
              <w:t>書法篆刻專題創作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0BFBB407" w14:textId="23509461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261249C8" w14:textId="4BA4B8FB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2F588A2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62FC63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2ECEB0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C71986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5D80F091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3C00C4E" w14:textId="3699D96C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6DC5E36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172BD54C" w14:textId="5BB0E936" w:rsidTr="001A7E18">
        <w:trPr>
          <w:trHeight w:val="156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F1E08E6" w14:textId="77777777" w:rsidR="00BA2130" w:rsidRPr="001A7E18" w:rsidRDefault="00BA2130" w:rsidP="001A7E18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7CB1B99" w14:textId="77C49AE8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</w:rPr>
              <w:t>畢業專題製作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45EEC51A" w14:textId="655905A8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2D9691C7" w14:textId="09594FC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4BE0399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E49866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7D3189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586F440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4736C98B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2E06364" w14:textId="1BDEB403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2CEFA8E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11F95393" w14:textId="012EF85E" w:rsidTr="001A7E18">
        <w:trPr>
          <w:trHeight w:val="18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6CE0040" w14:textId="77777777" w:rsidR="00BA2130" w:rsidRPr="001A7E18" w:rsidRDefault="00BA2130" w:rsidP="001A7E18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E88986A" w14:textId="4C77B9EE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</w:rPr>
              <w:t>木雕專題創作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194BFF70" w14:textId="233AF59E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72A9FBA8" w14:textId="4256298F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7FAA9C5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5C8E0B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9FF948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427FCD2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49AC9AC0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542957E1" w14:textId="7DB99269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01FAD0D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40A036BA" w14:textId="0E2AA5C5" w:rsidTr="001A7E18">
        <w:trPr>
          <w:trHeight w:val="12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B8F00B5" w14:textId="77777777" w:rsidR="00BA2130" w:rsidRPr="001A7E18" w:rsidRDefault="00BA2130" w:rsidP="001A7E18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00615150" w14:textId="2824BED9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</w:rPr>
              <w:t>石雕專題創作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3079270E" w14:textId="27ED8458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6E86AE9C" w14:textId="7E85297D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7F2A82A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3CAD62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59D9C1A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56AAFE3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5332BE1B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683290B4" w14:textId="5CB3E44E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1526377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277028D0" w14:textId="762B9B73" w:rsidTr="001A7E18">
        <w:trPr>
          <w:trHeight w:val="16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737A559" w14:textId="77777777" w:rsidR="00BA2130" w:rsidRPr="001A7E18" w:rsidRDefault="00BA2130" w:rsidP="001A7E18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3E767BF" w14:textId="24BA4714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</w:rPr>
              <w:t>泥塑專題創作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0F83F04B" w14:textId="5DFAE48E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629286E2" w14:textId="559598BE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6B699D6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B3631E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5E20ABE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9C8D71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7C4A5DA6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64CBB51" w14:textId="4BF796ED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01F7759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475FC617" w14:textId="0D66E5D2" w:rsidTr="001A7E18">
        <w:trPr>
          <w:trHeight w:val="18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600960A" w14:textId="77777777" w:rsidR="00BA2130" w:rsidRPr="001A7E18" w:rsidRDefault="00BA2130" w:rsidP="001A7E18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D356BDB" w14:textId="19457F3E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</w:rPr>
              <w:t>複合媒材專題創作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15779497" w14:textId="7D1F0B73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79631CA8" w14:textId="6711A66F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2B644C5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3E8862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EA7684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7A842F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7465D20B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BDD7B33" w14:textId="0137E8EF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3F8B531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6F001AF9" w14:textId="5EFFE48F" w:rsidTr="001A7E18">
        <w:trPr>
          <w:trHeight w:val="14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756E2B8" w14:textId="77777777" w:rsidR="00BA2130" w:rsidRPr="001A7E18" w:rsidRDefault="00BA2130" w:rsidP="001A7E18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1CF9836" w14:textId="1A2F311D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</w:rPr>
              <w:t>金屬造形專題創作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440F4328" w14:textId="2B074240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7DF1A911" w14:textId="2B2AE25E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2CB1763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FA6106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5118519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39DE68D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58EFD2E4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7C12C21" w14:textId="037A6C45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19F0332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17B0FFBC" w14:textId="2EE7BDB5" w:rsidTr="001A7E18">
        <w:trPr>
          <w:trHeight w:val="18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3120D00" w14:textId="77777777" w:rsidR="00BA2130" w:rsidRPr="001A7E18" w:rsidRDefault="00BA2130" w:rsidP="001A7E18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2A8D68D8" w14:textId="1F7BD2DE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</w:rPr>
              <w:t>畢業專題設計與製作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0DFBE663" w14:textId="5085544F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1E88308B" w14:textId="273AF529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197392E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CE0BEA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3165E53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08CE33D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0A98402D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5BC7AEE1" w14:textId="0DE2BF2A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0B658E5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4A6EC2C3" w14:textId="521355CF" w:rsidTr="001A7E18">
        <w:trPr>
          <w:trHeight w:val="16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734331B" w14:textId="77777777" w:rsidR="00BA2130" w:rsidRPr="001A7E18" w:rsidRDefault="00BA2130" w:rsidP="001A7E18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D1899F3" w14:textId="6C55645D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</w:rPr>
              <w:t>水墨專題創作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73D6C662" w14:textId="26004A58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44A27ECF" w14:textId="1BDBE48A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1B08346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8ABB05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48D250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579DB0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4ECC664E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180CE0F" w14:textId="127D9315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4ACFBFB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00DD1B25" w14:textId="1EFB91D3" w:rsidTr="001A7E18">
        <w:trPr>
          <w:trHeight w:val="20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191B4BA" w14:textId="77777777" w:rsidR="00BA2130" w:rsidRPr="001A7E18" w:rsidRDefault="00BA2130" w:rsidP="001A7E18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1A1A91D" w14:textId="22F83C32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</w:rPr>
              <w:t>攝影專題創作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01E1768F" w14:textId="7430DE2B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5BE988D3" w14:textId="5DDB2FEA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3BA07EC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A78A45F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FAB812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74366C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768050D0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557BFBD0" w14:textId="33A920A4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34160F2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467BA5DE" w14:textId="4D508AFC" w:rsidTr="001A7E18">
        <w:trPr>
          <w:trHeight w:val="133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E10946B" w14:textId="77777777" w:rsidR="00BA2130" w:rsidRPr="001A7E18" w:rsidRDefault="00BA2130" w:rsidP="001A7E18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0E053923" w14:textId="282A201C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bCs/>
                <w:sz w:val="20"/>
                <w:szCs w:val="20"/>
              </w:rPr>
              <w:t>展示設計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796D992D" w14:textId="11C80D69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249AFCBE" w14:textId="3CC9FD2C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3C38451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579C5F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7F16EC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05F1F6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7A560EC3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6FAA17A3" w14:textId="5281513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25F0BF6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1C9F7D76" w14:textId="1FEB0AA4" w:rsidTr="001A7E18">
        <w:trPr>
          <w:trHeight w:val="20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194CB89" w14:textId="77777777" w:rsidR="00BA2130" w:rsidRPr="001A7E18" w:rsidRDefault="00BA2130" w:rsidP="001A7E18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8038AD8" w14:textId="731E92C2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bCs/>
                <w:sz w:val="20"/>
                <w:szCs w:val="20"/>
              </w:rPr>
              <w:t>藝術行銷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4AF25104" w14:textId="42B73D4D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468093D5" w14:textId="2C0260AB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0B4F736F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BCDC98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6B2EF1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2E1730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461586EB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6D5C4EC6" w14:textId="42E5BA5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1703E89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081D4609" w14:textId="0BFF508A" w:rsidTr="001A7E18">
        <w:trPr>
          <w:trHeight w:val="16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42DCC34" w14:textId="77777777" w:rsidR="00BA2130" w:rsidRPr="001A7E18" w:rsidRDefault="00BA2130" w:rsidP="001A7E18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D49BAD7" w14:textId="76F10C57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行銷學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30919782" w14:textId="0AB789BE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12EEDF15" w14:textId="7243583C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25077E2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001F1D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43086AA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5172684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022A74B3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FF69476" w14:textId="31CBA961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5CC1638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4684B4D6" w14:textId="0213D7A9" w:rsidTr="001A7E18">
        <w:trPr>
          <w:trHeight w:val="133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AA183D0" w14:textId="77777777" w:rsidR="00BA2130" w:rsidRPr="001A7E18" w:rsidRDefault="00BA2130" w:rsidP="001A7E18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0647EE21" w14:textId="18736D27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文化創意產業管理與行銷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1087159F" w14:textId="3E2BFE8A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624A3436" w14:textId="1C9CE704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63659E0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70B5C1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3A745D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DC3B4A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6D2DCA7A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50A1451" w14:textId="10BD8BCE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4E4528E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054A43CF" w14:textId="4E3F6D87" w:rsidTr="001A7E18">
        <w:trPr>
          <w:trHeight w:val="16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AE7DD09" w14:textId="77777777" w:rsidR="00BA2130" w:rsidRPr="001A7E18" w:rsidRDefault="00BA2130" w:rsidP="001A7E18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D2C0264" w14:textId="1F2F3B46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藝術市場與藝術管理概論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4C64AF7D" w14:textId="38D0B6AB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535C7F2B" w14:textId="4A57499D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7DBBF30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296866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0CA01B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36AAC12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52A91D73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000FEFD" w14:textId="3CDBA6C9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7259C0B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2FE3A4AF" w14:textId="7842084F" w:rsidTr="001A7E18">
        <w:trPr>
          <w:trHeight w:val="16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FA115EB" w14:textId="77777777" w:rsidR="00BA2130" w:rsidRPr="001A7E18" w:rsidRDefault="00BA2130" w:rsidP="001A7E18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F36034F" w14:textId="7201B88E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創意與藝術行銷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6629CCB5" w14:textId="39FCA35A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4D7A2CF8" w14:textId="11AFD89D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4268326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590875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1201DF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CED354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519A36F9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826CB0A" w14:textId="243BD303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1845BFF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35F690F8" w14:textId="46E1B3DB" w:rsidTr="001A7E18">
        <w:trPr>
          <w:trHeight w:val="10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39235B7" w14:textId="77777777" w:rsidR="00BA2130" w:rsidRPr="001A7E18" w:rsidRDefault="00BA2130" w:rsidP="001A7E18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939D26E" w14:textId="47120E68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bCs/>
                <w:sz w:val="20"/>
                <w:szCs w:val="20"/>
              </w:rPr>
              <w:t>影展行政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4A4AB395" w14:textId="2C137662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446FC2E9" w14:textId="2215CAF1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21E4DA8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4A111A1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8387BC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9D05C2F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261AEACA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1161DA9" w14:textId="71AE12E8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5BBDA59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06B9F281" w14:textId="15863AD8" w:rsidTr="001A7E18">
        <w:trPr>
          <w:trHeight w:val="20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1E7AC2A" w14:textId="77777777" w:rsidR="00BA2130" w:rsidRPr="001A7E18" w:rsidRDefault="00BA2130" w:rsidP="001A7E18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217F9AA2" w14:textId="1ABF7823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設計管理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375C0D72" w14:textId="01B15A68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0D9F3754" w14:textId="3917331A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6B1B74F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3CEC7AF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BA924F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0685DC2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3E185215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5A113DD" w14:textId="4611B696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598C31A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30AE8D87" w14:textId="7259D4EB" w:rsidTr="001A7E18">
        <w:trPr>
          <w:trHeight w:val="173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4C67C6E" w14:textId="77777777" w:rsidR="00BA2130" w:rsidRPr="001A7E18" w:rsidRDefault="00BA2130" w:rsidP="001A7E18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BC6934D" w14:textId="3E708DB6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藝術管理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6C0DCE1B" w14:textId="0BE6023B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79AAA364" w14:textId="4A104516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630E293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1B1195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B42F8C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509F9B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309672DB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F75B2EB" w14:textId="16C117A6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7B4A21DF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69517E00" w14:textId="6602546E" w:rsidTr="001A7E18">
        <w:trPr>
          <w:trHeight w:val="143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8CE8917" w14:textId="77777777" w:rsidR="00BA2130" w:rsidRPr="001A7E18" w:rsidRDefault="00BA2130" w:rsidP="001A7E18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5BF120C" w14:textId="7EF96564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影片製作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5E242110" w14:textId="11F038A0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3AF06F8D" w14:textId="6D373242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4EA9730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08362C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0E0942A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3641F1C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08B4F7DA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668A39D7" w14:textId="219510AF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026DF9E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57FED180" w14:textId="5017A7CB" w:rsidTr="001A7E18">
        <w:trPr>
          <w:trHeight w:val="156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AA2D68A" w14:textId="77777777" w:rsidR="00BA2130" w:rsidRPr="001A7E18" w:rsidRDefault="00BA2130" w:rsidP="001A7E18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7236E1A" w14:textId="40B3AB35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獨立實作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6543B462" w14:textId="47B91C85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17B797C7" w14:textId="799002F0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4CF61EE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A7338B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9310ED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07F0416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6EADBCAC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5666D66" w14:textId="1A2C0E0B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368CF10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099ABFE6" w14:textId="5807D264" w:rsidTr="001A7E18">
        <w:trPr>
          <w:trHeight w:val="16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E78741B" w14:textId="77777777" w:rsidR="00BA2130" w:rsidRPr="001A7E18" w:rsidRDefault="00BA2130" w:rsidP="001A7E18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73C0575" w14:textId="47BBF016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聯合實習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04AA5A76" w14:textId="2387F312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1CA4CF9C" w14:textId="24CD9FDC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7511C383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456B78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15972D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5006FA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575F251C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038734A" w14:textId="781F94C3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3F1F244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3651217D" w14:textId="28BFFC2F" w:rsidTr="001A7E18">
        <w:trPr>
          <w:trHeight w:val="156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43601F1" w14:textId="77777777" w:rsidR="00BA2130" w:rsidRPr="001A7E18" w:rsidRDefault="00BA2130" w:rsidP="001A7E18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78ECD3B" w14:textId="0FF6620C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進階影片製作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7C643176" w14:textId="3184C61E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711F6347" w14:textId="7F7A7955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50AFCE1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2DD301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5252332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3701264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6E9AE4C3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1EE5CD8" w14:textId="47470AA5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683A4D9F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768B85B9" w14:textId="1FC0AF98" w:rsidTr="001A7E18">
        <w:trPr>
          <w:trHeight w:val="312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F99D177" w14:textId="77777777" w:rsidR="00BA2130" w:rsidRPr="001A7E18" w:rsidRDefault="00BA2130" w:rsidP="001A7E18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191AC98" w14:textId="7A1C28F8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進階電影導演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1C96F5F3" w14:textId="4DB138CD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5057F324" w14:textId="188DBDD9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5D8D58D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F18EBD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38FEC59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011B34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0B7034E3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00DA340B" w14:textId="6AA98CE1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3E1D241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50976BDD" w14:textId="7EFEB0AA" w:rsidTr="001A7E18">
        <w:trPr>
          <w:trHeight w:val="16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64CD6CC" w14:textId="77777777" w:rsidR="00BA2130" w:rsidRPr="001A7E18" w:rsidRDefault="00BA2130" w:rsidP="001A7E18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202E2C2" w14:textId="563AAF5B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bCs/>
                <w:sz w:val="20"/>
                <w:szCs w:val="20"/>
              </w:rPr>
              <w:t>專題講座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73C21932" w14:textId="22DCEA64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775C6FD3" w14:textId="10B8ED00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1C3CF1D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98BE10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0D6985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49F7937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058E7839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E39D40A" w14:textId="45A6C613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0BCC64F2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097086F2" w14:textId="3B493CB4" w:rsidTr="001A7E18">
        <w:trPr>
          <w:trHeight w:val="143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D1F7247" w14:textId="77777777" w:rsidR="00BA2130" w:rsidRPr="001A7E18" w:rsidRDefault="00BA2130" w:rsidP="001A7E18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2F63982" w14:textId="24662BED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電影研究專題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1B09286A" w14:textId="1018B09C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5D803135" w14:textId="2168D133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750CB6BE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4BB2AFD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6F3201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56019A86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2A09968E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27EA0E7A" w14:textId="4CE17C48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03AAA65A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4F1A9DE2" w14:textId="44BC7FD2" w:rsidTr="001A7E18">
        <w:trPr>
          <w:trHeight w:val="156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8C5C12B" w14:textId="77777777" w:rsidR="00BA2130" w:rsidRPr="001A7E18" w:rsidRDefault="00BA2130" w:rsidP="001A7E18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C1635CD" w14:textId="7EAFD752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bCs/>
                <w:sz w:val="20"/>
                <w:szCs w:val="20"/>
                <w:lang w:eastAsia="zh-TW"/>
              </w:rPr>
              <w:t>電影與人文講座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0B1AE9CB" w14:textId="1E3BFF94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2-4</w:t>
            </w:r>
          </w:p>
        </w:tc>
        <w:tc>
          <w:tcPr>
            <w:tcW w:w="709" w:type="dxa"/>
            <w:vAlign w:val="center"/>
          </w:tcPr>
          <w:p w14:paraId="26C4292D" w14:textId="4D2E4DD8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337B48FF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AB16B6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E7B4009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5C3BB75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0169C6ED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28755AFC" w14:textId="520133BC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0E806CD0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A2130" w:rsidRPr="001A7E18" w14:paraId="150D6E16" w14:textId="6FDB3303" w:rsidTr="001A7E18">
        <w:trPr>
          <w:trHeight w:val="200"/>
        </w:trPr>
        <w:tc>
          <w:tcPr>
            <w:tcW w:w="1004" w:type="dxa"/>
            <w:shd w:val="clear" w:color="auto" w:fill="F2F2F2" w:themeFill="background1" w:themeFillShade="F2"/>
            <w:vAlign w:val="center"/>
          </w:tcPr>
          <w:p w14:paraId="4BB6F4B5" w14:textId="0217EEEF" w:rsidR="00BA2130" w:rsidRPr="001A7E18" w:rsidRDefault="00BA2130" w:rsidP="001A7E18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教學知能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A6E0A9C" w14:textId="64E885D2" w:rsidR="00BA2130" w:rsidRPr="001A7E18" w:rsidRDefault="00BA2130" w:rsidP="001A7E18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bCs/>
                <w:sz w:val="20"/>
                <w:szCs w:val="20"/>
              </w:rPr>
              <w:t>藝術教育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6A99F589" w14:textId="345486A0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E18">
              <w:rPr>
                <w:rFonts w:hint="eastAsia"/>
                <w:bCs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709" w:type="dxa"/>
            <w:vAlign w:val="center"/>
          </w:tcPr>
          <w:p w14:paraId="2D880B9C" w14:textId="046D39C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551" w:type="dxa"/>
            <w:vAlign w:val="center"/>
          </w:tcPr>
          <w:p w14:paraId="352B3E1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CA20F51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08AB4118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B7C7D4B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132A91A3" w14:textId="77777777" w:rsidR="00BA2130" w:rsidRPr="001A7E18" w:rsidRDefault="00BA2130" w:rsidP="001A7E18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095D48F0" w14:textId="6321CD17" w:rsidR="00BA2130" w:rsidRPr="001A7E18" w:rsidRDefault="00BA2130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</w:tcPr>
          <w:p w14:paraId="4740F6EC" w14:textId="77777777" w:rsidR="00BA2130" w:rsidRPr="001A7E18" w:rsidRDefault="00BA2130" w:rsidP="001A7E18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E33879" w:rsidRPr="001A7E18" w14:paraId="047DB589" w14:textId="77777777" w:rsidTr="008E4910">
        <w:trPr>
          <w:trHeight w:val="1984"/>
        </w:trPr>
        <w:tc>
          <w:tcPr>
            <w:tcW w:w="4690" w:type="dxa"/>
            <w:gridSpan w:val="4"/>
            <w:shd w:val="clear" w:color="auto" w:fill="auto"/>
          </w:tcPr>
          <w:p w14:paraId="33581313" w14:textId="6E554D4F" w:rsidR="00E33879" w:rsidRPr="001A7E18" w:rsidRDefault="00E33879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zh-TW"/>
              </w:rPr>
              <w:t>師資培育中心</w:t>
            </w:r>
            <w:r w:rsidRPr="001A7E18">
              <w:rPr>
                <w:rFonts w:ascii="Times New Roman" w:hAnsi="Times New Roman" w:hint="eastAsia"/>
                <w:bCs/>
                <w:color w:val="000000"/>
                <w:sz w:val="20"/>
                <w:szCs w:val="20"/>
                <w:lang w:eastAsia="zh-TW"/>
              </w:rPr>
              <w:t>主任</w:t>
            </w: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zh-TW"/>
              </w:rPr>
              <w:t>核章：</w:t>
            </w:r>
          </w:p>
        </w:tc>
        <w:tc>
          <w:tcPr>
            <w:tcW w:w="5528" w:type="dxa"/>
            <w:gridSpan w:val="6"/>
          </w:tcPr>
          <w:p w14:paraId="70804902" w14:textId="5983CC74" w:rsidR="00E33879" w:rsidRPr="001A7E18" w:rsidRDefault="00E33879" w:rsidP="001A7E18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1A7E1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師資培育中心核章：</w:t>
            </w:r>
          </w:p>
        </w:tc>
      </w:tr>
    </w:tbl>
    <w:p w14:paraId="444CC19B" w14:textId="3B9CA18C" w:rsidR="00E33879" w:rsidRPr="00BA5A2D" w:rsidRDefault="0065045A" w:rsidP="00E33879">
      <w:pPr>
        <w:spacing w:line="240" w:lineRule="exact"/>
        <w:jc w:val="both"/>
        <w:rPr>
          <w:rFonts w:cs="Calibri"/>
          <w:sz w:val="20"/>
          <w:szCs w:val="20"/>
        </w:rPr>
      </w:pPr>
      <w:r>
        <w:rPr>
          <w:rFonts w:cs="Calibri" w:hint="eastAsia"/>
          <w:sz w:val="20"/>
          <w:szCs w:val="20"/>
          <w:lang w:eastAsia="zh-TW"/>
        </w:rPr>
        <w:t xml:space="preserve">  </w:t>
      </w:r>
      <w:r w:rsidR="00E33879" w:rsidRPr="00BA5A2D">
        <w:rPr>
          <w:rFonts w:cs="Calibri" w:hint="eastAsia"/>
          <w:sz w:val="20"/>
          <w:szCs w:val="20"/>
        </w:rPr>
        <w:t>說明：</w:t>
      </w:r>
      <w:r w:rsidR="00E33879" w:rsidRPr="00BA5A2D">
        <w:rPr>
          <w:rFonts w:cs="Calibri" w:hint="eastAsia"/>
          <w:sz w:val="20"/>
          <w:szCs w:val="20"/>
        </w:rPr>
        <w:tab/>
      </w:r>
    </w:p>
    <w:p w14:paraId="3E2B709E" w14:textId="77777777" w:rsidR="006D5F59" w:rsidRDefault="00E33879" w:rsidP="005B30B2">
      <w:pPr>
        <w:widowControl/>
        <w:numPr>
          <w:ilvl w:val="0"/>
          <w:numId w:val="3"/>
        </w:numPr>
        <w:autoSpaceDE/>
        <w:autoSpaceDN/>
        <w:spacing w:line="240" w:lineRule="exact"/>
        <w:ind w:left="710"/>
        <w:jc w:val="both"/>
        <w:rPr>
          <w:rFonts w:cs="Calibri"/>
          <w:sz w:val="20"/>
          <w:szCs w:val="20"/>
          <w:lang w:eastAsia="zh-TW"/>
        </w:rPr>
      </w:pPr>
      <w:r w:rsidRPr="006D5F59">
        <w:rPr>
          <w:rFonts w:cs="Calibri" w:hint="eastAsia"/>
          <w:sz w:val="20"/>
          <w:szCs w:val="20"/>
          <w:lang w:eastAsia="zh-TW"/>
        </w:rPr>
        <w:t>課程均經本校相關系所審查認定，仍須以教育部審查結果為準。</w:t>
      </w:r>
    </w:p>
    <w:p w14:paraId="42E805D2" w14:textId="52D75D8F" w:rsidR="006D5F59" w:rsidRPr="006D5F59" w:rsidRDefault="00E33879" w:rsidP="005B30B2">
      <w:pPr>
        <w:widowControl/>
        <w:numPr>
          <w:ilvl w:val="0"/>
          <w:numId w:val="3"/>
        </w:numPr>
        <w:autoSpaceDE/>
        <w:autoSpaceDN/>
        <w:spacing w:line="240" w:lineRule="exact"/>
        <w:ind w:left="710"/>
        <w:jc w:val="both"/>
        <w:rPr>
          <w:rFonts w:cs="Calibri"/>
          <w:sz w:val="20"/>
          <w:szCs w:val="20"/>
          <w:lang w:eastAsia="zh-TW"/>
        </w:rPr>
      </w:pPr>
      <w:r w:rsidRPr="006D5F59">
        <w:rPr>
          <w:rFonts w:cs="Calibri" w:hint="eastAsia"/>
          <w:sz w:val="20"/>
          <w:szCs w:val="20"/>
          <w:lang w:eastAsia="zh-TW"/>
        </w:rPr>
        <w:t>修習科目與教育部核定科目相同，</w:t>
      </w:r>
      <w:r w:rsidRPr="006D5F59">
        <w:rPr>
          <w:rFonts w:cs="Calibri" w:hint="eastAsia"/>
          <w:b/>
          <w:color w:val="FF0000"/>
          <w:sz w:val="20"/>
          <w:szCs w:val="20"/>
          <w:lang w:eastAsia="zh-TW"/>
        </w:rPr>
        <w:t>不必</w:t>
      </w:r>
      <w:r w:rsidRPr="006D5F59">
        <w:rPr>
          <w:rFonts w:cs="Calibri" w:hint="eastAsia"/>
          <w:sz w:val="20"/>
          <w:szCs w:val="20"/>
          <w:lang w:eastAsia="zh-TW"/>
        </w:rPr>
        <w:t>申請</w:t>
      </w:r>
      <w:r w:rsidR="001A7E18">
        <w:rPr>
          <w:rFonts w:cs="Calibri" w:hint="eastAsia"/>
          <w:sz w:val="20"/>
          <w:szCs w:val="20"/>
          <w:lang w:eastAsia="zh-TW"/>
        </w:rPr>
        <w:t>認定</w:t>
      </w:r>
      <w:r w:rsidRPr="006D5F59">
        <w:rPr>
          <w:rFonts w:cs="Calibri" w:hint="eastAsia"/>
          <w:sz w:val="20"/>
          <w:szCs w:val="20"/>
          <w:lang w:eastAsia="zh-TW"/>
        </w:rPr>
        <w:t>。</w:t>
      </w:r>
    </w:p>
    <w:p w14:paraId="456371F3" w14:textId="57070217" w:rsidR="006D5F59" w:rsidRPr="006D5F59" w:rsidRDefault="006D5F59" w:rsidP="002E71CC">
      <w:pPr>
        <w:widowControl/>
        <w:numPr>
          <w:ilvl w:val="0"/>
          <w:numId w:val="3"/>
        </w:numPr>
        <w:autoSpaceDE/>
        <w:autoSpaceDN/>
        <w:spacing w:line="240" w:lineRule="exact"/>
        <w:ind w:left="710"/>
        <w:jc w:val="both"/>
        <w:rPr>
          <w:rFonts w:cs="Calibri"/>
          <w:sz w:val="20"/>
          <w:szCs w:val="20"/>
          <w:lang w:eastAsia="zh-TW"/>
        </w:rPr>
      </w:pPr>
      <w:r w:rsidRPr="006D5F59">
        <w:rPr>
          <w:rFonts w:cs="Calibri" w:hint="eastAsia"/>
          <w:sz w:val="20"/>
          <w:szCs w:val="20"/>
          <w:lang w:eastAsia="zh-TW"/>
        </w:rPr>
        <w:t>申請表及檢附資料請依據師培中心公告時限以及繳交方式提供，資料請準備齊全一次送件，違者退件修改。</w:t>
      </w:r>
    </w:p>
    <w:p w14:paraId="795EC657" w14:textId="3BC9BCF9" w:rsidR="00E33879" w:rsidRPr="006D5F59" w:rsidRDefault="006D5F59" w:rsidP="00621F79">
      <w:pPr>
        <w:widowControl/>
        <w:numPr>
          <w:ilvl w:val="0"/>
          <w:numId w:val="3"/>
        </w:numPr>
        <w:autoSpaceDE/>
        <w:autoSpaceDN/>
        <w:spacing w:line="240" w:lineRule="exact"/>
        <w:ind w:left="710"/>
        <w:jc w:val="both"/>
        <w:rPr>
          <w:rFonts w:cs="Calibri"/>
          <w:sz w:val="20"/>
          <w:szCs w:val="20"/>
          <w:lang w:eastAsia="zh-TW"/>
        </w:rPr>
      </w:pPr>
      <w:r w:rsidRPr="006D5F59">
        <w:rPr>
          <w:rFonts w:cs="Calibri" w:hint="eastAsia"/>
          <w:sz w:val="20"/>
          <w:szCs w:val="20"/>
          <w:lang w:eastAsia="zh-TW"/>
        </w:rPr>
        <w:t>同一門課程於同一張學分表只能認抵一次。</w:t>
      </w:r>
    </w:p>
    <w:sectPr w:rsidR="00E33879" w:rsidRPr="006D5F59" w:rsidSect="00935CBD">
      <w:footerReference w:type="default" r:id="rId7"/>
      <w:pgSz w:w="11900" w:h="16840"/>
      <w:pgMar w:top="567" w:right="720" w:bottom="567" w:left="720" w:header="0" w:footer="46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449E9" w14:textId="77777777" w:rsidR="00661663" w:rsidRDefault="00661663">
      <w:r>
        <w:separator/>
      </w:r>
    </w:p>
  </w:endnote>
  <w:endnote w:type="continuationSeparator" w:id="0">
    <w:p w14:paraId="1367A33E" w14:textId="77777777" w:rsidR="00661663" w:rsidRDefault="00661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6011301"/>
      <w:docPartObj>
        <w:docPartGallery w:val="Page Numbers (Bottom of Page)"/>
        <w:docPartUnique/>
      </w:docPartObj>
    </w:sdtPr>
    <w:sdtContent>
      <w:p w14:paraId="47B741F2" w14:textId="36ED90CB" w:rsidR="00E33879" w:rsidRDefault="00E3387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D6651">
          <w:rPr>
            <w:noProof/>
            <w:lang w:val="zh-TW" w:eastAsia="zh-TW"/>
          </w:rPr>
          <w:t>6</w:t>
        </w:r>
        <w:r>
          <w:fldChar w:fldCharType="end"/>
        </w:r>
      </w:p>
    </w:sdtContent>
  </w:sdt>
  <w:p w14:paraId="2D74E43C" w14:textId="3EAB2BAC" w:rsidR="00E33879" w:rsidRDefault="00E33879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D3773" w14:textId="77777777" w:rsidR="00661663" w:rsidRDefault="00661663">
      <w:r>
        <w:separator/>
      </w:r>
    </w:p>
  </w:footnote>
  <w:footnote w:type="continuationSeparator" w:id="0">
    <w:p w14:paraId="0006AF59" w14:textId="77777777" w:rsidR="00661663" w:rsidRDefault="006616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B4610"/>
    <w:multiLevelType w:val="hybridMultilevel"/>
    <w:tmpl w:val="D974C784"/>
    <w:lvl w:ilvl="0" w:tplc="B7502DA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91" w:hanging="480"/>
      </w:pPr>
    </w:lvl>
    <w:lvl w:ilvl="2" w:tplc="0409001B" w:tentative="1">
      <w:start w:val="1"/>
      <w:numFmt w:val="lowerRoman"/>
      <w:lvlText w:val="%3."/>
      <w:lvlJc w:val="right"/>
      <w:pPr>
        <w:ind w:left="1471" w:hanging="480"/>
      </w:pPr>
    </w:lvl>
    <w:lvl w:ilvl="3" w:tplc="0409000F" w:tentative="1">
      <w:start w:val="1"/>
      <w:numFmt w:val="decimal"/>
      <w:lvlText w:val="%4."/>
      <w:lvlJc w:val="left"/>
      <w:pPr>
        <w:ind w:left="195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1" w:hanging="480"/>
      </w:pPr>
    </w:lvl>
    <w:lvl w:ilvl="5" w:tplc="0409001B" w:tentative="1">
      <w:start w:val="1"/>
      <w:numFmt w:val="lowerRoman"/>
      <w:lvlText w:val="%6."/>
      <w:lvlJc w:val="right"/>
      <w:pPr>
        <w:ind w:left="2911" w:hanging="480"/>
      </w:pPr>
    </w:lvl>
    <w:lvl w:ilvl="6" w:tplc="0409000F" w:tentative="1">
      <w:start w:val="1"/>
      <w:numFmt w:val="decimal"/>
      <w:lvlText w:val="%7."/>
      <w:lvlJc w:val="left"/>
      <w:pPr>
        <w:ind w:left="339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1" w:hanging="480"/>
      </w:pPr>
    </w:lvl>
    <w:lvl w:ilvl="8" w:tplc="0409001B" w:tentative="1">
      <w:start w:val="1"/>
      <w:numFmt w:val="lowerRoman"/>
      <w:lvlText w:val="%9."/>
      <w:lvlJc w:val="right"/>
      <w:pPr>
        <w:ind w:left="4351" w:hanging="480"/>
      </w:pPr>
    </w:lvl>
  </w:abstractNum>
  <w:abstractNum w:abstractNumId="1" w15:restartNumberingAfterBreak="0">
    <w:nsid w:val="10640231"/>
    <w:multiLevelType w:val="hybridMultilevel"/>
    <w:tmpl w:val="2CD08178"/>
    <w:lvl w:ilvl="0" w:tplc="9B80F9A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2" w15:restartNumberingAfterBreak="0">
    <w:nsid w:val="53C747F9"/>
    <w:multiLevelType w:val="hybridMultilevel"/>
    <w:tmpl w:val="744AC772"/>
    <w:lvl w:ilvl="0" w:tplc="04A6C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591739861">
    <w:abstractNumId w:val="0"/>
  </w:num>
  <w:num w:numId="2" w16cid:durableId="131824937">
    <w:abstractNumId w:val="2"/>
  </w:num>
  <w:num w:numId="3" w16cid:durableId="2019115819">
    <w:abstractNumId w:val="1"/>
  </w:num>
  <w:num w:numId="4" w16cid:durableId="5416781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55A"/>
    <w:rsid w:val="00014B73"/>
    <w:rsid w:val="00017AA0"/>
    <w:rsid w:val="000235DB"/>
    <w:rsid w:val="00027421"/>
    <w:rsid w:val="000311C5"/>
    <w:rsid w:val="000322F6"/>
    <w:rsid w:val="00033C67"/>
    <w:rsid w:val="0003400A"/>
    <w:rsid w:val="00037EAC"/>
    <w:rsid w:val="00041545"/>
    <w:rsid w:val="00043C5D"/>
    <w:rsid w:val="00043D39"/>
    <w:rsid w:val="00046291"/>
    <w:rsid w:val="00046D36"/>
    <w:rsid w:val="000544E6"/>
    <w:rsid w:val="000570EC"/>
    <w:rsid w:val="00060D4F"/>
    <w:rsid w:val="00062686"/>
    <w:rsid w:val="00062F1A"/>
    <w:rsid w:val="00076F79"/>
    <w:rsid w:val="000778D6"/>
    <w:rsid w:val="00081FBD"/>
    <w:rsid w:val="00083965"/>
    <w:rsid w:val="00084FDD"/>
    <w:rsid w:val="00085BE7"/>
    <w:rsid w:val="000904FA"/>
    <w:rsid w:val="00091069"/>
    <w:rsid w:val="000942CF"/>
    <w:rsid w:val="0009467C"/>
    <w:rsid w:val="00097AC9"/>
    <w:rsid w:val="000A5649"/>
    <w:rsid w:val="000A7976"/>
    <w:rsid w:val="000B146D"/>
    <w:rsid w:val="000B2209"/>
    <w:rsid w:val="000B2E50"/>
    <w:rsid w:val="000B474F"/>
    <w:rsid w:val="000B6525"/>
    <w:rsid w:val="000B6EDA"/>
    <w:rsid w:val="000B7254"/>
    <w:rsid w:val="000C11BE"/>
    <w:rsid w:val="000C34F9"/>
    <w:rsid w:val="000D2D9F"/>
    <w:rsid w:val="000D5CC2"/>
    <w:rsid w:val="000E0837"/>
    <w:rsid w:val="000F0B30"/>
    <w:rsid w:val="000F0E54"/>
    <w:rsid w:val="000F1474"/>
    <w:rsid w:val="000F33C8"/>
    <w:rsid w:val="000F6F7E"/>
    <w:rsid w:val="00100C3E"/>
    <w:rsid w:val="001018F4"/>
    <w:rsid w:val="001045E5"/>
    <w:rsid w:val="00104834"/>
    <w:rsid w:val="00104ADA"/>
    <w:rsid w:val="0011267F"/>
    <w:rsid w:val="00112E1E"/>
    <w:rsid w:val="00112FAC"/>
    <w:rsid w:val="0011367F"/>
    <w:rsid w:val="00115778"/>
    <w:rsid w:val="00116968"/>
    <w:rsid w:val="0011781E"/>
    <w:rsid w:val="00117F04"/>
    <w:rsid w:val="00125165"/>
    <w:rsid w:val="001264C3"/>
    <w:rsid w:val="001302B1"/>
    <w:rsid w:val="001303F5"/>
    <w:rsid w:val="00130A2A"/>
    <w:rsid w:val="0013483B"/>
    <w:rsid w:val="00134BFC"/>
    <w:rsid w:val="0013725B"/>
    <w:rsid w:val="00141186"/>
    <w:rsid w:val="00142840"/>
    <w:rsid w:val="0014369B"/>
    <w:rsid w:val="00144D90"/>
    <w:rsid w:val="0014558C"/>
    <w:rsid w:val="00160071"/>
    <w:rsid w:val="0016026C"/>
    <w:rsid w:val="001627FE"/>
    <w:rsid w:val="00166FDF"/>
    <w:rsid w:val="00167C29"/>
    <w:rsid w:val="001746D5"/>
    <w:rsid w:val="00186AAF"/>
    <w:rsid w:val="0018741C"/>
    <w:rsid w:val="00187D1F"/>
    <w:rsid w:val="0019053D"/>
    <w:rsid w:val="001933E0"/>
    <w:rsid w:val="001A204C"/>
    <w:rsid w:val="001A4BED"/>
    <w:rsid w:val="001A515E"/>
    <w:rsid w:val="001A51AB"/>
    <w:rsid w:val="001A598D"/>
    <w:rsid w:val="001A7E18"/>
    <w:rsid w:val="001B0D02"/>
    <w:rsid w:val="001B2D33"/>
    <w:rsid w:val="001B3AF3"/>
    <w:rsid w:val="001B49C3"/>
    <w:rsid w:val="001B6CAD"/>
    <w:rsid w:val="001C1324"/>
    <w:rsid w:val="001C3AC0"/>
    <w:rsid w:val="001C615D"/>
    <w:rsid w:val="001D6CAA"/>
    <w:rsid w:val="001E057E"/>
    <w:rsid w:val="001E197C"/>
    <w:rsid w:val="001E479B"/>
    <w:rsid w:val="001F4DD8"/>
    <w:rsid w:val="001F5A42"/>
    <w:rsid w:val="00202332"/>
    <w:rsid w:val="00202711"/>
    <w:rsid w:val="002033F9"/>
    <w:rsid w:val="002115CE"/>
    <w:rsid w:val="00217361"/>
    <w:rsid w:val="00220972"/>
    <w:rsid w:val="0022188F"/>
    <w:rsid w:val="0022255E"/>
    <w:rsid w:val="0023459F"/>
    <w:rsid w:val="00243746"/>
    <w:rsid w:val="00245906"/>
    <w:rsid w:val="002502A3"/>
    <w:rsid w:val="00251C40"/>
    <w:rsid w:val="00254938"/>
    <w:rsid w:val="00256F3A"/>
    <w:rsid w:val="00262980"/>
    <w:rsid w:val="00263043"/>
    <w:rsid w:val="00272641"/>
    <w:rsid w:val="002729B5"/>
    <w:rsid w:val="00274DB3"/>
    <w:rsid w:val="0027777B"/>
    <w:rsid w:val="002848F5"/>
    <w:rsid w:val="00284BDB"/>
    <w:rsid w:val="00290A9C"/>
    <w:rsid w:val="00290DA3"/>
    <w:rsid w:val="00291401"/>
    <w:rsid w:val="002927FF"/>
    <w:rsid w:val="00294719"/>
    <w:rsid w:val="002956F1"/>
    <w:rsid w:val="002A7335"/>
    <w:rsid w:val="002B2175"/>
    <w:rsid w:val="002B2355"/>
    <w:rsid w:val="002B3B43"/>
    <w:rsid w:val="002C18DE"/>
    <w:rsid w:val="002C24A2"/>
    <w:rsid w:val="002C3C9A"/>
    <w:rsid w:val="002C7138"/>
    <w:rsid w:val="002D3195"/>
    <w:rsid w:val="002E0501"/>
    <w:rsid w:val="002E1EBC"/>
    <w:rsid w:val="002E3722"/>
    <w:rsid w:val="002E7686"/>
    <w:rsid w:val="002F4607"/>
    <w:rsid w:val="002F4B00"/>
    <w:rsid w:val="00300744"/>
    <w:rsid w:val="00300CEE"/>
    <w:rsid w:val="00305A6F"/>
    <w:rsid w:val="00306B8C"/>
    <w:rsid w:val="00312D1F"/>
    <w:rsid w:val="00317C8D"/>
    <w:rsid w:val="00320D70"/>
    <w:rsid w:val="0032323B"/>
    <w:rsid w:val="003329F3"/>
    <w:rsid w:val="00332CB6"/>
    <w:rsid w:val="003348C2"/>
    <w:rsid w:val="003350C4"/>
    <w:rsid w:val="00336AD9"/>
    <w:rsid w:val="003435FA"/>
    <w:rsid w:val="003444F5"/>
    <w:rsid w:val="0034565A"/>
    <w:rsid w:val="00350920"/>
    <w:rsid w:val="00351DDE"/>
    <w:rsid w:val="00352143"/>
    <w:rsid w:val="00352D7D"/>
    <w:rsid w:val="00360777"/>
    <w:rsid w:val="00362C1A"/>
    <w:rsid w:val="00377F9C"/>
    <w:rsid w:val="00381CB8"/>
    <w:rsid w:val="00381F1B"/>
    <w:rsid w:val="00383186"/>
    <w:rsid w:val="00383FA4"/>
    <w:rsid w:val="00387134"/>
    <w:rsid w:val="00390F52"/>
    <w:rsid w:val="003924DD"/>
    <w:rsid w:val="00392A01"/>
    <w:rsid w:val="0039567D"/>
    <w:rsid w:val="003956C5"/>
    <w:rsid w:val="00395812"/>
    <w:rsid w:val="003A7794"/>
    <w:rsid w:val="003B0248"/>
    <w:rsid w:val="003B2954"/>
    <w:rsid w:val="003B55A8"/>
    <w:rsid w:val="003B74CB"/>
    <w:rsid w:val="003B78BB"/>
    <w:rsid w:val="003C19FB"/>
    <w:rsid w:val="003C5ECD"/>
    <w:rsid w:val="003C7490"/>
    <w:rsid w:val="003C753C"/>
    <w:rsid w:val="003D048B"/>
    <w:rsid w:val="003D2F2D"/>
    <w:rsid w:val="003D3A90"/>
    <w:rsid w:val="003D6D87"/>
    <w:rsid w:val="003E3164"/>
    <w:rsid w:val="003E4A78"/>
    <w:rsid w:val="003E72A4"/>
    <w:rsid w:val="003E7378"/>
    <w:rsid w:val="003F484D"/>
    <w:rsid w:val="00402FF3"/>
    <w:rsid w:val="00403753"/>
    <w:rsid w:val="00403E37"/>
    <w:rsid w:val="0040555B"/>
    <w:rsid w:val="00407DC0"/>
    <w:rsid w:val="0041312D"/>
    <w:rsid w:val="004137C4"/>
    <w:rsid w:val="0041505C"/>
    <w:rsid w:val="00420EE8"/>
    <w:rsid w:val="004303C6"/>
    <w:rsid w:val="00431E00"/>
    <w:rsid w:val="004330E5"/>
    <w:rsid w:val="004432D0"/>
    <w:rsid w:val="004447DF"/>
    <w:rsid w:val="00444B86"/>
    <w:rsid w:val="0044510C"/>
    <w:rsid w:val="00445137"/>
    <w:rsid w:val="00445895"/>
    <w:rsid w:val="00450CF5"/>
    <w:rsid w:val="00451262"/>
    <w:rsid w:val="0045409B"/>
    <w:rsid w:val="004572EF"/>
    <w:rsid w:val="00461009"/>
    <w:rsid w:val="00466CF9"/>
    <w:rsid w:val="00467930"/>
    <w:rsid w:val="00470FD1"/>
    <w:rsid w:val="00472821"/>
    <w:rsid w:val="004733EE"/>
    <w:rsid w:val="0047402D"/>
    <w:rsid w:val="0047427D"/>
    <w:rsid w:val="00477976"/>
    <w:rsid w:val="0048049B"/>
    <w:rsid w:val="00484BBF"/>
    <w:rsid w:val="00485B97"/>
    <w:rsid w:val="00485DF9"/>
    <w:rsid w:val="00492213"/>
    <w:rsid w:val="00492400"/>
    <w:rsid w:val="00492948"/>
    <w:rsid w:val="00496A72"/>
    <w:rsid w:val="004977EC"/>
    <w:rsid w:val="004A163B"/>
    <w:rsid w:val="004A5A4A"/>
    <w:rsid w:val="004B0C77"/>
    <w:rsid w:val="004B58BC"/>
    <w:rsid w:val="004B61C1"/>
    <w:rsid w:val="004B729D"/>
    <w:rsid w:val="004C6FD0"/>
    <w:rsid w:val="004C7752"/>
    <w:rsid w:val="004C7D5A"/>
    <w:rsid w:val="004D08E5"/>
    <w:rsid w:val="004D2C75"/>
    <w:rsid w:val="004D2D5E"/>
    <w:rsid w:val="004D34A1"/>
    <w:rsid w:val="004D6651"/>
    <w:rsid w:val="004E079A"/>
    <w:rsid w:val="004E1FA5"/>
    <w:rsid w:val="004E30E7"/>
    <w:rsid w:val="004E3A23"/>
    <w:rsid w:val="004E674D"/>
    <w:rsid w:val="00505193"/>
    <w:rsid w:val="00510D75"/>
    <w:rsid w:val="00515FBA"/>
    <w:rsid w:val="005225C3"/>
    <w:rsid w:val="00523DB3"/>
    <w:rsid w:val="00524284"/>
    <w:rsid w:val="00524577"/>
    <w:rsid w:val="00526E4F"/>
    <w:rsid w:val="00534565"/>
    <w:rsid w:val="005403FE"/>
    <w:rsid w:val="00545888"/>
    <w:rsid w:val="005574FD"/>
    <w:rsid w:val="005612FC"/>
    <w:rsid w:val="00562424"/>
    <w:rsid w:val="00565CC2"/>
    <w:rsid w:val="0056697D"/>
    <w:rsid w:val="00572406"/>
    <w:rsid w:val="00575E68"/>
    <w:rsid w:val="00581D5C"/>
    <w:rsid w:val="005870FB"/>
    <w:rsid w:val="005872A9"/>
    <w:rsid w:val="00587A37"/>
    <w:rsid w:val="00590CB4"/>
    <w:rsid w:val="00590DFA"/>
    <w:rsid w:val="00593963"/>
    <w:rsid w:val="005A01F7"/>
    <w:rsid w:val="005A032C"/>
    <w:rsid w:val="005A463C"/>
    <w:rsid w:val="005B6611"/>
    <w:rsid w:val="005C0886"/>
    <w:rsid w:val="005C0C71"/>
    <w:rsid w:val="005C0FD8"/>
    <w:rsid w:val="005C647F"/>
    <w:rsid w:val="005C6D21"/>
    <w:rsid w:val="005D3EC3"/>
    <w:rsid w:val="005D4206"/>
    <w:rsid w:val="005E1B60"/>
    <w:rsid w:val="005E6AE3"/>
    <w:rsid w:val="005E799E"/>
    <w:rsid w:val="005F0339"/>
    <w:rsid w:val="005F25D7"/>
    <w:rsid w:val="005F796F"/>
    <w:rsid w:val="00601419"/>
    <w:rsid w:val="00601F99"/>
    <w:rsid w:val="00604FC3"/>
    <w:rsid w:val="006131F9"/>
    <w:rsid w:val="0061361A"/>
    <w:rsid w:val="00614FE8"/>
    <w:rsid w:val="006168EE"/>
    <w:rsid w:val="00616F99"/>
    <w:rsid w:val="00622B95"/>
    <w:rsid w:val="00630C8A"/>
    <w:rsid w:val="006313E3"/>
    <w:rsid w:val="006330AF"/>
    <w:rsid w:val="00635BD8"/>
    <w:rsid w:val="006378A0"/>
    <w:rsid w:val="00643354"/>
    <w:rsid w:val="006446CF"/>
    <w:rsid w:val="00646962"/>
    <w:rsid w:val="00647DF5"/>
    <w:rsid w:val="0065045A"/>
    <w:rsid w:val="0065426D"/>
    <w:rsid w:val="0065620E"/>
    <w:rsid w:val="0066018B"/>
    <w:rsid w:val="00661331"/>
    <w:rsid w:val="00661663"/>
    <w:rsid w:val="006620A8"/>
    <w:rsid w:val="00663CF9"/>
    <w:rsid w:val="00663D22"/>
    <w:rsid w:val="00664A12"/>
    <w:rsid w:val="006679FB"/>
    <w:rsid w:val="006718CA"/>
    <w:rsid w:val="00675113"/>
    <w:rsid w:val="00677DBC"/>
    <w:rsid w:val="006849FF"/>
    <w:rsid w:val="00685917"/>
    <w:rsid w:val="00687862"/>
    <w:rsid w:val="00687D4D"/>
    <w:rsid w:val="00692F6F"/>
    <w:rsid w:val="006A1FED"/>
    <w:rsid w:val="006A4550"/>
    <w:rsid w:val="006A5FB9"/>
    <w:rsid w:val="006B0A3A"/>
    <w:rsid w:val="006B4E0F"/>
    <w:rsid w:val="006B781B"/>
    <w:rsid w:val="006C025A"/>
    <w:rsid w:val="006C1E07"/>
    <w:rsid w:val="006C236E"/>
    <w:rsid w:val="006C2EA5"/>
    <w:rsid w:val="006C6A32"/>
    <w:rsid w:val="006D1C8C"/>
    <w:rsid w:val="006D3D35"/>
    <w:rsid w:val="006D400E"/>
    <w:rsid w:val="006D533F"/>
    <w:rsid w:val="006D5F59"/>
    <w:rsid w:val="006E5248"/>
    <w:rsid w:val="006E6F96"/>
    <w:rsid w:val="006F3D73"/>
    <w:rsid w:val="007011D1"/>
    <w:rsid w:val="00702471"/>
    <w:rsid w:val="00704351"/>
    <w:rsid w:val="007053DD"/>
    <w:rsid w:val="007138E1"/>
    <w:rsid w:val="00714FEE"/>
    <w:rsid w:val="00723B9A"/>
    <w:rsid w:val="00723D16"/>
    <w:rsid w:val="007242C6"/>
    <w:rsid w:val="00724C58"/>
    <w:rsid w:val="00724E3B"/>
    <w:rsid w:val="00724EED"/>
    <w:rsid w:val="00725353"/>
    <w:rsid w:val="00730AE9"/>
    <w:rsid w:val="0073182D"/>
    <w:rsid w:val="0073189B"/>
    <w:rsid w:val="007320FA"/>
    <w:rsid w:val="00732254"/>
    <w:rsid w:val="00733601"/>
    <w:rsid w:val="0074458C"/>
    <w:rsid w:val="007445E8"/>
    <w:rsid w:val="00751B35"/>
    <w:rsid w:val="00756DA6"/>
    <w:rsid w:val="00760008"/>
    <w:rsid w:val="00761F1F"/>
    <w:rsid w:val="0076623A"/>
    <w:rsid w:val="00770294"/>
    <w:rsid w:val="00776E20"/>
    <w:rsid w:val="00777068"/>
    <w:rsid w:val="00777252"/>
    <w:rsid w:val="007808CE"/>
    <w:rsid w:val="00781C8D"/>
    <w:rsid w:val="007845D1"/>
    <w:rsid w:val="0078594E"/>
    <w:rsid w:val="00790206"/>
    <w:rsid w:val="00794BBF"/>
    <w:rsid w:val="007A214A"/>
    <w:rsid w:val="007A246F"/>
    <w:rsid w:val="007B0E5F"/>
    <w:rsid w:val="007B790B"/>
    <w:rsid w:val="007C000C"/>
    <w:rsid w:val="007C0611"/>
    <w:rsid w:val="007D719E"/>
    <w:rsid w:val="007D7C66"/>
    <w:rsid w:val="007E4A06"/>
    <w:rsid w:val="007E5B39"/>
    <w:rsid w:val="007F34F7"/>
    <w:rsid w:val="007F5235"/>
    <w:rsid w:val="007F702E"/>
    <w:rsid w:val="007F7DD5"/>
    <w:rsid w:val="008004D1"/>
    <w:rsid w:val="0080088D"/>
    <w:rsid w:val="008023F4"/>
    <w:rsid w:val="00802A32"/>
    <w:rsid w:val="008147E6"/>
    <w:rsid w:val="00815B71"/>
    <w:rsid w:val="00815F07"/>
    <w:rsid w:val="008170A0"/>
    <w:rsid w:val="008205E9"/>
    <w:rsid w:val="00821B27"/>
    <w:rsid w:val="008227B2"/>
    <w:rsid w:val="00832A8A"/>
    <w:rsid w:val="00845D17"/>
    <w:rsid w:val="0085194B"/>
    <w:rsid w:val="008519E2"/>
    <w:rsid w:val="008569FD"/>
    <w:rsid w:val="00856E27"/>
    <w:rsid w:val="008725BA"/>
    <w:rsid w:val="008725C5"/>
    <w:rsid w:val="008757BA"/>
    <w:rsid w:val="00876738"/>
    <w:rsid w:val="00876A98"/>
    <w:rsid w:val="00876BCD"/>
    <w:rsid w:val="00877809"/>
    <w:rsid w:val="00877F69"/>
    <w:rsid w:val="00880CF1"/>
    <w:rsid w:val="00880DA5"/>
    <w:rsid w:val="00886E93"/>
    <w:rsid w:val="00892A7D"/>
    <w:rsid w:val="00893210"/>
    <w:rsid w:val="008A0AB9"/>
    <w:rsid w:val="008A6024"/>
    <w:rsid w:val="008A7E51"/>
    <w:rsid w:val="008C1548"/>
    <w:rsid w:val="008C22C3"/>
    <w:rsid w:val="008D4470"/>
    <w:rsid w:val="008D48CE"/>
    <w:rsid w:val="008D7A5B"/>
    <w:rsid w:val="008D7C7B"/>
    <w:rsid w:val="008E4910"/>
    <w:rsid w:val="008E4BF4"/>
    <w:rsid w:val="008E4C99"/>
    <w:rsid w:val="008F02F6"/>
    <w:rsid w:val="008F2F6A"/>
    <w:rsid w:val="008F304F"/>
    <w:rsid w:val="008F66E4"/>
    <w:rsid w:val="00904B19"/>
    <w:rsid w:val="00907A5B"/>
    <w:rsid w:val="00923351"/>
    <w:rsid w:val="00923564"/>
    <w:rsid w:val="00924567"/>
    <w:rsid w:val="00926895"/>
    <w:rsid w:val="00935CBD"/>
    <w:rsid w:val="009374F2"/>
    <w:rsid w:val="00941D48"/>
    <w:rsid w:val="00943F75"/>
    <w:rsid w:val="00944A89"/>
    <w:rsid w:val="0094572E"/>
    <w:rsid w:val="0094648D"/>
    <w:rsid w:val="00946DDA"/>
    <w:rsid w:val="00947A44"/>
    <w:rsid w:val="00952BB7"/>
    <w:rsid w:val="00952E04"/>
    <w:rsid w:val="00953C4D"/>
    <w:rsid w:val="00960032"/>
    <w:rsid w:val="00966820"/>
    <w:rsid w:val="0097279E"/>
    <w:rsid w:val="009729E2"/>
    <w:rsid w:val="00982D25"/>
    <w:rsid w:val="00983561"/>
    <w:rsid w:val="00986EBB"/>
    <w:rsid w:val="009876F3"/>
    <w:rsid w:val="009A3F61"/>
    <w:rsid w:val="009A57B1"/>
    <w:rsid w:val="009A5EB2"/>
    <w:rsid w:val="009B1407"/>
    <w:rsid w:val="009B243D"/>
    <w:rsid w:val="009B4DB5"/>
    <w:rsid w:val="009B58D2"/>
    <w:rsid w:val="009B5C3E"/>
    <w:rsid w:val="009C3998"/>
    <w:rsid w:val="009C5A74"/>
    <w:rsid w:val="009C6BFF"/>
    <w:rsid w:val="009D3F0A"/>
    <w:rsid w:val="009D5023"/>
    <w:rsid w:val="009E0E77"/>
    <w:rsid w:val="009E244A"/>
    <w:rsid w:val="009E2EC0"/>
    <w:rsid w:val="009E3A07"/>
    <w:rsid w:val="009E69A7"/>
    <w:rsid w:val="009F0804"/>
    <w:rsid w:val="009F44FA"/>
    <w:rsid w:val="00A10CDA"/>
    <w:rsid w:val="00A11D88"/>
    <w:rsid w:val="00A164D8"/>
    <w:rsid w:val="00A23E4F"/>
    <w:rsid w:val="00A24784"/>
    <w:rsid w:val="00A26EAA"/>
    <w:rsid w:val="00A27A9A"/>
    <w:rsid w:val="00A34B21"/>
    <w:rsid w:val="00A3722B"/>
    <w:rsid w:val="00A440FF"/>
    <w:rsid w:val="00A4600D"/>
    <w:rsid w:val="00A47AB8"/>
    <w:rsid w:val="00A57843"/>
    <w:rsid w:val="00A71286"/>
    <w:rsid w:val="00A836CB"/>
    <w:rsid w:val="00A83D0F"/>
    <w:rsid w:val="00A853FC"/>
    <w:rsid w:val="00A85D84"/>
    <w:rsid w:val="00A876F0"/>
    <w:rsid w:val="00A91C79"/>
    <w:rsid w:val="00A9255C"/>
    <w:rsid w:val="00AA10CE"/>
    <w:rsid w:val="00AA1A7D"/>
    <w:rsid w:val="00AA1C0F"/>
    <w:rsid w:val="00AA6E7D"/>
    <w:rsid w:val="00AA6F99"/>
    <w:rsid w:val="00AB0F0E"/>
    <w:rsid w:val="00AB2D44"/>
    <w:rsid w:val="00AB4571"/>
    <w:rsid w:val="00AB7F06"/>
    <w:rsid w:val="00AC1354"/>
    <w:rsid w:val="00AC206A"/>
    <w:rsid w:val="00AC275D"/>
    <w:rsid w:val="00AC443A"/>
    <w:rsid w:val="00AC6C16"/>
    <w:rsid w:val="00AE2DB4"/>
    <w:rsid w:val="00AE643F"/>
    <w:rsid w:val="00AF1B62"/>
    <w:rsid w:val="00AF1F26"/>
    <w:rsid w:val="00AF490B"/>
    <w:rsid w:val="00AF67F8"/>
    <w:rsid w:val="00B02625"/>
    <w:rsid w:val="00B04DA0"/>
    <w:rsid w:val="00B06CA8"/>
    <w:rsid w:val="00B139CE"/>
    <w:rsid w:val="00B249E1"/>
    <w:rsid w:val="00B2503C"/>
    <w:rsid w:val="00B26459"/>
    <w:rsid w:val="00B26DE1"/>
    <w:rsid w:val="00B303E2"/>
    <w:rsid w:val="00B35935"/>
    <w:rsid w:val="00B44A37"/>
    <w:rsid w:val="00B467B8"/>
    <w:rsid w:val="00B4775B"/>
    <w:rsid w:val="00B50DD8"/>
    <w:rsid w:val="00B62DAF"/>
    <w:rsid w:val="00B65155"/>
    <w:rsid w:val="00B66985"/>
    <w:rsid w:val="00B6783E"/>
    <w:rsid w:val="00B75FD0"/>
    <w:rsid w:val="00B767BA"/>
    <w:rsid w:val="00B77417"/>
    <w:rsid w:val="00B77B77"/>
    <w:rsid w:val="00B80B06"/>
    <w:rsid w:val="00B80E84"/>
    <w:rsid w:val="00B8374D"/>
    <w:rsid w:val="00B83F5A"/>
    <w:rsid w:val="00B84C15"/>
    <w:rsid w:val="00B858AA"/>
    <w:rsid w:val="00B87ED2"/>
    <w:rsid w:val="00B90754"/>
    <w:rsid w:val="00B92D53"/>
    <w:rsid w:val="00B94372"/>
    <w:rsid w:val="00B965FB"/>
    <w:rsid w:val="00BA1866"/>
    <w:rsid w:val="00BA2130"/>
    <w:rsid w:val="00BA39D6"/>
    <w:rsid w:val="00BA71D1"/>
    <w:rsid w:val="00BB32A5"/>
    <w:rsid w:val="00BB541D"/>
    <w:rsid w:val="00BB6853"/>
    <w:rsid w:val="00BB6A52"/>
    <w:rsid w:val="00BB6C7E"/>
    <w:rsid w:val="00BC0A28"/>
    <w:rsid w:val="00BC2CEE"/>
    <w:rsid w:val="00BC3455"/>
    <w:rsid w:val="00BC6522"/>
    <w:rsid w:val="00BD22EF"/>
    <w:rsid w:val="00BD6FA0"/>
    <w:rsid w:val="00BE2AB4"/>
    <w:rsid w:val="00BE300B"/>
    <w:rsid w:val="00BE6246"/>
    <w:rsid w:val="00BE747E"/>
    <w:rsid w:val="00BE7656"/>
    <w:rsid w:val="00BF4928"/>
    <w:rsid w:val="00BF5642"/>
    <w:rsid w:val="00BF5B24"/>
    <w:rsid w:val="00BF7287"/>
    <w:rsid w:val="00C00376"/>
    <w:rsid w:val="00C01C07"/>
    <w:rsid w:val="00C0372E"/>
    <w:rsid w:val="00C120F5"/>
    <w:rsid w:val="00C12F7D"/>
    <w:rsid w:val="00C17B38"/>
    <w:rsid w:val="00C34A00"/>
    <w:rsid w:val="00C350D5"/>
    <w:rsid w:val="00C360BB"/>
    <w:rsid w:val="00C4310B"/>
    <w:rsid w:val="00C46E96"/>
    <w:rsid w:val="00C51233"/>
    <w:rsid w:val="00C51731"/>
    <w:rsid w:val="00C523C8"/>
    <w:rsid w:val="00C53494"/>
    <w:rsid w:val="00C575DB"/>
    <w:rsid w:val="00C57DBA"/>
    <w:rsid w:val="00C60C7A"/>
    <w:rsid w:val="00C6206A"/>
    <w:rsid w:val="00C62153"/>
    <w:rsid w:val="00C65199"/>
    <w:rsid w:val="00C6536E"/>
    <w:rsid w:val="00C73D06"/>
    <w:rsid w:val="00C76DE9"/>
    <w:rsid w:val="00C833D5"/>
    <w:rsid w:val="00C86167"/>
    <w:rsid w:val="00C86790"/>
    <w:rsid w:val="00C906CC"/>
    <w:rsid w:val="00C921B3"/>
    <w:rsid w:val="00C93C2B"/>
    <w:rsid w:val="00CA0703"/>
    <w:rsid w:val="00CB091D"/>
    <w:rsid w:val="00CB1607"/>
    <w:rsid w:val="00CB1A81"/>
    <w:rsid w:val="00CB26F3"/>
    <w:rsid w:val="00CB4109"/>
    <w:rsid w:val="00CB5F87"/>
    <w:rsid w:val="00CC0A85"/>
    <w:rsid w:val="00CC2658"/>
    <w:rsid w:val="00CC2C5F"/>
    <w:rsid w:val="00CC7D9B"/>
    <w:rsid w:val="00CD699C"/>
    <w:rsid w:val="00CE2559"/>
    <w:rsid w:val="00CF0537"/>
    <w:rsid w:val="00CF186C"/>
    <w:rsid w:val="00CF2266"/>
    <w:rsid w:val="00CF2DD6"/>
    <w:rsid w:val="00CF4D20"/>
    <w:rsid w:val="00CF4F88"/>
    <w:rsid w:val="00CF5B81"/>
    <w:rsid w:val="00D020CA"/>
    <w:rsid w:val="00D16632"/>
    <w:rsid w:val="00D21427"/>
    <w:rsid w:val="00D2227D"/>
    <w:rsid w:val="00D22CE1"/>
    <w:rsid w:val="00D23A0C"/>
    <w:rsid w:val="00D23DE9"/>
    <w:rsid w:val="00D24F6E"/>
    <w:rsid w:val="00D25333"/>
    <w:rsid w:val="00D2644B"/>
    <w:rsid w:val="00D30674"/>
    <w:rsid w:val="00D30716"/>
    <w:rsid w:val="00D360E8"/>
    <w:rsid w:val="00D36733"/>
    <w:rsid w:val="00D36C77"/>
    <w:rsid w:val="00D42C54"/>
    <w:rsid w:val="00D44AD1"/>
    <w:rsid w:val="00D45EAD"/>
    <w:rsid w:val="00D5123E"/>
    <w:rsid w:val="00D51326"/>
    <w:rsid w:val="00D5339A"/>
    <w:rsid w:val="00D544CF"/>
    <w:rsid w:val="00D572C3"/>
    <w:rsid w:val="00D718A7"/>
    <w:rsid w:val="00D7287C"/>
    <w:rsid w:val="00D74832"/>
    <w:rsid w:val="00D74930"/>
    <w:rsid w:val="00D81479"/>
    <w:rsid w:val="00D82045"/>
    <w:rsid w:val="00D82B54"/>
    <w:rsid w:val="00D84AD5"/>
    <w:rsid w:val="00D8550F"/>
    <w:rsid w:val="00D96A56"/>
    <w:rsid w:val="00DA069B"/>
    <w:rsid w:val="00DA1DE2"/>
    <w:rsid w:val="00DB20B6"/>
    <w:rsid w:val="00DB3FA1"/>
    <w:rsid w:val="00DB6650"/>
    <w:rsid w:val="00DC3C1D"/>
    <w:rsid w:val="00DD0CD1"/>
    <w:rsid w:val="00DD2D53"/>
    <w:rsid w:val="00DD373A"/>
    <w:rsid w:val="00DD75FD"/>
    <w:rsid w:val="00DE0353"/>
    <w:rsid w:val="00DE2998"/>
    <w:rsid w:val="00DE5E49"/>
    <w:rsid w:val="00DE7B36"/>
    <w:rsid w:val="00DF1EC7"/>
    <w:rsid w:val="00E010F1"/>
    <w:rsid w:val="00E02375"/>
    <w:rsid w:val="00E04F27"/>
    <w:rsid w:val="00E06FB8"/>
    <w:rsid w:val="00E07D75"/>
    <w:rsid w:val="00E123BB"/>
    <w:rsid w:val="00E2155A"/>
    <w:rsid w:val="00E26725"/>
    <w:rsid w:val="00E27EBF"/>
    <w:rsid w:val="00E326F1"/>
    <w:rsid w:val="00E33879"/>
    <w:rsid w:val="00E43917"/>
    <w:rsid w:val="00E45BFF"/>
    <w:rsid w:val="00E47651"/>
    <w:rsid w:val="00E51870"/>
    <w:rsid w:val="00E528B8"/>
    <w:rsid w:val="00E53246"/>
    <w:rsid w:val="00E5399E"/>
    <w:rsid w:val="00E56ECC"/>
    <w:rsid w:val="00E60FC4"/>
    <w:rsid w:val="00E62254"/>
    <w:rsid w:val="00E659FA"/>
    <w:rsid w:val="00E70D64"/>
    <w:rsid w:val="00E7589A"/>
    <w:rsid w:val="00E76F46"/>
    <w:rsid w:val="00E77331"/>
    <w:rsid w:val="00E80D5B"/>
    <w:rsid w:val="00E818B7"/>
    <w:rsid w:val="00E847AB"/>
    <w:rsid w:val="00E854FF"/>
    <w:rsid w:val="00E8594A"/>
    <w:rsid w:val="00E86D52"/>
    <w:rsid w:val="00E87FD1"/>
    <w:rsid w:val="00E92730"/>
    <w:rsid w:val="00E94013"/>
    <w:rsid w:val="00E945F6"/>
    <w:rsid w:val="00E9576A"/>
    <w:rsid w:val="00E97AFD"/>
    <w:rsid w:val="00EA2210"/>
    <w:rsid w:val="00EA2E99"/>
    <w:rsid w:val="00EA685A"/>
    <w:rsid w:val="00EB0616"/>
    <w:rsid w:val="00EB566D"/>
    <w:rsid w:val="00EB6ADA"/>
    <w:rsid w:val="00EC0AD3"/>
    <w:rsid w:val="00EC2E43"/>
    <w:rsid w:val="00EC562E"/>
    <w:rsid w:val="00EC7602"/>
    <w:rsid w:val="00ED2B4D"/>
    <w:rsid w:val="00ED3125"/>
    <w:rsid w:val="00EE07C5"/>
    <w:rsid w:val="00EE7E5E"/>
    <w:rsid w:val="00EF0DDD"/>
    <w:rsid w:val="00EF32D6"/>
    <w:rsid w:val="00EF41C0"/>
    <w:rsid w:val="00F008CB"/>
    <w:rsid w:val="00F12A2A"/>
    <w:rsid w:val="00F24C21"/>
    <w:rsid w:val="00F265C5"/>
    <w:rsid w:val="00F30915"/>
    <w:rsid w:val="00F3186C"/>
    <w:rsid w:val="00F31C22"/>
    <w:rsid w:val="00F32FFD"/>
    <w:rsid w:val="00F55223"/>
    <w:rsid w:val="00F559B7"/>
    <w:rsid w:val="00F60CC6"/>
    <w:rsid w:val="00F63939"/>
    <w:rsid w:val="00F63BC9"/>
    <w:rsid w:val="00F65375"/>
    <w:rsid w:val="00F702BB"/>
    <w:rsid w:val="00F71697"/>
    <w:rsid w:val="00F76A42"/>
    <w:rsid w:val="00F76ED8"/>
    <w:rsid w:val="00F81FFC"/>
    <w:rsid w:val="00F872AD"/>
    <w:rsid w:val="00F879D9"/>
    <w:rsid w:val="00F90FBB"/>
    <w:rsid w:val="00F94659"/>
    <w:rsid w:val="00F964D2"/>
    <w:rsid w:val="00FA2070"/>
    <w:rsid w:val="00FA6C4A"/>
    <w:rsid w:val="00FB4D3E"/>
    <w:rsid w:val="00FB59CE"/>
    <w:rsid w:val="00FC0DAC"/>
    <w:rsid w:val="00FC10FE"/>
    <w:rsid w:val="00FC5C70"/>
    <w:rsid w:val="00FC6014"/>
    <w:rsid w:val="00FD08D3"/>
    <w:rsid w:val="00FD38DC"/>
    <w:rsid w:val="00FE1553"/>
    <w:rsid w:val="00FE3BCF"/>
    <w:rsid w:val="00FE4455"/>
    <w:rsid w:val="00FE6F3C"/>
    <w:rsid w:val="00FE7227"/>
    <w:rsid w:val="00FF0183"/>
    <w:rsid w:val="00FF019F"/>
    <w:rsid w:val="00FF1598"/>
    <w:rsid w:val="00FF23AC"/>
    <w:rsid w:val="00FF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CE19DB"/>
  <w15:docId w15:val="{661E6CB9-13C6-46A8-B91E-42C440BDE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標楷體" w:eastAsia="標楷體" w:hAnsi="標楷體" w:cs="標楷體"/>
    </w:rPr>
  </w:style>
  <w:style w:type="paragraph" w:styleId="1">
    <w:name w:val="heading 1"/>
    <w:basedOn w:val="a"/>
    <w:uiPriority w:val="1"/>
    <w:qFormat/>
    <w:pPr>
      <w:ind w:left="120"/>
      <w:outlineLvl w:val="0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20"/>
    </w:p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7242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7242C6"/>
    <w:rPr>
      <w:rFonts w:ascii="標楷體" w:eastAsia="標楷體" w:hAnsi="標楷體" w:cs="標楷體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7242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7242C6"/>
    <w:rPr>
      <w:rFonts w:ascii="標楷體" w:eastAsia="標楷體" w:hAnsi="標楷體" w:cs="標楷體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3C5ECD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3C5EC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本文 字元"/>
    <w:basedOn w:val="a0"/>
    <w:link w:val="a3"/>
    <w:uiPriority w:val="1"/>
    <w:rsid w:val="00D42C54"/>
    <w:rPr>
      <w:rFonts w:ascii="標楷體" w:eastAsia="標楷體" w:hAnsi="標楷體" w:cs="標楷體"/>
    </w:rPr>
  </w:style>
  <w:style w:type="paragraph" w:customStyle="1" w:styleId="Textbody">
    <w:name w:val="Text body"/>
    <w:rsid w:val="007D719E"/>
    <w:pPr>
      <w:suppressAutoHyphens/>
      <w:autoSpaceDE/>
      <w:textAlignment w:val="baseline"/>
    </w:pPr>
    <w:rPr>
      <w:rFonts w:ascii="Calibri" w:eastAsia="新細明體" w:hAnsi="Calibri" w:cs="Times New Roman"/>
      <w:kern w:val="3"/>
      <w:sz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7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889</Words>
  <Characters>5072</Characters>
  <Application>Microsoft Office Word</Application>
  <DocSecurity>0</DocSecurity>
  <Lines>42</Lines>
  <Paragraphs>11</Paragraphs>
  <ScaleCrop>false</ScaleCrop>
  <Company/>
  <LinksUpToDate>false</LinksUpToDate>
  <CharactersWithSpaces>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黃鈺惠</cp:lastModifiedBy>
  <cp:revision>85</cp:revision>
  <cp:lastPrinted>2022-05-18T03:14:00Z</cp:lastPrinted>
  <dcterms:created xsi:type="dcterms:W3CDTF">2022-05-18T00:31:00Z</dcterms:created>
  <dcterms:modified xsi:type="dcterms:W3CDTF">2026-06-10T06:58:00Z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2020-03-30T00:00:00Z</vt:filetime>
  </property>
  <property fmtid="{D5CDD505-2E9C-101B-9397-08002B2CF9AE}" pid="3" name="LastSaved">
    <vt:filetime>2020-04-01T00:00:00Z</vt:filetime>
  </property>
</Properties>
</file>