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77777777" w:rsidR="00BD6FA0" w:rsidRPr="001F1D6E" w:rsidRDefault="00BD6FA0" w:rsidP="00C60C7A">
      <w:pPr>
        <w:jc w:val="center"/>
        <w:rPr>
          <w:b/>
          <w:sz w:val="28"/>
          <w:lang w:eastAsia="zh-TW"/>
        </w:rPr>
      </w:pPr>
      <w:r w:rsidRPr="001F1D6E">
        <w:rPr>
          <w:rFonts w:hint="eastAsia"/>
          <w:b/>
          <w:sz w:val="28"/>
          <w:lang w:eastAsia="zh-TW"/>
        </w:rPr>
        <w:t>國立臺灣藝術大學</w:t>
      </w:r>
      <w:r w:rsidRPr="001F1D6E">
        <w:rPr>
          <w:b/>
          <w:sz w:val="28"/>
          <w:lang w:eastAsia="zh-TW"/>
        </w:rPr>
        <w:t>高級中等學校師資職前教育專門課程</w:t>
      </w:r>
    </w:p>
    <w:p w14:paraId="1F0D0B6B" w14:textId="0228718E" w:rsidR="0044203E" w:rsidRDefault="009C65FE" w:rsidP="00627ACB">
      <w:pPr>
        <w:jc w:val="center"/>
        <w:rPr>
          <w:sz w:val="28"/>
          <w:lang w:eastAsia="zh-TW"/>
        </w:rPr>
      </w:pPr>
      <w:r w:rsidRPr="001F1D6E">
        <w:rPr>
          <w:b/>
          <w:sz w:val="28"/>
          <w:lang w:eastAsia="zh-TW"/>
        </w:rPr>
        <w:t>「</w:t>
      </w:r>
      <w:r w:rsidR="00AD7B1E" w:rsidRPr="001F1D6E">
        <w:rPr>
          <w:rFonts w:hint="eastAsia"/>
          <w:b/>
          <w:sz w:val="28"/>
          <w:lang w:eastAsia="zh-TW"/>
        </w:rPr>
        <w:t>設計</w:t>
      </w:r>
      <w:r w:rsidR="00AD7B1E" w:rsidRPr="001F1D6E">
        <w:rPr>
          <w:b/>
          <w:sz w:val="28"/>
          <w:lang w:eastAsia="zh-TW"/>
        </w:rPr>
        <w:t>群－</w:t>
      </w:r>
      <w:r w:rsidR="00AD7B1E" w:rsidRPr="001F1D6E">
        <w:rPr>
          <w:rFonts w:hint="eastAsia"/>
          <w:b/>
          <w:sz w:val="28"/>
          <w:lang w:eastAsia="zh-TW"/>
        </w:rPr>
        <w:t>平面、媒體設計</w:t>
      </w:r>
      <w:r w:rsidR="00AD7B1E" w:rsidRPr="001F1D6E">
        <w:rPr>
          <w:b/>
          <w:sz w:val="28"/>
          <w:lang w:eastAsia="zh-TW"/>
        </w:rPr>
        <w:t>專長</w:t>
      </w:r>
      <w:r w:rsidR="00BD6FA0" w:rsidRPr="001F1D6E">
        <w:rPr>
          <w:b/>
          <w:sz w:val="28"/>
          <w:lang w:eastAsia="zh-TW"/>
        </w:rPr>
        <w:t>」</w:t>
      </w:r>
      <w:r w:rsidR="00F654C8">
        <w:rPr>
          <w:rFonts w:hint="eastAsia"/>
          <w:b/>
          <w:sz w:val="28"/>
          <w:szCs w:val="28"/>
          <w:lang w:eastAsia="zh-TW"/>
        </w:rPr>
        <w:t>認定</w:t>
      </w:r>
      <w:r w:rsidR="001F1D6E" w:rsidRPr="00BA5A2D">
        <w:rPr>
          <w:rFonts w:hint="eastAsia"/>
          <w:b/>
          <w:sz w:val="28"/>
          <w:szCs w:val="28"/>
          <w:lang w:eastAsia="zh-TW"/>
        </w:rPr>
        <w:t>申請</w:t>
      </w:r>
      <w:r w:rsidR="001F1D6E" w:rsidRPr="00BA5A2D">
        <w:rPr>
          <w:b/>
          <w:sz w:val="28"/>
          <w:szCs w:val="28"/>
          <w:lang w:eastAsia="zh-TW"/>
        </w:rPr>
        <w:t>表</w:t>
      </w:r>
    </w:p>
    <w:p w14:paraId="6CC83520" w14:textId="06D556BB" w:rsidR="001F70D3" w:rsidRPr="007563F1" w:rsidRDefault="001F70D3" w:rsidP="001F70D3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</w:t>
      </w:r>
      <w:r w:rsidR="00BC7782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年　</w:t>
      </w:r>
      <w:r w:rsidR="00BC7782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月　</w:t>
      </w:r>
      <w:r w:rsidR="00BC7782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1"/>
        <w:gridCol w:w="3177"/>
        <w:gridCol w:w="1854"/>
        <w:gridCol w:w="3507"/>
      </w:tblGrid>
      <w:tr w:rsidR="001F70D3" w:rsidRPr="00EB02D7" w14:paraId="699ADCCF" w14:textId="77777777" w:rsidTr="001F70D3">
        <w:trPr>
          <w:cantSplit/>
          <w:trHeight w:val="424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AB0CC0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1512F7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5792E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869F53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1F70D3" w:rsidRPr="00EB02D7" w14:paraId="55C84B18" w14:textId="77777777" w:rsidTr="001F70D3">
        <w:trPr>
          <w:cantSplit/>
          <w:trHeight w:val="416"/>
          <w:tblHeader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5F119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CF4E9B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077A55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CE98C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1F70D3" w:rsidRPr="00EB02D7" w14:paraId="54BC0E6C" w14:textId="77777777" w:rsidTr="001F70D3">
        <w:trPr>
          <w:cantSplit/>
          <w:trHeight w:val="42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5AA23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8D106E" w14:textId="77777777" w:rsidR="001F70D3" w:rsidRPr="00BA5A2D" w:rsidRDefault="001F70D3" w:rsidP="001F70D3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1F70D3" w:rsidRPr="00EB02D7" w14:paraId="3A576157" w14:textId="77777777" w:rsidTr="001F70D3">
        <w:trPr>
          <w:cantSplit/>
          <w:trHeight w:val="582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2237E" w14:textId="77777777" w:rsidR="001F70D3" w:rsidRPr="00BA5A2D" w:rsidRDefault="001F70D3" w:rsidP="001F70D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E5BFE" w14:textId="77777777" w:rsidR="00F654C8" w:rsidRDefault="00F654C8" w:rsidP="00F654C8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49885F2" w14:textId="706BDD29" w:rsidR="001F70D3" w:rsidRPr="00BA5A2D" w:rsidRDefault="00F654C8" w:rsidP="00F654C8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310C760B" w14:textId="2E61E6F7" w:rsidR="00BD2FE2" w:rsidRPr="001F70D3" w:rsidRDefault="00BD2FE2" w:rsidP="001F70D3">
      <w:pPr>
        <w:pStyle w:val="a3"/>
        <w:spacing w:before="9"/>
        <w:ind w:left="0" w:right="-30"/>
        <w:rPr>
          <w:sz w:val="20"/>
          <w:szCs w:val="20"/>
          <w:lang w:eastAsia="zh-TW"/>
        </w:rPr>
      </w:pPr>
    </w:p>
    <w:tbl>
      <w:tblPr>
        <w:tblStyle w:val="TableNormal"/>
        <w:tblW w:w="1021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124"/>
        <w:gridCol w:w="853"/>
        <w:gridCol w:w="708"/>
        <w:gridCol w:w="2835"/>
        <w:gridCol w:w="567"/>
        <w:gridCol w:w="567"/>
        <w:gridCol w:w="424"/>
        <w:gridCol w:w="852"/>
        <w:gridCol w:w="567"/>
      </w:tblGrid>
      <w:tr w:rsidR="001F1D6E" w:rsidRPr="00BC7782" w14:paraId="367BD97A" w14:textId="15353CC8" w:rsidTr="00BC7782">
        <w:trPr>
          <w:trHeight w:val="20"/>
        </w:trPr>
        <w:tc>
          <w:tcPr>
            <w:tcW w:w="3698" w:type="dxa"/>
            <w:gridSpan w:val="3"/>
            <w:shd w:val="clear" w:color="auto" w:fill="F2F2F2" w:themeFill="background1" w:themeFillShade="F2"/>
            <w:vAlign w:val="center"/>
          </w:tcPr>
          <w:p w14:paraId="41D4D1B0" w14:textId="61F6EFBC" w:rsidR="001F1D6E" w:rsidRPr="00BC7782" w:rsidRDefault="001F1D6E" w:rsidP="00BC7782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4F7B65" w:rsidRPr="00BC7782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BC7782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2EB37AD4" w14:textId="1C7D2535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101" w:type="dxa"/>
            <w:gridSpan w:val="5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1713F0B" w14:textId="77777777" w:rsidR="001F1D6E" w:rsidRPr="00BC7782" w:rsidRDefault="001F1D6E" w:rsidP="00BC7782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443CBE70" w14:textId="008C6E27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2" w:type="dxa"/>
            <w:vMerge w:val="restart"/>
            <w:tcBorders>
              <w:left w:val="single" w:sz="6" w:space="0" w:color="000000"/>
            </w:tcBorders>
            <w:vAlign w:val="center"/>
          </w:tcPr>
          <w:p w14:paraId="4EE8024C" w14:textId="77777777" w:rsidR="001F1D6E" w:rsidRPr="00BC7782" w:rsidRDefault="001F1D6E" w:rsidP="00BC7782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35ACF248" w14:textId="77777777" w:rsidR="001F1D6E" w:rsidRPr="00BC7782" w:rsidRDefault="001F1D6E" w:rsidP="00BC7782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69629558" w14:textId="46D7715F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6" w:space="0" w:color="000000"/>
            </w:tcBorders>
            <w:vAlign w:val="center"/>
          </w:tcPr>
          <w:p w14:paraId="73CF7612" w14:textId="77777777" w:rsidR="001F1D6E" w:rsidRPr="00BC7782" w:rsidRDefault="001F1D6E" w:rsidP="00BC7782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7782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36699355" w14:textId="78F1978F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學分</w:t>
            </w:r>
            <w:r w:rsidRPr="00BC7782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1F1D6E" w:rsidRPr="00BC7782" w14:paraId="67FA78D8" w14:textId="0B45F315" w:rsidTr="00BC7782">
        <w:trPr>
          <w:trHeight w:val="20"/>
        </w:trPr>
        <w:tc>
          <w:tcPr>
            <w:tcW w:w="721" w:type="dxa"/>
            <w:shd w:val="clear" w:color="auto" w:fill="F2F2F2" w:themeFill="background1" w:themeFillShade="F2"/>
            <w:vAlign w:val="center"/>
          </w:tcPr>
          <w:p w14:paraId="5E032063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C7782">
              <w:rPr>
                <w:bCs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7782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B3AF53" w14:textId="7BF23543" w:rsidR="001F1D6E" w:rsidRPr="00BC7782" w:rsidRDefault="00BC7782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BC7782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 w:rsidRPr="00BC7782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 w:rsidRPr="00BC7782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9874AD" w14:textId="77777777" w:rsidR="001F1D6E" w:rsidRPr="00BC7782" w:rsidRDefault="001F1D6E" w:rsidP="00BC7782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BC7782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3E5F137E" w14:textId="48C0E584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BC778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BC778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9BAE34" w14:textId="77777777" w:rsidR="001F1D6E" w:rsidRPr="00BC7782" w:rsidRDefault="001F1D6E" w:rsidP="00BC778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BC7782">
              <w:rPr>
                <w:b/>
                <w:spacing w:val="-14"/>
                <w:sz w:val="20"/>
                <w:szCs w:val="20"/>
              </w:rPr>
              <w:t>學</w:t>
            </w:r>
          </w:p>
          <w:p w14:paraId="1C76B112" w14:textId="77777777" w:rsidR="001F1D6E" w:rsidRPr="00BC7782" w:rsidRDefault="001F1D6E" w:rsidP="00BC778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BC7782">
              <w:rPr>
                <w:b/>
                <w:spacing w:val="-14"/>
                <w:sz w:val="20"/>
                <w:szCs w:val="20"/>
              </w:rPr>
              <w:t>年</w:t>
            </w:r>
          </w:p>
          <w:p w14:paraId="4869B96F" w14:textId="1073D184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395D7D" w14:textId="77777777" w:rsidR="001F1D6E" w:rsidRPr="00BC7782" w:rsidRDefault="001F1D6E" w:rsidP="00BC778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BC7782">
              <w:rPr>
                <w:b/>
                <w:spacing w:val="-14"/>
                <w:sz w:val="20"/>
                <w:szCs w:val="20"/>
              </w:rPr>
              <w:t>學</w:t>
            </w:r>
          </w:p>
          <w:p w14:paraId="54D0F2C9" w14:textId="21C46884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6EA5D35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BC7782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06846EAD" w14:textId="68067824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BC7782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2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AD314D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8B1FE2" w14:textId="77777777" w:rsidR="001F1D6E" w:rsidRPr="00BC7782" w:rsidRDefault="001F1D6E" w:rsidP="00BC778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791328" w:rsidRPr="00BC7782" w14:paraId="3DF4ACC4" w14:textId="1552DDDF" w:rsidTr="00BC7782">
        <w:trPr>
          <w:trHeight w:val="20"/>
        </w:trPr>
        <w:tc>
          <w:tcPr>
            <w:tcW w:w="721" w:type="dxa"/>
            <w:vMerge w:val="restart"/>
            <w:shd w:val="clear" w:color="auto" w:fill="F2F2F2" w:themeFill="background1" w:themeFillShade="F2"/>
            <w:vAlign w:val="center"/>
          </w:tcPr>
          <w:p w14:paraId="0EFAD542" w14:textId="5D4EED5D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設計專業能力</w:t>
            </w: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29AB286" w14:textId="473EB8BC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  <w:sz w:val="24"/>
                <w:szCs w:val="24"/>
              </w:rPr>
              <w:t>基本設計</w:t>
            </w:r>
            <w:proofErr w:type="spellEnd"/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3BC57D7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939604" w14:textId="00E17E9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53B02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A3371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6E4B4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8FE31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EDC585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60909A" w14:textId="41BF659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16736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C0F9614" w14:textId="2356038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DDD6840" w14:textId="4C41E51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cs="新細明體" w:hint="eastAsia"/>
                <w:bCs/>
                <w:color w:val="000000"/>
                <w:sz w:val="24"/>
                <w:szCs w:val="24"/>
                <w:lang w:eastAsia="zh-TW"/>
              </w:rPr>
              <w:t>設計方法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4A0B0A57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7D205" w14:textId="65C2822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FF54B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B68CB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C82FC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25903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A94FB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A1A691" w14:textId="0864BF22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D1DBA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3B3F36A" w14:textId="4EE3B948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00B764" w14:textId="16FF0A5D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cs="新細明體" w:hint="eastAsia"/>
                <w:bCs/>
                <w:color w:val="000000"/>
                <w:sz w:val="24"/>
                <w:szCs w:val="24"/>
                <w:lang w:eastAsia="zh-TW"/>
              </w:rPr>
              <w:t>使用者導向設計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0BAB87EC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F527F0" w14:textId="72090D4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627EE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47286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74D7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42191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053B0B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A5C22A" w14:textId="0FB6D79C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47DA6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6A70329" w14:textId="0C931DD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3EDD48" w14:textId="513D452F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  <w:sz w:val="24"/>
                <w:szCs w:val="24"/>
              </w:rPr>
              <w:t>色彩學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26A2102D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CC14C" w14:textId="6050528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0D92C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02C5B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2A30C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C6142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2BF6D8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AE138D" w14:textId="17A96D8D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ED0C0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B7BA9EB" w14:textId="5AF2A46F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6381C10D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FE333B" w14:textId="36940D24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sz w:val="24"/>
                <w:szCs w:val="24"/>
                <w:lang w:eastAsia="zh-TW"/>
              </w:rPr>
              <w:t>色彩理論與應用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3FF9E2D9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E1D99" w14:textId="047B2C8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45B2D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EF4DB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33D6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5354B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DC6CB9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BEE1BA" w14:textId="7843DF61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9B0BE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6A5E2EE" w14:textId="3C242B4E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5E3D1B" w14:textId="68C8FB9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  <w:sz w:val="24"/>
                <w:szCs w:val="24"/>
              </w:rPr>
              <w:t>造形</w:t>
            </w:r>
            <w:proofErr w:type="spellEnd"/>
            <w:r w:rsidRPr="00BC7782">
              <w:rPr>
                <w:rFonts w:hint="eastAsia"/>
                <w:bCs/>
                <w:sz w:val="24"/>
                <w:szCs w:val="24"/>
                <w:lang w:eastAsia="zh-TW"/>
              </w:rPr>
              <w:t>原理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0D48BD26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4DC43B" w14:textId="04674FC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1A92D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DB060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A6EBA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DB8AC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DD74D6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2582A3" w14:textId="70D82575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9E246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711A899" w14:textId="17E67D4D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829B3D" w14:textId="01689DB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sz w:val="24"/>
                <w:szCs w:val="24"/>
                <w:lang w:eastAsia="zh-TW"/>
              </w:rPr>
              <w:t>立體造型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518EE4A3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A7E194" w14:textId="6C4E0C5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A813A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36A1F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54E5E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C84D1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21F30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E4D20C" w14:textId="44759216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61A13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3D1045D" w14:textId="3C722481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1DC02B" w14:textId="2576F808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rFonts w:hint="eastAsia"/>
                <w:bCs/>
                <w:sz w:val="24"/>
                <w:szCs w:val="24"/>
              </w:rPr>
              <w:t>造形設計原理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21B91" w14:textId="23D6B7B1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7D55E6" w14:textId="093C004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54811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FD0B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4D277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B8423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722C75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673E91" w14:textId="502075DF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EF2FD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350E8E0" w14:textId="500A740A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7C3D20" w14:textId="0EC0C615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</w:rPr>
              <w:t>設計概論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20370" w14:textId="7E2375DB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98B69F" w14:textId="5DE3971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872C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CBEEC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20204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9F056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56BF1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3B408E" w14:textId="02EE5983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127AE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30B0FE8" w14:textId="2C02B808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371E89" w14:textId="147BD18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工藝設計概論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49C7D7B1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CBB73E" w14:textId="7F28D58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980A4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EB67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1EBD6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1DDF8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EC9CE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2D33DA" w14:textId="6C4B369C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5ACDE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1C8B522" w14:textId="59998C80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F73FD1" w14:textId="6D21B680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lang w:eastAsia="zh-TW"/>
              </w:rPr>
            </w:pPr>
            <w:proofErr w:type="spellStart"/>
            <w:r w:rsidRPr="00BC7782">
              <w:rPr>
                <w:bCs/>
              </w:rPr>
              <w:t>產品設計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2FD0166F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6C6869" w14:textId="5C956DE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3AE1C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5DFAB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C4C0F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324B8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7AEB76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92F4CD5" w14:textId="32A7CEA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B0014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5F7264B" w14:textId="652D3D5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2D99A" w14:textId="41634EE0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lang w:eastAsia="zh-TW"/>
              </w:rPr>
            </w:pPr>
            <w:r w:rsidRPr="00BC7782">
              <w:rPr>
                <w:rFonts w:hint="eastAsia"/>
                <w:bCs/>
                <w:lang w:eastAsia="zh-TW"/>
              </w:rPr>
              <w:t>金屬產品設計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68ED5925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BDE80D" w14:textId="6BA5C4C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A575A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7AA19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5D88D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99158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B0C79E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7EB45D" w14:textId="1AE6F382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97B9F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8CBC277" w14:textId="3EC69791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19D5C351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陶瓷產品設計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328EAE6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53E1DA" w14:textId="517AF74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89410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1B541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6E08B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C8543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18866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2021C1" w14:textId="2CE94F3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B1772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51CBA8D" w14:textId="2A351F6F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38B2A908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工藝產品設計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0109202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92CAE5" w14:textId="756D820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3D7B2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74486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46D6D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4ACDE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9118D3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BE1DAA" w14:textId="12720556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03C05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0D4E062" w14:textId="51F77DDC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390B70FF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創意產品設計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1F901C2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EA40A0" w14:textId="052371C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6EB01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B9AD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C56A3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E5AA5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436DF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8310FF" w14:textId="24DD64C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A4451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50BDF5D" w14:textId="1EFBCAA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1B2625" w14:textId="06FABF5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設計史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9346EA" w14:textId="09780EA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A355D0" w14:textId="3BD0FB1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20678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EF08F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019330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7F4A0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C70294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1D4405" w14:textId="55EC0306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9ABBE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1E51E6E" w14:textId="1726F56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FB166C" w14:textId="5C8BBBEE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近代設計史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7ECEC" w14:textId="3BE6ECD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4871A2" w14:textId="5B3CAD3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97177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E509B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71633B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8761C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3CD78B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281C15" w14:textId="6B25CB95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A0D5D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A7D305E" w14:textId="5137A09F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1F45BB" w14:textId="77B58A4D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工藝</w:t>
            </w:r>
            <w:proofErr w:type="gramStart"/>
            <w:r w:rsidRPr="00BC7782">
              <w:rPr>
                <w:rFonts w:hint="eastAsia"/>
                <w:bCs/>
                <w:lang w:eastAsia="zh-TW"/>
              </w:rPr>
              <w:t>設計史論</w:t>
            </w:r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2E59D" w14:textId="6FB1131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44B55E" w14:textId="41CE025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9F7E0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DF205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00159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0E94F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FFF609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A16D5C" w14:textId="2D8E881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19CA9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AFA497A" w14:textId="1E7E63C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147A30A" w14:textId="0A879AF2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中華工藝史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688C1" w14:textId="14C1AD0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62759C" w14:textId="173D1BB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C6D6C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2B510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4581D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E7549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08C05D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3CB568" w14:textId="7AC884F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C7212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20873F5" w14:textId="7F50077E" w:rsidTr="00BC7782">
        <w:trPr>
          <w:trHeight w:val="20"/>
        </w:trPr>
        <w:tc>
          <w:tcPr>
            <w:tcW w:w="721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21A73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69DD089" w14:textId="0F4FE9D8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</w:rPr>
              <w:t>創意設計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55F91A" w14:textId="06CF2CA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6C186A5" w14:textId="1E5C762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5D45D4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05DF49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02D191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82253C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9A258D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7DA99C" w14:textId="64361647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C3C78A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EEF05E1" w14:textId="76EDF064" w:rsidTr="00BC7782">
        <w:trPr>
          <w:trHeight w:val="20"/>
        </w:trPr>
        <w:tc>
          <w:tcPr>
            <w:tcW w:w="721" w:type="dxa"/>
            <w:vMerge w:val="restart"/>
            <w:shd w:val="clear" w:color="auto" w:fill="F2F2F2" w:themeFill="background1" w:themeFillShade="F2"/>
            <w:vAlign w:val="center"/>
          </w:tcPr>
          <w:p w14:paraId="32E59FBC" w14:textId="435BA63C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繪畫</w:t>
            </w:r>
            <w:proofErr w:type="spellStart"/>
            <w:r w:rsidRPr="00BC7782">
              <w:rPr>
                <w:bCs/>
              </w:rPr>
              <w:t>表現能力</w:t>
            </w:r>
            <w:proofErr w:type="spellEnd"/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2F3A188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素描</w:t>
            </w:r>
            <w:proofErr w:type="spellEnd"/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6FECFF7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72AAA2" w14:textId="5C2E4F2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D3125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2A6C2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49ABD4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91A3F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017F3B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DE8714" w14:textId="767AC150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12C15F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AF75808" w14:textId="3353F628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62CC5C5E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基礎素描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75AF3F1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BC3D27" w14:textId="779F447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0BF80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EC2E8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223F1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6C515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5713D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66F6CC" w14:textId="4DA03F92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172A4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459C67E" w14:textId="0EBEE102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5500741D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素描基</w:t>
            </w:r>
            <w:r w:rsidRPr="00BC7782">
              <w:rPr>
                <w:bCs/>
                <w:spacing w:val="-2"/>
                <w:lang w:eastAsia="zh-TW"/>
              </w:rPr>
              <w:t>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549797A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5561B4" w14:textId="3413478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5CB7B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02FFF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E8B9C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CB752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B3AD8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8FDB73" w14:textId="63155761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CAC81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6FB51B0" w14:textId="3D6A12D0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0D7360F1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spacing w:val="-2"/>
                <w:lang w:eastAsia="zh-TW"/>
              </w:rPr>
              <w:t>素描進階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03642E0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ADE2CE" w14:textId="62ABD0E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E6F9C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7D3C6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D9116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406FC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C612AF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20E027" w14:textId="7DC7935F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6078D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136E089" w14:textId="7508FB04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1E5AC050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spacing w:val="-2"/>
                <w:lang w:eastAsia="zh-TW"/>
              </w:rPr>
              <w:t>素描創作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16905BA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FB258B" w14:textId="7479CCA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F63C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38253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264B0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FD75E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6D8E8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C529D7" w14:textId="4200F9C0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92AEA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112462D" w14:textId="3A433394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791328" w:rsidRPr="00BC7782" w:rsidRDefault="00791328" w:rsidP="00BC7782">
            <w:pPr>
              <w:pStyle w:val="TableParagraph"/>
              <w:spacing w:before="35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1A9090D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lang w:eastAsia="zh-TW"/>
              </w:rPr>
            </w:pPr>
            <w:r w:rsidRPr="00BC7782">
              <w:rPr>
                <w:bCs/>
                <w:spacing w:val="-2"/>
                <w:lang w:eastAsia="zh-TW"/>
              </w:rPr>
              <w:t>動態素描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3A07516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4B5A5" w14:textId="7FAC752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2C803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00A4F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75662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31059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7A2393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629F0B" w14:textId="7AB39CA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1E98C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14F9504" w14:textId="13D8906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37111811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人體素</w:t>
            </w:r>
            <w:r w:rsidRPr="00BC7782">
              <w:rPr>
                <w:rFonts w:hint="eastAsia"/>
                <w:bCs/>
                <w:lang w:eastAsia="zh-TW"/>
              </w:rPr>
              <w:t>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7A91050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D60E04" w14:textId="1618828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AE4A2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0D9D7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99A3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5BDD0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DEC9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DB99F1" w14:textId="7AB9432D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2834B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CDB81C6" w14:textId="7F7AB833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25D5121A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插畫設計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382527B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776D55" w14:textId="4554A25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A1A65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8874D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30CF8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C56D0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5300A5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B11AE2" w14:textId="7B4C97F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F9826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2713B9B" w14:textId="7C0D59D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7A2445AF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插畫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393C19F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CC842" w14:textId="5AE535B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4CBB4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E9431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C85F9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60583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6F2A16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6F255A" w14:textId="77AE66E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3CDA4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27F1C41" w14:textId="648DFCB4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5C924D6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產品速繪技法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670397D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3B49EC" w14:textId="264A208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80BC8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E89B1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57E4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A8CC2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AFA999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B2A94FB" w14:textId="060A5D94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24605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990B737" w14:textId="2C914A2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73B0219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繪畫表現與媒材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3FC97AF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B7FFC5" w14:textId="04CE57E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A7542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E34A8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FFC37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2A5EF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B4A82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410391" w14:textId="6BA361D0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7158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95891BF" w14:textId="4262E2C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47056809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spacing w:val="-2"/>
                <w:lang w:eastAsia="zh-TW"/>
              </w:rPr>
              <w:t>繪畫基礎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51F6F7E1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B09AC9" w14:textId="7B0ED44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26558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A2EC0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51A7B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3E11A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C689D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3985B5" w14:textId="09763936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A3696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BB2ABD7" w14:textId="260F5E3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3574F484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繪畫材料學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38128" w14:textId="5F5D5E5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E371422" w14:textId="02F21A0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013B2C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0DB022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119E99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E04DB3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77D8EEE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4AFC54" w14:textId="46E110C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69E875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84A225A" w14:textId="7ABA5417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62D53E39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彩繪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3AE0D81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3B0483" w14:textId="1CDC886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3C9AD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5F5CC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33210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F5B07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4DBE1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FDDE9F7" w14:textId="1881843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38E77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95E1F94" w14:textId="7715D7C3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29C0FB7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寺廟彩繪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5FA857F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757297" w14:textId="5368E04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E9C48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8367D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E0607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19412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BA1D5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876523" w14:textId="6E04EAB2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0351D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92F2373" w14:textId="46689F91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42B26BBF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hint="eastAsia"/>
                <w:bCs/>
                <w:lang w:eastAsia="zh-TW"/>
              </w:rPr>
              <w:t>花鳥圖稿繪製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362F1D3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D720C0" w14:textId="7971225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1445E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10C44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F1956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9DCDB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ACA92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8ECD2AD" w14:textId="73E2D63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BE696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4E883BB" w14:textId="41DF35B7" w:rsidTr="00BC7782">
        <w:trPr>
          <w:trHeight w:val="20"/>
        </w:trPr>
        <w:tc>
          <w:tcPr>
            <w:tcW w:w="721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E1095A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2E1215" w14:textId="321AC7E3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</w:rPr>
              <w:t>版畫基礎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789FA6" w14:textId="1B2D0191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BEE7AD5" w14:textId="043F4AF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45F9CB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5FF281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DEF6E1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BE106A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0412F5B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62AFB5" w14:textId="3FC2B091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B1C936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0352C11" w14:textId="024EF1A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7CE5F587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版畫進階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0CE05921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68993D" w14:textId="0B2A78E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9934B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E0DC0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60622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FA0C7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FC83D8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8FE8F0" w14:textId="345AAEC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998EEA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09B6B42" w14:textId="6B0860D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1D092A31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版畫創作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365BBC52" w:rsidR="00791328" w:rsidRPr="00BC7782" w:rsidRDefault="00791328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B00A1" w14:textId="776C499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8ED73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6EEBE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C9640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F3AD2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F0538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012B24" w14:textId="3FC0205B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78500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3B86F65" w14:textId="11A4003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03A44DE1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水彩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5BB854B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E24BF3" w14:textId="104F4D3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4C134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5320B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A3DB8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8C558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A6082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E51B19" w14:textId="2493390D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A9946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660B26D1" w14:textId="13AFEDE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514C6D6E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基礎水彩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579ADB5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5849EA" w14:textId="4D5215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254FE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C61CD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08633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0781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0077BF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C43B00" w14:textId="0FFEB3E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462AE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57C0A58" w14:textId="21E9C3E8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7C0EF3BE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水墨基礎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7FA1D7" w14:textId="73F70A6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14832C" w14:textId="7B89D36C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9E3CA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D16BF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7BC27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721937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496743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4B6FDB" w14:textId="500B38D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00D4DC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69FB035" w14:textId="396DDBD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CB3A4A" w14:textId="64A9B79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水墨進階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23D9B56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7F4CC5" w14:textId="7180CB3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AD1F55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14DCF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EE03E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EFB45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90CFE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AD3E78" w14:textId="23856A93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973C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622BC48E" w14:textId="32FD42C1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E8C285" w14:textId="5DF5B19D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水墨技法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8A5E34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2FAB50" w14:textId="75002BD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F8CB8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5D665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727C1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815A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565B13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B9D4F5" w14:textId="1BF0C14B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F6B94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2F73C574" w14:textId="6C2EF0D2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9A561" w14:textId="35ABBAFD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水墨創作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64B50B0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F56A97" w14:textId="229E6F2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A80A9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F1EA2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C9351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7B15B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342878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8444F5" w14:textId="320175B6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D9972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55A05EE" w14:textId="3989B952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2D0D75" w14:textId="1831456B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水墨白描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6A33C4" w14:textId="694CBA6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27C0B5" w14:textId="331B3736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42CC4B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61D74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415D9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E57F3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0D932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972976" w14:textId="0CD3C07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97510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415D4D2" w14:textId="0F0D973A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ED7193" w14:textId="3540D49E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重彩畫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7319755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DF0801" w14:textId="3621D8C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F83E4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BB793D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781DA0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BFB0F1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8BB28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E56723" w14:textId="344BE2D2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6F396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13100B8" w14:textId="20F9FA23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AC6CD9" w14:textId="1329747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重彩畫進階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6DBE730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4766FA" w14:textId="4B85183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4E97E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521F5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B338A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10FF5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49519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7C3B1F" w14:textId="3DCC6D71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FDE2C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CBD9C02" w14:textId="16F128B6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8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34EE0" w14:textId="38659C2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油畫</w:t>
            </w:r>
            <w:proofErr w:type="spellEnd"/>
            <w:r w:rsidRPr="00BC7782">
              <w:rPr>
                <w:rFonts w:hint="eastAsia"/>
                <w:bCs/>
                <w:lang w:eastAsia="zh-TW"/>
              </w:rPr>
              <w:t>基礎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5D465" w14:textId="7B6BBB3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E5FA50" w14:textId="4BFDCC7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875CE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3D9B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BA75D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BDC949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68F627D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8762C15" w14:textId="25C2387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B387B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5052CC6" w14:textId="4E6B2B4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69A897" w14:textId="2D242A02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基礎油畫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33A3ABC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311937" w14:textId="629ADC8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E7DF4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E262F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3D4C0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22793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FD0C0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D07378" w14:textId="54C2C6AD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068704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F310C5E" w14:textId="41A73432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BDC1AD" w14:textId="5F6C5E26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油畫進階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35E5D54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C88B64" w14:textId="6A0C2B2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AE845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9A6B1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6469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3DFB4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CB0CA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6E32BB" w14:textId="4C271C55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8A400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509C576" w14:textId="40C80B70" w:rsidTr="00BC7782">
        <w:trPr>
          <w:trHeight w:val="20"/>
        </w:trPr>
        <w:tc>
          <w:tcPr>
            <w:tcW w:w="721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8CB81E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F8878D" w14:textId="5B64C653" w:rsidR="00791328" w:rsidRPr="00BC7782" w:rsidRDefault="00791328" w:rsidP="00BC7782">
            <w:pPr>
              <w:pStyle w:val="TableParagraph"/>
              <w:spacing w:before="35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油畫創作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FA39" w14:textId="65DD752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E80330" w14:textId="6FE10CE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B3E1F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2B836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2052A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3E594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76D8C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CBA8BD" w14:textId="5165F87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6BA3E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CEA76BE" w14:textId="1D7C8594" w:rsidTr="00BC7782">
        <w:trPr>
          <w:trHeight w:val="20"/>
        </w:trPr>
        <w:tc>
          <w:tcPr>
            <w:tcW w:w="7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0DF7EFD8" w:rsidR="005F6720" w:rsidRPr="00BC7782" w:rsidRDefault="005F6720" w:rsidP="005F6720">
            <w:pPr>
              <w:pStyle w:val="TableParagraph"/>
              <w:spacing w:before="30" w:line="200" w:lineRule="exact"/>
              <w:ind w:left="40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平面</w:t>
            </w:r>
            <w:proofErr w:type="spellStart"/>
            <w:r w:rsidRPr="00BC7782">
              <w:rPr>
                <w:bCs/>
              </w:rPr>
              <w:t>設計能力</w:t>
            </w:r>
            <w:proofErr w:type="spellEnd"/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69321570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圖學</w:t>
            </w:r>
            <w:proofErr w:type="spellEnd"/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49593AE5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71B15A" w14:textId="27B9C70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03AB0E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878B6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B24B3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0AE60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FAE332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B1C506" w14:textId="66EAE4CE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1D475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09C8DC7B" w14:textId="7747E1B9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5F6720" w:rsidRPr="00BC7782" w:rsidRDefault="005F6720" w:rsidP="00BC778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416D68D7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平面媒體設計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37EEF38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6B49DD" w14:textId="1D160761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D4B4A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394B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F4254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24C61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58A566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63AE99" w14:textId="4FCE2FD7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AB6AB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F00CF16" w14:textId="1A2A0012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5F6720" w:rsidRPr="00BC7782" w:rsidRDefault="005F6720" w:rsidP="00BC778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1D5BE350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電子書創作與出版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7FC7436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EA1AFD" w14:textId="7125DCEB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D6F79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12674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CE712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D311F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0E39A0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152D44" w14:textId="20C585E5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51633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5B04F8F" w14:textId="45591DE9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5F6720" w:rsidRPr="00BC7782" w:rsidRDefault="005F6720" w:rsidP="00BC778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692C3A6B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數位影像處理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3B874FCA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8F8CC8" w14:textId="5499048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CFFB0B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AC395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E66A5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FD76E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AE62B4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536983" w14:textId="410D7C4A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DD4C1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61C486DC" w14:textId="72BBC22C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60CA0A36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數位平面設計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7498FE7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C27A9A" w14:textId="0D5085B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70AA9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ECF17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A4F270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96B3F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66081D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568051" w14:textId="0E52033A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15135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6195D9F" w14:textId="4B92AB52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41F6B6AC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hint="eastAsia"/>
                <w:bCs/>
                <w:lang w:eastAsia="zh-TW"/>
              </w:rPr>
              <w:t>電腦繪圖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29D3FB3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38C3D55" w14:textId="6525A36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A618C8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18AC90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5E56D1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F35D22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B526E81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F392A3" w14:textId="24665209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4C338A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6223EF8" w14:textId="60619D5C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30CAC465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建築繪圖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494534D9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82FA13C" w14:textId="6FFB7B6A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6EB88C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3FB1D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C308B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A6D11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65F0D3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712E35" w14:textId="55D4820D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DEB6D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38DB4EB3" w14:textId="4A18A5C7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6DDD1D59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hint="eastAsia"/>
                <w:bCs/>
                <w:lang w:eastAsia="zh-TW"/>
              </w:rPr>
              <w:t>2D電腦繪圖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225AE62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5A7636" w14:textId="1DBA842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EB49B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F5F1A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4C4BD9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E08A1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8E1DCA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0CDB82" w14:textId="6B19ABE4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E9C971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062BCD10" w14:textId="485C1D80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56BBC42F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hint="eastAsia"/>
                <w:bCs/>
                <w:lang w:eastAsia="zh-TW"/>
              </w:rPr>
              <w:t>數位影像設計</w:t>
            </w:r>
          </w:p>
        </w:tc>
        <w:tc>
          <w:tcPr>
            <w:tcW w:w="853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43F1EBB0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694AEEA7" w14:textId="176C7C5A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639BFC2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30708D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9BE098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</w:tcBorders>
            <w:vAlign w:val="center"/>
          </w:tcPr>
          <w:p w14:paraId="23CD084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</w:tcBorders>
            <w:vAlign w:val="center"/>
          </w:tcPr>
          <w:p w14:paraId="52E43E0B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1CE3F5A" w14:textId="192CFB59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0E4856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60BB95A2" w14:textId="29DF7CD8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7C622BCB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影像處理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6CD2C57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5C607B" w14:textId="37EB344E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EFE52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5796C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7D9B6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1CBF6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DB34684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83C4EF" w14:textId="11A53735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C5209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788C5B0" w14:textId="0E7F3A10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F3563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4FD35A" w14:textId="675C856A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proofErr w:type="spellStart"/>
            <w:r w:rsidRPr="00BC7782">
              <w:rPr>
                <w:bCs/>
              </w:rPr>
              <w:t>編排設計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C3355" w14:textId="150F91B5" w:rsidR="005F6720" w:rsidRPr="00BC7782" w:rsidRDefault="005F6720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30FE64" w14:textId="5542633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BBCA9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5B918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95F19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49606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43AC79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A1F45E" w14:textId="613C449E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E3342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08C11F7" w14:textId="4453B84B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7AFB83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0F78AE" w14:textId="63772552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應用編排設計</w:t>
            </w:r>
          </w:p>
        </w:tc>
        <w:tc>
          <w:tcPr>
            <w:tcW w:w="853" w:type="dxa"/>
            <w:tcBorders>
              <w:top w:val="nil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4956581" w14:textId="181F695E" w:rsidR="005F6720" w:rsidRPr="00BC7782" w:rsidRDefault="005F6720" w:rsidP="00BC7782">
            <w:pPr>
              <w:spacing w:line="200" w:lineRule="exact"/>
              <w:jc w:val="center"/>
              <w:rPr>
                <w:bCs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</w:tcBorders>
            <w:vAlign w:val="center"/>
          </w:tcPr>
          <w:p w14:paraId="03F7DD14" w14:textId="6EE5D8E6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nil"/>
              <w:left w:val="single" w:sz="6" w:space="0" w:color="000000"/>
            </w:tcBorders>
            <w:vAlign w:val="center"/>
          </w:tcPr>
          <w:p w14:paraId="20F5970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7CEBC37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2491FF4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</w:tcBorders>
            <w:vAlign w:val="center"/>
          </w:tcPr>
          <w:p w14:paraId="6EE58DF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000000"/>
            </w:tcBorders>
            <w:vAlign w:val="center"/>
          </w:tcPr>
          <w:p w14:paraId="6021571C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BAE8605" w14:textId="7A17B4B8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5AD1FB1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B5B26EC" w14:textId="4499DBF9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91A93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EAD660C" w14:textId="6CDFB79E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圖像造形與編排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30C2BC" w14:textId="670F345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2578A9" w14:textId="02BEE32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FF5DA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F823B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D06CB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5AC31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7CF818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6EEFFB" w14:textId="2746974C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98B1A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866E11E" w14:textId="45E43779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0670C6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8216187" w14:textId="5D9419C3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廣告設計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A74CCA" w14:textId="45FC79D0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6317F0" w14:textId="701DCCF3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024D9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BB864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097AC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F2A45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270BB6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1D25F0" w14:textId="26F91B70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30F4B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67A14BC" w14:textId="74284566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32CF1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1501029" w14:textId="15AD474D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展示設計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8E356" w14:textId="22E68D6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42A329" w14:textId="424C6870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5A26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5C9CF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DFFEE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D28D5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9E54C1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EEB91E" w14:textId="7E264B5F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FB5A1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6C95D7E9" w14:textId="10BCA7FC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D9F930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398944" w14:textId="3395194F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企業識別系統設計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53E5F3" w14:textId="73127789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39DD61" w14:textId="084F594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C6E0F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5FB55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C1FBA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9CABA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E2684DC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CBCC50" w14:textId="46C39D73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08530C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23741637" w14:textId="00AD5861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32278F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lang w:eastAsia="zh-TW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24957B" w14:textId="79F8B859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基礎攝影</w:t>
            </w:r>
            <w:proofErr w:type="spellEnd"/>
          </w:p>
        </w:tc>
        <w:tc>
          <w:tcPr>
            <w:tcW w:w="853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876553" w14:textId="3112FDC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7FE27440" w14:textId="67216C75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034A6FC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298FF09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CEECA7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</w:tcBorders>
            <w:vAlign w:val="center"/>
          </w:tcPr>
          <w:p w14:paraId="7F707C0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</w:tcBorders>
            <w:vAlign w:val="center"/>
          </w:tcPr>
          <w:p w14:paraId="597C2116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ED6524" w14:textId="0A0E40CE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5242E0C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E313E9A" w14:textId="28074DAA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AE184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AA6D53" w14:textId="55C52791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攝影學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10A54" w14:textId="7DE2E613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28BA2A" w14:textId="084AB905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0B42C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8A9F6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C22A2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8817C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D8E352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110686" w14:textId="1E959B61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B3B46C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76973EAE" w14:textId="6C179546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D3C71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749603" w14:textId="078BBB9F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數位攝影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ABDE8F" w14:textId="3E14731B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B78A68" w14:textId="35A8B99A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E1D59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D947A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0F061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E57D2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76A2DD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AE22C4" w14:textId="1E52F531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C6978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9573655" w14:textId="60AF6ACF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6AB132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51C7D98" w14:textId="16A9835A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商業攝影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10AED11" w14:textId="1689CA7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FB4F63" w14:textId="24E5190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EBFE1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043CD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2F94FB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DE99BE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F952AD8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155A04" w14:textId="48999CB3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4A1687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B206D23" w14:textId="7F31217F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F937B3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DDAC769" w14:textId="0020DD34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廣告攝影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20EAE0" w14:textId="42C0C051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2332A7" w14:textId="03FE9B8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B2B1B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6B44A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42C95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8AEC4C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1D5F29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34FA1E" w14:textId="29D88375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DF12E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303721FC" w14:textId="7AE4F4DE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6BA3A2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713BBF" w14:textId="07D2CEA3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影視攝影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0DC337" w14:textId="20B2C129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0A3CCB" w14:textId="59A07BE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7D21B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8056B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0B81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2CEF4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37F7FE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460B1D" w14:textId="6831B8F7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92D76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0043FA98" w14:textId="685E0326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8EBC2A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D54F01" w14:textId="3D4E0647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進階商業攝影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644B898" w14:textId="597F4836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A3FF8B4" w14:textId="7CBE372A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7B2D07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649383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FB106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4CEEC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91D8EF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6D21CA" w14:textId="343C36AC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ABB14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9DAC675" w14:textId="4ABBEC65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4CA6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1F679B" w14:textId="7553A972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專業攝影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D65CFB" w14:textId="14C91A5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56666E" w14:textId="285735D4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08D91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C47B06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2D5078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DC78B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50A22E7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90BD72" w14:textId="70E9B728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68BA2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867118B" w14:textId="1ABB483C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6E4A1E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1E4AD8" w14:textId="25987F44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攝影設計</w:t>
            </w:r>
          </w:p>
        </w:tc>
        <w:tc>
          <w:tcPr>
            <w:tcW w:w="853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2A3AAD" w14:textId="7BAAC3F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6E7CFE63" w14:textId="34B8CB53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</w:tcBorders>
            <w:vAlign w:val="center"/>
          </w:tcPr>
          <w:p w14:paraId="1D5C369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69C2539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362DDE03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</w:tcBorders>
            <w:vAlign w:val="center"/>
          </w:tcPr>
          <w:p w14:paraId="40D2417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</w:tcBorders>
            <w:vAlign w:val="center"/>
          </w:tcPr>
          <w:p w14:paraId="51245F0F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1AD0031" w14:textId="7B5FA115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DCEF14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6E858260" w14:textId="2709FAB8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CCF48F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EF382" w14:textId="66570920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攝影實務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088BB" w14:textId="71841451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8BA3B5" w14:textId="305D09AB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2C20E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A82AF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24A59B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EA056C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B38C48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03EFDE" w14:textId="69195E20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E42FD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76018859" w14:textId="010C6ADB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C5F26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3AE954" w14:textId="3405FE05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文字造形與編排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162205" w14:textId="3AD42122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6B8D7E" w14:textId="7C48A8C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B0336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23F2A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5FDC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A50790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3CE5C4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7F955E" w14:textId="74475882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6C10E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6E537597" w14:textId="50D224DF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6D9CC3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C199" w14:textId="64EEE725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文字造形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705D7" w14:textId="0710F53C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77250E" w14:textId="0A7FDB53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E987C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8FD06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69243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3603E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1B57ED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B658068" w14:textId="64092418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DD5CF9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5C435C9E" w14:textId="4F448DC1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4FDE5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6D099D" w14:textId="3C2674C5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印刷理論與設計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16BA8E" w14:textId="064D7AA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52AB25" w14:textId="660DAA89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D981EC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463AD1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6F3CE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F8597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BA9671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3E0040" w14:textId="0A2A5235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FF020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1A769D69" w14:textId="38FD8303" w:rsidTr="00BC7782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A99C9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33525F1" w14:textId="2A5A8CD9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印前作業實務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FD5967" w14:textId="27C7102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41CBF4" w14:textId="35542A21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CF36E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31E08A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0FC7A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DC10C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A076FA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18B79F" w14:textId="6B00FF61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97D3F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4F87308D" w14:textId="0BABAEAF" w:rsidTr="00A32ECC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03C2C0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7F593F2" w14:textId="73E43D12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包裝設計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969ED" w14:textId="1AC38CCD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3D7718" w14:textId="78E0FE1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5DE822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50E3F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691A6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8F4E9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520CAC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566EB5" w14:textId="06BCF3A3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591E1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2EDADAC3" w14:textId="79E4C3ED" w:rsidTr="00A32ECC">
        <w:trPr>
          <w:trHeight w:val="20"/>
        </w:trPr>
        <w:tc>
          <w:tcPr>
            <w:tcW w:w="72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E3D4AA" w14:textId="77777777" w:rsidR="005F6720" w:rsidRPr="00BC7782" w:rsidRDefault="005F6720" w:rsidP="00BC7782">
            <w:pPr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9F7317" w14:textId="1607D274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包裝印刷設計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EDDFE" w14:textId="5AFD45C6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B322DC" w14:textId="6A80AAD8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BC502B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B4C23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D34357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1AFE2D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DB5CD4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803713" w14:textId="0F84F5BA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3D5E4C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5F6720" w:rsidRPr="00BC7782" w14:paraId="33780FEF" w14:textId="4557658C" w:rsidTr="00BC7782">
        <w:trPr>
          <w:trHeight w:val="20"/>
        </w:trPr>
        <w:tc>
          <w:tcPr>
            <w:tcW w:w="72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CBF77" w14:textId="77777777" w:rsidR="005F6720" w:rsidRPr="00BC7782" w:rsidRDefault="005F6720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</w:rPr>
            </w:pPr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DCF8B1" w14:textId="452169CE" w:rsidR="005F6720" w:rsidRPr="00BC7782" w:rsidRDefault="005F6720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bCs/>
                <w:lang w:eastAsia="zh-TW"/>
              </w:rPr>
              <w:t>出版學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3D6F61" w14:textId="416AAAB3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41FB4E" w14:textId="65270F49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70861E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1E7136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DF915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5078F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D3A9B2" w14:textId="77777777" w:rsidR="005F6720" w:rsidRPr="00BC7782" w:rsidRDefault="005F6720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0C1A37" w14:textId="25221CA8" w:rsidR="005F6720" w:rsidRPr="00BC7782" w:rsidRDefault="005F6720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DF80D4" w14:textId="77777777" w:rsidR="005F6720" w:rsidRPr="00BC7782" w:rsidRDefault="005F6720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7B2BD8F" w14:textId="4D5E1E1B" w:rsidTr="00BC7782">
        <w:trPr>
          <w:trHeight w:val="20"/>
        </w:trPr>
        <w:tc>
          <w:tcPr>
            <w:tcW w:w="721" w:type="dxa"/>
            <w:vMerge w:val="restart"/>
            <w:shd w:val="clear" w:color="auto" w:fill="F2F2F2" w:themeFill="background1" w:themeFillShade="F2"/>
            <w:vAlign w:val="center"/>
          </w:tcPr>
          <w:p w14:paraId="277F3276" w14:textId="5D84C623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數位影音能力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DD1CD" w14:textId="52B5281A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動畫設計應用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864B3D" w14:textId="61217107" w:rsidR="00791328" w:rsidRPr="00BC7782" w:rsidRDefault="00791328" w:rsidP="00BC7782">
            <w:pPr>
              <w:spacing w:line="200" w:lineRule="exact"/>
              <w:jc w:val="center"/>
              <w:rPr>
                <w:bCs/>
                <w:color w:val="FF0000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D3D058" w14:textId="2682562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9CCB8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D658B8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C46FD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07F12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8B230C6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1A78AA" w14:textId="5705EA4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B5CA8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4F70D50" w14:textId="0F2752E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2F01B482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D6AE4A" w14:textId="0AD03E99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實驗動畫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94B83" w14:textId="34706F3F" w:rsidR="00791328" w:rsidRPr="00BC7782" w:rsidRDefault="00791328" w:rsidP="00BC7782">
            <w:pPr>
              <w:spacing w:line="200" w:lineRule="exact"/>
              <w:jc w:val="center"/>
              <w:rPr>
                <w:bCs/>
                <w:color w:val="FF0000"/>
                <w:u w:val="single"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B00D8E" w14:textId="71303949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44EDC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4D1E6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E8C88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62B27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FA8C07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447D7F" w14:textId="5EDAAC47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A4CBD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FB5C7BE" w14:textId="372D32CD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EC94D86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BB1CFCB" w14:textId="71FE1C31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動畫分鏡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D95BB" w14:textId="3FD6C17C" w:rsidR="00791328" w:rsidRPr="00BC7782" w:rsidRDefault="00791328" w:rsidP="00BC7782">
            <w:pPr>
              <w:spacing w:line="200" w:lineRule="exact"/>
              <w:jc w:val="center"/>
              <w:rPr>
                <w:bCs/>
                <w:color w:val="FF0000"/>
                <w:u w:val="single"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B2E202" w14:textId="62128FE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04073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F4D23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A526C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C978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10016E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762A70" w14:textId="2F138013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02BCC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64C1085D" w14:textId="701059F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1DC4C22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109041" w14:textId="3C8C6EE0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動畫編劇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B0295" w14:textId="51CA1E37" w:rsidR="00791328" w:rsidRPr="00BC7782" w:rsidRDefault="00791328" w:rsidP="00BC7782">
            <w:pPr>
              <w:spacing w:line="200" w:lineRule="exact"/>
              <w:jc w:val="center"/>
              <w:rPr>
                <w:bCs/>
                <w:color w:val="FF0000"/>
                <w:u w:val="single"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DAF7DC" w14:textId="7D28018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2535C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141F2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738E6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E0E38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252BB3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F9A066" w14:textId="1F0A40DB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57F30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D575BC0" w14:textId="4F134A74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854068F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184FAC" w14:textId="72865094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3</w:t>
            </w:r>
            <w:r w:rsidRPr="00BC7782">
              <w:rPr>
                <w:bCs/>
              </w:rPr>
              <w:t>D</w:t>
            </w:r>
            <w:r w:rsidRPr="00BC7782">
              <w:rPr>
                <w:rFonts w:hint="eastAsia"/>
                <w:bCs/>
                <w:lang w:eastAsia="zh-TW"/>
              </w:rPr>
              <w:t>電腦輔助設計(B)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53B6C" w14:textId="671C9BAE" w:rsidR="00791328" w:rsidRPr="00BC7782" w:rsidRDefault="00791328" w:rsidP="00BC7782">
            <w:pPr>
              <w:spacing w:line="200" w:lineRule="exact"/>
              <w:jc w:val="center"/>
              <w:rPr>
                <w:bCs/>
                <w:color w:val="FF0000"/>
                <w:u w:val="single"/>
                <w:lang w:eastAsia="zh-TW"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83E463" w14:textId="02CEE1F3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5E667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C36A9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16E59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5C4FA7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66C85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55688F" w14:textId="6D203640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1C281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AD452BE" w14:textId="7D3B066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F1EEE17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A8783F" w14:textId="21763BB9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多媒體設計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19E054" w14:textId="7C05A53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F6D471" w14:textId="55BED55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8895B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04B8D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5472C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81CAC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CE1922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B4A1E9" w14:textId="08A6E5C7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713D3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4ADC929C" w14:textId="7F4534DF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24286B9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4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8B617A" w14:textId="4FDDFE26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lang w:eastAsia="zh-TW"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多媒體設計與製作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27617B" w14:textId="232133A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6746A59" w14:textId="150BF91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2A0D91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4CF5C7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2C7A46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A674D9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5C9AE28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C61751" w14:textId="252AE41D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D0A586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17856C7" w14:textId="30EF52E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E771631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AC91DF" w14:textId="126BDEC2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多媒體廣告設計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4EA5C" w14:textId="3CC0AD8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4C2013" w14:textId="07601A4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9E6214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6FF0F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483E5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E318A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55E97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21420F" w14:textId="3BEB0281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84BFA5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54BC6BF" w14:textId="45D01C65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825063F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C2380D" w14:textId="4C019424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3D電腦動畫(</w:t>
            </w:r>
            <w:proofErr w:type="gramStart"/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一</w:t>
            </w:r>
            <w:proofErr w:type="gramEnd"/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D2DB5" w14:textId="09EEE15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AEC2BB" w14:textId="0CDD331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FE5FB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83860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2A0FD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C89C8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CBDB2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CC1760" w14:textId="44A2CA7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DE366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6954227" w14:textId="76D98326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D0DD08A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ABD0AB" w14:textId="739D04B6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3D電腦動畫(二)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10EC2" w14:textId="714B28D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A0C135" w14:textId="1CFCF72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45305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3E362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F68D6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8261B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3E47FE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171A2F" w14:textId="545CB26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894D6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9CA9459" w14:textId="5B6C3BEB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B326FCC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70EE8F" w14:textId="69CABFF0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電腦模型建構(</w:t>
            </w:r>
            <w:proofErr w:type="gramStart"/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一</w:t>
            </w:r>
            <w:proofErr w:type="gramEnd"/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7C8D9C" w14:textId="2222D2FF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5CC761B" w14:textId="2FA192A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A63EE7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F3914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415A6F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505EE2F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3356FDE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76A8A1" w14:textId="34114595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24380B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54BD97E" w14:textId="52AE8862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70A5D12E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19EA9C" w14:textId="223243EA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cs="新細明體" w:hint="eastAsia"/>
                <w:bCs/>
                <w:color w:val="000000"/>
                <w:lang w:eastAsia="zh-TW"/>
              </w:rPr>
              <w:t>3D電腦輔助設計(A)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A6679" w14:textId="3D003EF2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16F7BC" w14:textId="64847041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62EE6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27787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85A73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C7C93B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A725DF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D3E200F" w14:textId="4864A41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B2FA8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658E7B81" w14:textId="49411E13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F501DB3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B27B063" w14:textId="7D6426CB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3D模型設計與輸出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A6A607" w14:textId="31FFE8A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98F25D" w14:textId="47D3480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1CB7A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0F6C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10397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2E2B5E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F7FC84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4E8867" w14:textId="5F9F3EF3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2B985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88CE5DC" w14:textId="3D812358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19C49BCB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B6334B7" w14:textId="06314232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數位出版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A2AC6" w14:textId="64205DC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0CD3A9" w14:textId="0F7FFDC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D8419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EF25F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69B73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BF9CE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3ED8CD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556D61" w14:textId="35101939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35AE9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58AFF727" w14:textId="0C78164D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41337C65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C1244C" w14:textId="2AC522CD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遊戲製作實務</w:t>
            </w:r>
            <w:proofErr w:type="spellEnd"/>
            <w:r w:rsidRPr="00BC7782">
              <w:rPr>
                <w:rFonts w:hint="eastAsia"/>
                <w:bCs/>
                <w:lang w:eastAsia="zh-TW"/>
              </w:rPr>
              <w:t>(</w:t>
            </w:r>
            <w:proofErr w:type="gramStart"/>
            <w:r w:rsidRPr="00BC7782">
              <w:rPr>
                <w:rFonts w:hint="eastAsia"/>
                <w:bCs/>
                <w:lang w:eastAsia="zh-TW"/>
              </w:rPr>
              <w:t>一</w:t>
            </w:r>
            <w:proofErr w:type="gramEnd"/>
            <w:r w:rsidRPr="00BC7782">
              <w:rPr>
                <w:rFonts w:hint="eastAsia"/>
                <w:bCs/>
                <w:lang w:eastAsia="zh-TW"/>
              </w:rPr>
              <w:t>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A64DC" w14:textId="5DB80C8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0D15DA" w14:textId="3C379A14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1C2D0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DB043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DA493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EDCBB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A47726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73410F" w14:textId="517BC5AB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FC3EF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144D26F7" w14:textId="6908965E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35B5876E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C7D3BCF" w14:textId="67D4D382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遊戲製作實務</w:t>
            </w:r>
            <w:proofErr w:type="spellEnd"/>
            <w:r w:rsidRPr="00BC7782">
              <w:rPr>
                <w:rFonts w:hint="eastAsia"/>
                <w:bCs/>
                <w:lang w:eastAsia="zh-TW"/>
              </w:rPr>
              <w:t>(二)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C5BD4" w14:textId="3B51438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57FF35" w14:textId="3C1EC27D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B5FA8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788E7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62F275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6BBEF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5B1B4C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37D5DF" w14:textId="0632F4D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lastRenderedPageBreak/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7D921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6915C63" w14:textId="315AD640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5A03ED80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6FCD99" w14:textId="6AC3158A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數位剪輯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F0FCA" w14:textId="451A5F5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13A00" w14:textId="03180B5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0B25A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ACF3E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9B31F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DEEF9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E7F22F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BEC055B" w14:textId="3C42EE9C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A10D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A5DAD9F" w14:textId="3CC40B47" w:rsidTr="00BC7782">
        <w:trPr>
          <w:trHeight w:val="20"/>
        </w:trPr>
        <w:tc>
          <w:tcPr>
            <w:tcW w:w="721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BFBA20" w14:textId="77777777" w:rsidR="00791328" w:rsidRPr="00BC7782" w:rsidRDefault="00791328" w:rsidP="00BC7782">
            <w:pPr>
              <w:pStyle w:val="TableParagraph"/>
              <w:spacing w:line="200" w:lineRule="exact"/>
              <w:rPr>
                <w:rFonts w:ascii="Times New Roman"/>
                <w:bCs/>
                <w:sz w:val="16"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1092AB" w14:textId="591E3DE0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bCs/>
                <w:lang w:eastAsia="zh-TW"/>
              </w:rPr>
              <w:t>非線性剪輯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D77E73" w14:textId="3CF08EAE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  <w:r w:rsidRPr="00BC7782">
              <w:rPr>
                <w:rFonts w:hint="eastAsia"/>
                <w:bCs/>
                <w:lang w:eastAsia="zh-TW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87219EB" w14:textId="4C7862A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EA1A6D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382A4C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FAABFF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40760F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EC8A21F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5A9A39" w14:textId="22007C18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7F1651B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07872C07" w14:textId="12C08D23" w:rsidTr="00BC7782">
        <w:trPr>
          <w:trHeight w:val="20"/>
        </w:trPr>
        <w:tc>
          <w:tcPr>
            <w:tcW w:w="721" w:type="dxa"/>
            <w:vMerge w:val="restart"/>
            <w:shd w:val="clear" w:color="auto" w:fill="F2F2F2" w:themeFill="background1" w:themeFillShade="F2"/>
            <w:vAlign w:val="center"/>
          </w:tcPr>
          <w:p w14:paraId="310E4921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</w:rPr>
            </w:pPr>
            <w:proofErr w:type="spellStart"/>
            <w:r w:rsidRPr="00BC7782">
              <w:rPr>
                <w:bCs/>
              </w:rPr>
              <w:t>職業倫理與態</w:t>
            </w:r>
            <w:r w:rsidRPr="00BC7782">
              <w:rPr>
                <w:bCs/>
                <w:w w:val="99"/>
              </w:rPr>
              <w:t>度</w:t>
            </w:r>
            <w:proofErr w:type="spellEnd"/>
          </w:p>
        </w:tc>
        <w:tc>
          <w:tcPr>
            <w:tcW w:w="212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C2E473" w14:textId="43EF953A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proofErr w:type="spellStart"/>
            <w:r w:rsidRPr="00BC7782">
              <w:rPr>
                <w:bCs/>
              </w:rPr>
              <w:t>倫理學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2D769" w14:textId="04C1BC2B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C1C1C0" w14:textId="416D43D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546FAC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AE0FF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7E26BE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7AA259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A56FE0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76C94C" w14:textId="70C19EF7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F32066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37BF034A" w14:textId="2D2EDB1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0FE4D9A1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CE2A35" w14:textId="34ADD57A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職場實習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35F112" w14:textId="0BE37AC5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B0DE9A" w14:textId="17CF5450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0015C2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1E18E91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803C0A4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3B5B7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FC6B95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513D072" w14:textId="44B804BA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98133D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791328" w:rsidRPr="00BC7782" w14:paraId="7EFADF31" w14:textId="5A26FE19" w:rsidTr="00BC7782">
        <w:trPr>
          <w:trHeight w:val="20"/>
        </w:trPr>
        <w:tc>
          <w:tcPr>
            <w:tcW w:w="721" w:type="dxa"/>
            <w:vMerge/>
            <w:shd w:val="clear" w:color="auto" w:fill="F2F2F2" w:themeFill="background1" w:themeFillShade="F2"/>
            <w:vAlign w:val="center"/>
          </w:tcPr>
          <w:p w14:paraId="6446FAB2" w14:textId="77777777" w:rsidR="00791328" w:rsidRPr="00BC7782" w:rsidRDefault="00791328" w:rsidP="00BC7782">
            <w:pPr>
              <w:pStyle w:val="TableParagraph"/>
              <w:spacing w:before="30" w:line="200" w:lineRule="exact"/>
              <w:ind w:left="40"/>
              <w:rPr>
                <w:bCs/>
                <w:lang w:eastAsia="zh-T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22470D" w14:textId="57B7EF61" w:rsidR="00791328" w:rsidRPr="00BC7782" w:rsidRDefault="00791328" w:rsidP="00BC7782">
            <w:pPr>
              <w:pStyle w:val="TableParagraph"/>
              <w:spacing w:before="30" w:line="200" w:lineRule="exact"/>
              <w:ind w:left="36"/>
              <w:jc w:val="center"/>
              <w:rPr>
                <w:bCs/>
              </w:rPr>
            </w:pPr>
            <w:r w:rsidRPr="00BC7782">
              <w:rPr>
                <w:rFonts w:hint="eastAsia"/>
                <w:bCs/>
                <w:lang w:eastAsia="zh-TW"/>
              </w:rPr>
              <w:t>校外專業實習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0C9755" w14:textId="46674FDA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8083044" w14:textId="1A0DEA78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  <w:r w:rsidRPr="00BC7782">
              <w:rPr>
                <w:bCs/>
              </w:rPr>
              <w:sym w:font="Wingdings 2" w:char="F0A3"/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8607FF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C48E818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B21DC3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8495BA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9A25FD" w14:textId="77777777" w:rsidR="00791328" w:rsidRPr="00BC7782" w:rsidRDefault="00791328" w:rsidP="00BC778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CB0F93" w14:textId="4EB0539E" w:rsidR="00791328" w:rsidRPr="00BC7782" w:rsidRDefault="00791328" w:rsidP="00BC7782">
            <w:pPr>
              <w:spacing w:line="200" w:lineRule="exact"/>
              <w:rPr>
                <w:bCs/>
              </w:rPr>
            </w:pPr>
            <w:r w:rsidRPr="00BC778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EEF780" w14:textId="77777777" w:rsidR="00791328" w:rsidRPr="00BC7782" w:rsidRDefault="00791328" w:rsidP="00BC7782">
            <w:pPr>
              <w:spacing w:line="200" w:lineRule="exact"/>
              <w:jc w:val="center"/>
              <w:rPr>
                <w:bCs/>
              </w:rPr>
            </w:pPr>
          </w:p>
        </w:tc>
      </w:tr>
      <w:tr w:rsidR="00AC1B7C" w:rsidRPr="00BC7782" w14:paraId="64E2C631" w14:textId="77777777" w:rsidTr="00BC7782">
        <w:trPr>
          <w:trHeight w:val="1984"/>
        </w:trPr>
        <w:tc>
          <w:tcPr>
            <w:tcW w:w="4406" w:type="dxa"/>
            <w:gridSpan w:val="4"/>
          </w:tcPr>
          <w:p w14:paraId="10D12806" w14:textId="7B2E4228" w:rsidR="00AC1B7C" w:rsidRPr="00BC7782" w:rsidRDefault="00AC1B7C" w:rsidP="00BC7782">
            <w:pPr>
              <w:spacing w:line="200" w:lineRule="exact"/>
              <w:rPr>
                <w:bCs/>
                <w:lang w:eastAsia="zh-TW"/>
              </w:rPr>
            </w:pPr>
            <w:r w:rsidRPr="00BC778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BC7782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BC778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35BE6984" w14:textId="38ACE075" w:rsidR="00AC1B7C" w:rsidRPr="00BC7782" w:rsidRDefault="00AC1B7C" w:rsidP="00BC7782">
            <w:pPr>
              <w:spacing w:line="200" w:lineRule="exact"/>
              <w:rPr>
                <w:bCs/>
              </w:rPr>
            </w:pPr>
            <w:proofErr w:type="spellStart"/>
            <w:r w:rsidRPr="00BC7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BC778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2B0C511F" w14:textId="7C9ED91B" w:rsidR="00AC1B7C" w:rsidRPr="00BA5A2D" w:rsidRDefault="00AC1B7C" w:rsidP="00AC1B7C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1290E86F" w14:textId="77777777" w:rsidR="00AC1B7C" w:rsidRPr="00BA5A2D" w:rsidRDefault="00AC1B7C" w:rsidP="00AC1B7C">
      <w:pPr>
        <w:widowControl/>
        <w:numPr>
          <w:ilvl w:val="0"/>
          <w:numId w:val="4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C319974" w14:textId="54A4E8EF" w:rsidR="00AC1B7C" w:rsidRPr="00BA5A2D" w:rsidRDefault="00AC1B7C" w:rsidP="00AC1B7C">
      <w:pPr>
        <w:widowControl/>
        <w:numPr>
          <w:ilvl w:val="0"/>
          <w:numId w:val="4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F654C8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01CE34A9" w14:textId="77777777" w:rsidR="00B914D4" w:rsidRPr="00B914D4" w:rsidRDefault="00B914D4" w:rsidP="00B914D4">
      <w:pPr>
        <w:widowControl/>
        <w:numPr>
          <w:ilvl w:val="0"/>
          <w:numId w:val="4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914D4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B914D4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B914D4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5EC6DB6F" w14:textId="77777777" w:rsidR="00B914D4" w:rsidRPr="00B914D4" w:rsidRDefault="00B914D4" w:rsidP="00B914D4">
      <w:pPr>
        <w:widowControl/>
        <w:numPr>
          <w:ilvl w:val="0"/>
          <w:numId w:val="4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914D4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B914D4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B914D4">
        <w:rPr>
          <w:rFonts w:cs="Calibri" w:hint="eastAsia"/>
          <w:sz w:val="20"/>
          <w:szCs w:val="20"/>
          <w:lang w:eastAsia="zh-TW"/>
        </w:rPr>
        <w:t>。</w:t>
      </w:r>
    </w:p>
    <w:sectPr w:rsidR="00B914D4" w:rsidRPr="00B914D4" w:rsidSect="00BD2FE2">
      <w:footerReference w:type="default" r:id="rId7"/>
      <w:pgSz w:w="11900" w:h="16840"/>
      <w:pgMar w:top="567" w:right="720" w:bottom="720" w:left="720" w:header="0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AF41" w14:textId="77777777" w:rsidR="00F526EE" w:rsidRDefault="00F526EE">
      <w:r>
        <w:separator/>
      </w:r>
    </w:p>
  </w:endnote>
  <w:endnote w:type="continuationSeparator" w:id="0">
    <w:p w14:paraId="6C7DD888" w14:textId="77777777" w:rsidR="00F526EE" w:rsidRDefault="00F5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46E62025" w:rsidR="001F70D3" w:rsidRDefault="001F70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262F2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14:paraId="2D74E43C" w14:textId="3EAB2BAC" w:rsidR="001F70D3" w:rsidRDefault="001F70D3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AAFD7" w14:textId="77777777" w:rsidR="00F526EE" w:rsidRDefault="00F526EE">
      <w:r>
        <w:separator/>
      </w:r>
    </w:p>
  </w:footnote>
  <w:footnote w:type="continuationSeparator" w:id="0">
    <w:p w14:paraId="5FE4CCD1" w14:textId="77777777" w:rsidR="00F526EE" w:rsidRDefault="00F52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479112F"/>
    <w:multiLevelType w:val="hybridMultilevel"/>
    <w:tmpl w:val="E69EBB84"/>
    <w:lvl w:ilvl="0" w:tplc="04090001">
      <w:start w:val="1"/>
      <w:numFmt w:val="bullet"/>
      <w:lvlText w:val=""/>
      <w:lvlJc w:val="left"/>
      <w:pPr>
        <w:ind w:left="49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4" w:hanging="480"/>
      </w:pPr>
      <w:rPr>
        <w:rFonts w:ascii="Wingdings" w:hAnsi="Wingdings" w:hint="default"/>
      </w:rPr>
    </w:lvl>
  </w:abstractNum>
  <w:num w:numId="1" w16cid:durableId="786125893">
    <w:abstractNumId w:val="0"/>
  </w:num>
  <w:num w:numId="2" w16cid:durableId="283851812">
    <w:abstractNumId w:val="2"/>
  </w:num>
  <w:num w:numId="3" w16cid:durableId="1168599277">
    <w:abstractNumId w:val="3"/>
  </w:num>
  <w:num w:numId="4" w16cid:durableId="843327886">
    <w:abstractNumId w:val="1"/>
  </w:num>
  <w:num w:numId="5" w16cid:durableId="692849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018"/>
    <w:rsid w:val="00014B73"/>
    <w:rsid w:val="00017AA0"/>
    <w:rsid w:val="00027421"/>
    <w:rsid w:val="000311C5"/>
    <w:rsid w:val="000322F6"/>
    <w:rsid w:val="00033C67"/>
    <w:rsid w:val="0003400A"/>
    <w:rsid w:val="00034B27"/>
    <w:rsid w:val="000354AE"/>
    <w:rsid w:val="00037513"/>
    <w:rsid w:val="00037EAC"/>
    <w:rsid w:val="00041545"/>
    <w:rsid w:val="00043C5D"/>
    <w:rsid w:val="00043D39"/>
    <w:rsid w:val="00046291"/>
    <w:rsid w:val="00046A52"/>
    <w:rsid w:val="000544E6"/>
    <w:rsid w:val="00055D0C"/>
    <w:rsid w:val="000570EC"/>
    <w:rsid w:val="00060D4F"/>
    <w:rsid w:val="00062686"/>
    <w:rsid w:val="00062F1A"/>
    <w:rsid w:val="00076F79"/>
    <w:rsid w:val="000778D6"/>
    <w:rsid w:val="00081FBD"/>
    <w:rsid w:val="00082C5E"/>
    <w:rsid w:val="00085BE7"/>
    <w:rsid w:val="000904FA"/>
    <w:rsid w:val="00093BA6"/>
    <w:rsid w:val="0009467C"/>
    <w:rsid w:val="000A26CE"/>
    <w:rsid w:val="000A5649"/>
    <w:rsid w:val="000A7976"/>
    <w:rsid w:val="000B146D"/>
    <w:rsid w:val="000B2209"/>
    <w:rsid w:val="000B2E50"/>
    <w:rsid w:val="000B474F"/>
    <w:rsid w:val="000B6525"/>
    <w:rsid w:val="000B7254"/>
    <w:rsid w:val="000D5CC2"/>
    <w:rsid w:val="000E0837"/>
    <w:rsid w:val="000E27D2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483B"/>
    <w:rsid w:val="00134BFC"/>
    <w:rsid w:val="0013725B"/>
    <w:rsid w:val="00141186"/>
    <w:rsid w:val="00142840"/>
    <w:rsid w:val="0014369B"/>
    <w:rsid w:val="00144D90"/>
    <w:rsid w:val="0014558C"/>
    <w:rsid w:val="00160071"/>
    <w:rsid w:val="0016026C"/>
    <w:rsid w:val="00166430"/>
    <w:rsid w:val="00166FDF"/>
    <w:rsid w:val="00167C29"/>
    <w:rsid w:val="001746D5"/>
    <w:rsid w:val="0018602A"/>
    <w:rsid w:val="0018741C"/>
    <w:rsid w:val="0019053D"/>
    <w:rsid w:val="001933DA"/>
    <w:rsid w:val="001933E0"/>
    <w:rsid w:val="001A204C"/>
    <w:rsid w:val="001A4BED"/>
    <w:rsid w:val="001A515E"/>
    <w:rsid w:val="001A51AB"/>
    <w:rsid w:val="001A598D"/>
    <w:rsid w:val="001B0D02"/>
    <w:rsid w:val="001B2D33"/>
    <w:rsid w:val="001B49C3"/>
    <w:rsid w:val="001B6CAD"/>
    <w:rsid w:val="001C3AC0"/>
    <w:rsid w:val="001C615D"/>
    <w:rsid w:val="001C7CA8"/>
    <w:rsid w:val="001E057E"/>
    <w:rsid w:val="001E1028"/>
    <w:rsid w:val="001E197C"/>
    <w:rsid w:val="001E479B"/>
    <w:rsid w:val="001F1D6E"/>
    <w:rsid w:val="001F3F79"/>
    <w:rsid w:val="001F4DD8"/>
    <w:rsid w:val="001F5A42"/>
    <w:rsid w:val="001F70D3"/>
    <w:rsid w:val="00202332"/>
    <w:rsid w:val="00202711"/>
    <w:rsid w:val="002033F9"/>
    <w:rsid w:val="002115CE"/>
    <w:rsid w:val="00217361"/>
    <w:rsid w:val="00220972"/>
    <w:rsid w:val="0022255E"/>
    <w:rsid w:val="00223E14"/>
    <w:rsid w:val="00227C7C"/>
    <w:rsid w:val="0023459F"/>
    <w:rsid w:val="00245906"/>
    <w:rsid w:val="002502A3"/>
    <w:rsid w:val="00254938"/>
    <w:rsid w:val="00256F3A"/>
    <w:rsid w:val="00263043"/>
    <w:rsid w:val="002729B5"/>
    <w:rsid w:val="00274DB3"/>
    <w:rsid w:val="0027777B"/>
    <w:rsid w:val="002848F5"/>
    <w:rsid w:val="00284BDB"/>
    <w:rsid w:val="00290A9C"/>
    <w:rsid w:val="00290DA3"/>
    <w:rsid w:val="00291401"/>
    <w:rsid w:val="00294719"/>
    <w:rsid w:val="002A7335"/>
    <w:rsid w:val="002B2175"/>
    <w:rsid w:val="002B3B43"/>
    <w:rsid w:val="002C0011"/>
    <w:rsid w:val="002C18DE"/>
    <w:rsid w:val="002C24A2"/>
    <w:rsid w:val="002C3C9A"/>
    <w:rsid w:val="002C7138"/>
    <w:rsid w:val="002E0501"/>
    <w:rsid w:val="002E6430"/>
    <w:rsid w:val="002F4607"/>
    <w:rsid w:val="002F4B00"/>
    <w:rsid w:val="002F6527"/>
    <w:rsid w:val="00300CEE"/>
    <w:rsid w:val="00305A6F"/>
    <w:rsid w:val="00306B8C"/>
    <w:rsid w:val="003111ED"/>
    <w:rsid w:val="00317C8D"/>
    <w:rsid w:val="00320D70"/>
    <w:rsid w:val="0032323B"/>
    <w:rsid w:val="0033286F"/>
    <w:rsid w:val="003329F3"/>
    <w:rsid w:val="003348C2"/>
    <w:rsid w:val="003350C4"/>
    <w:rsid w:val="00336AD9"/>
    <w:rsid w:val="00342AE9"/>
    <w:rsid w:val="003435FA"/>
    <w:rsid w:val="003444F5"/>
    <w:rsid w:val="00350920"/>
    <w:rsid w:val="00352143"/>
    <w:rsid w:val="00352D7D"/>
    <w:rsid w:val="00360777"/>
    <w:rsid w:val="00377F9C"/>
    <w:rsid w:val="00381C42"/>
    <w:rsid w:val="00381CB8"/>
    <w:rsid w:val="00381F1B"/>
    <w:rsid w:val="00383186"/>
    <w:rsid w:val="00383FA4"/>
    <w:rsid w:val="00386BC7"/>
    <w:rsid w:val="00390F52"/>
    <w:rsid w:val="003924DD"/>
    <w:rsid w:val="00392A01"/>
    <w:rsid w:val="0039567D"/>
    <w:rsid w:val="003A7794"/>
    <w:rsid w:val="003B0248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698C"/>
    <w:rsid w:val="003E72A4"/>
    <w:rsid w:val="003E7378"/>
    <w:rsid w:val="003F2185"/>
    <w:rsid w:val="003F3638"/>
    <w:rsid w:val="00403753"/>
    <w:rsid w:val="00403E37"/>
    <w:rsid w:val="0040555B"/>
    <w:rsid w:val="00407DC0"/>
    <w:rsid w:val="004122A0"/>
    <w:rsid w:val="0041312D"/>
    <w:rsid w:val="004137C4"/>
    <w:rsid w:val="00420EE8"/>
    <w:rsid w:val="00426A73"/>
    <w:rsid w:val="004303C6"/>
    <w:rsid w:val="00431E00"/>
    <w:rsid w:val="00431EF6"/>
    <w:rsid w:val="0044203E"/>
    <w:rsid w:val="004432D0"/>
    <w:rsid w:val="004447DF"/>
    <w:rsid w:val="00444B86"/>
    <w:rsid w:val="0044510C"/>
    <w:rsid w:val="00445137"/>
    <w:rsid w:val="00445895"/>
    <w:rsid w:val="00451262"/>
    <w:rsid w:val="0045409B"/>
    <w:rsid w:val="004572EF"/>
    <w:rsid w:val="00461009"/>
    <w:rsid w:val="00466CF9"/>
    <w:rsid w:val="00467930"/>
    <w:rsid w:val="00470FD1"/>
    <w:rsid w:val="00472821"/>
    <w:rsid w:val="004731A8"/>
    <w:rsid w:val="004733EE"/>
    <w:rsid w:val="0047402D"/>
    <w:rsid w:val="0047427D"/>
    <w:rsid w:val="00476FC4"/>
    <w:rsid w:val="00477976"/>
    <w:rsid w:val="00483E62"/>
    <w:rsid w:val="00484BBF"/>
    <w:rsid w:val="00492213"/>
    <w:rsid w:val="00492948"/>
    <w:rsid w:val="00496A72"/>
    <w:rsid w:val="004977EC"/>
    <w:rsid w:val="004A163B"/>
    <w:rsid w:val="004A4B30"/>
    <w:rsid w:val="004B0C77"/>
    <w:rsid w:val="004B58BC"/>
    <w:rsid w:val="004B61C1"/>
    <w:rsid w:val="004B66C6"/>
    <w:rsid w:val="004B729D"/>
    <w:rsid w:val="004C3DD6"/>
    <w:rsid w:val="004C6B97"/>
    <w:rsid w:val="004C7D5A"/>
    <w:rsid w:val="004D08E5"/>
    <w:rsid w:val="004D11F9"/>
    <w:rsid w:val="004D2C75"/>
    <w:rsid w:val="004D34A1"/>
    <w:rsid w:val="004E061F"/>
    <w:rsid w:val="004E079A"/>
    <w:rsid w:val="004E1FA5"/>
    <w:rsid w:val="004E3A23"/>
    <w:rsid w:val="004E674D"/>
    <w:rsid w:val="004F6869"/>
    <w:rsid w:val="004F7B65"/>
    <w:rsid w:val="0050120D"/>
    <w:rsid w:val="00505193"/>
    <w:rsid w:val="00510D75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50B11"/>
    <w:rsid w:val="005566ED"/>
    <w:rsid w:val="005574FD"/>
    <w:rsid w:val="005612FC"/>
    <w:rsid w:val="0056697D"/>
    <w:rsid w:val="00566E6A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63C"/>
    <w:rsid w:val="005B6611"/>
    <w:rsid w:val="005C0C71"/>
    <w:rsid w:val="005C0FD8"/>
    <w:rsid w:val="005C3391"/>
    <w:rsid w:val="005C6D21"/>
    <w:rsid w:val="005D3EC3"/>
    <w:rsid w:val="005D4206"/>
    <w:rsid w:val="005E1B60"/>
    <w:rsid w:val="005E799E"/>
    <w:rsid w:val="005F0339"/>
    <w:rsid w:val="005F6720"/>
    <w:rsid w:val="005F796F"/>
    <w:rsid w:val="00601419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77559"/>
    <w:rsid w:val="00680849"/>
    <w:rsid w:val="006849FF"/>
    <w:rsid w:val="00685917"/>
    <w:rsid w:val="00687862"/>
    <w:rsid w:val="00687D4D"/>
    <w:rsid w:val="00692F6F"/>
    <w:rsid w:val="006A1FED"/>
    <w:rsid w:val="006A4550"/>
    <w:rsid w:val="006A5FB9"/>
    <w:rsid w:val="006B0A3A"/>
    <w:rsid w:val="006B31B6"/>
    <w:rsid w:val="006B3E61"/>
    <w:rsid w:val="006B4E0F"/>
    <w:rsid w:val="006B781B"/>
    <w:rsid w:val="006C025A"/>
    <w:rsid w:val="006C2EA5"/>
    <w:rsid w:val="006D1C8C"/>
    <w:rsid w:val="006D3D35"/>
    <w:rsid w:val="006D533F"/>
    <w:rsid w:val="006E5248"/>
    <w:rsid w:val="006F3D73"/>
    <w:rsid w:val="007011D1"/>
    <w:rsid w:val="00702471"/>
    <w:rsid w:val="00704351"/>
    <w:rsid w:val="007053DD"/>
    <w:rsid w:val="0070619B"/>
    <w:rsid w:val="00714FE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33FE2"/>
    <w:rsid w:val="00744395"/>
    <w:rsid w:val="007445E8"/>
    <w:rsid w:val="00751B35"/>
    <w:rsid w:val="00756DA6"/>
    <w:rsid w:val="00760008"/>
    <w:rsid w:val="00761F1F"/>
    <w:rsid w:val="00770294"/>
    <w:rsid w:val="00777068"/>
    <w:rsid w:val="00777252"/>
    <w:rsid w:val="007808CE"/>
    <w:rsid w:val="00781C8D"/>
    <w:rsid w:val="007845D1"/>
    <w:rsid w:val="0078594E"/>
    <w:rsid w:val="00790206"/>
    <w:rsid w:val="00791328"/>
    <w:rsid w:val="00794BBF"/>
    <w:rsid w:val="007A0053"/>
    <w:rsid w:val="007A1E59"/>
    <w:rsid w:val="007A246F"/>
    <w:rsid w:val="007B790B"/>
    <w:rsid w:val="007C000C"/>
    <w:rsid w:val="007C0611"/>
    <w:rsid w:val="007C4381"/>
    <w:rsid w:val="007D7C66"/>
    <w:rsid w:val="007E21F6"/>
    <w:rsid w:val="007E4A06"/>
    <w:rsid w:val="007E5B39"/>
    <w:rsid w:val="007F34F7"/>
    <w:rsid w:val="007F5235"/>
    <w:rsid w:val="007F7DD5"/>
    <w:rsid w:val="0080088D"/>
    <w:rsid w:val="008023F4"/>
    <w:rsid w:val="00802A32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420CA"/>
    <w:rsid w:val="00845D17"/>
    <w:rsid w:val="008519E2"/>
    <w:rsid w:val="008569FD"/>
    <w:rsid w:val="00867E3E"/>
    <w:rsid w:val="008725BA"/>
    <w:rsid w:val="008725C5"/>
    <w:rsid w:val="008757BA"/>
    <w:rsid w:val="00876738"/>
    <w:rsid w:val="00876A98"/>
    <w:rsid w:val="00877809"/>
    <w:rsid w:val="00877F69"/>
    <w:rsid w:val="00880CF1"/>
    <w:rsid w:val="00892A7D"/>
    <w:rsid w:val="00893210"/>
    <w:rsid w:val="008A0AB9"/>
    <w:rsid w:val="008A2102"/>
    <w:rsid w:val="008A6024"/>
    <w:rsid w:val="008A7AC3"/>
    <w:rsid w:val="008A7E51"/>
    <w:rsid w:val="008C1548"/>
    <w:rsid w:val="008D4470"/>
    <w:rsid w:val="008D48CE"/>
    <w:rsid w:val="008E4BF4"/>
    <w:rsid w:val="008E4C99"/>
    <w:rsid w:val="008F02F6"/>
    <w:rsid w:val="008F0C58"/>
    <w:rsid w:val="008F304F"/>
    <w:rsid w:val="008F66E4"/>
    <w:rsid w:val="0090122B"/>
    <w:rsid w:val="00904B19"/>
    <w:rsid w:val="00906654"/>
    <w:rsid w:val="00914EA9"/>
    <w:rsid w:val="00923564"/>
    <w:rsid w:val="009262F2"/>
    <w:rsid w:val="00926895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ADE"/>
    <w:rsid w:val="00981A74"/>
    <w:rsid w:val="00982D25"/>
    <w:rsid w:val="00983561"/>
    <w:rsid w:val="00986EBB"/>
    <w:rsid w:val="009876F3"/>
    <w:rsid w:val="009A0E54"/>
    <w:rsid w:val="009A3F61"/>
    <w:rsid w:val="009A57B1"/>
    <w:rsid w:val="009A5EB2"/>
    <w:rsid w:val="009B1407"/>
    <w:rsid w:val="009B243D"/>
    <w:rsid w:val="009B4DB5"/>
    <w:rsid w:val="009B58D2"/>
    <w:rsid w:val="009B5C3E"/>
    <w:rsid w:val="009C3998"/>
    <w:rsid w:val="009C5A74"/>
    <w:rsid w:val="009C65FE"/>
    <w:rsid w:val="009C6BFF"/>
    <w:rsid w:val="009D3ADD"/>
    <w:rsid w:val="009D3F0A"/>
    <w:rsid w:val="009D5023"/>
    <w:rsid w:val="009E244A"/>
    <w:rsid w:val="009E2EC0"/>
    <w:rsid w:val="009E3A07"/>
    <w:rsid w:val="009E56DC"/>
    <w:rsid w:val="009E69A7"/>
    <w:rsid w:val="009F0804"/>
    <w:rsid w:val="00A11210"/>
    <w:rsid w:val="00A164D8"/>
    <w:rsid w:val="00A23E4F"/>
    <w:rsid w:val="00A24784"/>
    <w:rsid w:val="00A26EAA"/>
    <w:rsid w:val="00A27A9A"/>
    <w:rsid w:val="00A34B21"/>
    <w:rsid w:val="00A3722B"/>
    <w:rsid w:val="00A440FF"/>
    <w:rsid w:val="00A47AB8"/>
    <w:rsid w:val="00A50046"/>
    <w:rsid w:val="00A57843"/>
    <w:rsid w:val="00A57E33"/>
    <w:rsid w:val="00A7566D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1B7C"/>
    <w:rsid w:val="00AC206A"/>
    <w:rsid w:val="00AC275D"/>
    <w:rsid w:val="00AD3215"/>
    <w:rsid w:val="00AD7B1E"/>
    <w:rsid w:val="00AE643F"/>
    <w:rsid w:val="00AF0FAB"/>
    <w:rsid w:val="00AF1B62"/>
    <w:rsid w:val="00AF1F26"/>
    <w:rsid w:val="00AF2811"/>
    <w:rsid w:val="00AF490B"/>
    <w:rsid w:val="00AF4C61"/>
    <w:rsid w:val="00AF67F8"/>
    <w:rsid w:val="00B02625"/>
    <w:rsid w:val="00B04DA0"/>
    <w:rsid w:val="00B0615F"/>
    <w:rsid w:val="00B139CE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0074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914D4"/>
    <w:rsid w:val="00B929B9"/>
    <w:rsid w:val="00B92D53"/>
    <w:rsid w:val="00B94372"/>
    <w:rsid w:val="00B95096"/>
    <w:rsid w:val="00B97768"/>
    <w:rsid w:val="00BA1866"/>
    <w:rsid w:val="00BA406D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C7782"/>
    <w:rsid w:val="00BC78D7"/>
    <w:rsid w:val="00BD22EF"/>
    <w:rsid w:val="00BD2FE2"/>
    <w:rsid w:val="00BD6FA0"/>
    <w:rsid w:val="00BD7B20"/>
    <w:rsid w:val="00BE300B"/>
    <w:rsid w:val="00BE45AD"/>
    <w:rsid w:val="00BE6246"/>
    <w:rsid w:val="00BE747E"/>
    <w:rsid w:val="00BE7656"/>
    <w:rsid w:val="00BF27B5"/>
    <w:rsid w:val="00BF5642"/>
    <w:rsid w:val="00BF5B24"/>
    <w:rsid w:val="00BF7287"/>
    <w:rsid w:val="00C00376"/>
    <w:rsid w:val="00C120F5"/>
    <w:rsid w:val="00C12F7D"/>
    <w:rsid w:val="00C17B38"/>
    <w:rsid w:val="00C34A00"/>
    <w:rsid w:val="00C350D5"/>
    <w:rsid w:val="00C360BB"/>
    <w:rsid w:val="00C4310B"/>
    <w:rsid w:val="00C44C61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536E"/>
    <w:rsid w:val="00C739D7"/>
    <w:rsid w:val="00C73D06"/>
    <w:rsid w:val="00C76DE9"/>
    <w:rsid w:val="00C860DB"/>
    <w:rsid w:val="00C86167"/>
    <w:rsid w:val="00C86790"/>
    <w:rsid w:val="00C906CC"/>
    <w:rsid w:val="00C921B3"/>
    <w:rsid w:val="00C93C2B"/>
    <w:rsid w:val="00C9598A"/>
    <w:rsid w:val="00CA0703"/>
    <w:rsid w:val="00CB1607"/>
    <w:rsid w:val="00CB5F87"/>
    <w:rsid w:val="00CC0A85"/>
    <w:rsid w:val="00CC2C5F"/>
    <w:rsid w:val="00CC7D9B"/>
    <w:rsid w:val="00CD5D67"/>
    <w:rsid w:val="00CD699C"/>
    <w:rsid w:val="00CE2461"/>
    <w:rsid w:val="00CE2559"/>
    <w:rsid w:val="00CF0537"/>
    <w:rsid w:val="00CF2266"/>
    <w:rsid w:val="00CF2DD6"/>
    <w:rsid w:val="00CF4D20"/>
    <w:rsid w:val="00CF4F88"/>
    <w:rsid w:val="00CF5B81"/>
    <w:rsid w:val="00D01BA1"/>
    <w:rsid w:val="00D020CA"/>
    <w:rsid w:val="00D12673"/>
    <w:rsid w:val="00D16632"/>
    <w:rsid w:val="00D21427"/>
    <w:rsid w:val="00D22CE1"/>
    <w:rsid w:val="00D23DE9"/>
    <w:rsid w:val="00D24F6E"/>
    <w:rsid w:val="00D2644B"/>
    <w:rsid w:val="00D30716"/>
    <w:rsid w:val="00D360E8"/>
    <w:rsid w:val="00D36733"/>
    <w:rsid w:val="00D36C77"/>
    <w:rsid w:val="00D4627A"/>
    <w:rsid w:val="00D51326"/>
    <w:rsid w:val="00D5339A"/>
    <w:rsid w:val="00D7287C"/>
    <w:rsid w:val="00D74832"/>
    <w:rsid w:val="00D74930"/>
    <w:rsid w:val="00D81479"/>
    <w:rsid w:val="00D82045"/>
    <w:rsid w:val="00D82B54"/>
    <w:rsid w:val="00D84AD5"/>
    <w:rsid w:val="00D8550F"/>
    <w:rsid w:val="00D86BA9"/>
    <w:rsid w:val="00D87395"/>
    <w:rsid w:val="00D875D3"/>
    <w:rsid w:val="00D92B33"/>
    <w:rsid w:val="00D96223"/>
    <w:rsid w:val="00D96A56"/>
    <w:rsid w:val="00DA069B"/>
    <w:rsid w:val="00DA1DE2"/>
    <w:rsid w:val="00DB20B6"/>
    <w:rsid w:val="00DB3FA1"/>
    <w:rsid w:val="00DB6650"/>
    <w:rsid w:val="00DC1BD2"/>
    <w:rsid w:val="00DC3C1D"/>
    <w:rsid w:val="00DD0CD1"/>
    <w:rsid w:val="00DD2D53"/>
    <w:rsid w:val="00DD473C"/>
    <w:rsid w:val="00DD57EA"/>
    <w:rsid w:val="00DD75FD"/>
    <w:rsid w:val="00DD7EBC"/>
    <w:rsid w:val="00DE2998"/>
    <w:rsid w:val="00DE5E49"/>
    <w:rsid w:val="00DE7B36"/>
    <w:rsid w:val="00DF1EC7"/>
    <w:rsid w:val="00DF320B"/>
    <w:rsid w:val="00E02375"/>
    <w:rsid w:val="00E045CD"/>
    <w:rsid w:val="00E04F27"/>
    <w:rsid w:val="00E05B0A"/>
    <w:rsid w:val="00E06FB8"/>
    <w:rsid w:val="00E123BB"/>
    <w:rsid w:val="00E16E0A"/>
    <w:rsid w:val="00E2155A"/>
    <w:rsid w:val="00E27EBF"/>
    <w:rsid w:val="00E43917"/>
    <w:rsid w:val="00E45BFF"/>
    <w:rsid w:val="00E47651"/>
    <w:rsid w:val="00E51870"/>
    <w:rsid w:val="00E528B8"/>
    <w:rsid w:val="00E5399E"/>
    <w:rsid w:val="00E56ECC"/>
    <w:rsid w:val="00E576C5"/>
    <w:rsid w:val="00E659FA"/>
    <w:rsid w:val="00E70D64"/>
    <w:rsid w:val="00E7589A"/>
    <w:rsid w:val="00E77331"/>
    <w:rsid w:val="00E80D5B"/>
    <w:rsid w:val="00E818B7"/>
    <w:rsid w:val="00E847AB"/>
    <w:rsid w:val="00E854FF"/>
    <w:rsid w:val="00E86D52"/>
    <w:rsid w:val="00E92730"/>
    <w:rsid w:val="00E945F6"/>
    <w:rsid w:val="00E97AFD"/>
    <w:rsid w:val="00EA2210"/>
    <w:rsid w:val="00EA2E99"/>
    <w:rsid w:val="00EA685A"/>
    <w:rsid w:val="00EB1C9D"/>
    <w:rsid w:val="00EB566D"/>
    <w:rsid w:val="00EB6ADA"/>
    <w:rsid w:val="00EB6DB0"/>
    <w:rsid w:val="00EB7B03"/>
    <w:rsid w:val="00EC0AD3"/>
    <w:rsid w:val="00EC2E43"/>
    <w:rsid w:val="00EC562E"/>
    <w:rsid w:val="00EC7602"/>
    <w:rsid w:val="00EE07C5"/>
    <w:rsid w:val="00EF32D6"/>
    <w:rsid w:val="00F008CB"/>
    <w:rsid w:val="00F12A2A"/>
    <w:rsid w:val="00F24C21"/>
    <w:rsid w:val="00F25D69"/>
    <w:rsid w:val="00F26299"/>
    <w:rsid w:val="00F265C5"/>
    <w:rsid w:val="00F30915"/>
    <w:rsid w:val="00F3186C"/>
    <w:rsid w:val="00F31C22"/>
    <w:rsid w:val="00F32FFD"/>
    <w:rsid w:val="00F46E7E"/>
    <w:rsid w:val="00F526EE"/>
    <w:rsid w:val="00F55223"/>
    <w:rsid w:val="00F5591E"/>
    <w:rsid w:val="00F559B7"/>
    <w:rsid w:val="00F567CD"/>
    <w:rsid w:val="00F60CC6"/>
    <w:rsid w:val="00F63939"/>
    <w:rsid w:val="00F63BC9"/>
    <w:rsid w:val="00F65375"/>
    <w:rsid w:val="00F654C8"/>
    <w:rsid w:val="00F702BB"/>
    <w:rsid w:val="00F71697"/>
    <w:rsid w:val="00F76A42"/>
    <w:rsid w:val="00F76ED8"/>
    <w:rsid w:val="00F7742A"/>
    <w:rsid w:val="00F81FFC"/>
    <w:rsid w:val="00F86732"/>
    <w:rsid w:val="00F872AD"/>
    <w:rsid w:val="00F90FBB"/>
    <w:rsid w:val="00F94659"/>
    <w:rsid w:val="00F964D2"/>
    <w:rsid w:val="00FA6C4A"/>
    <w:rsid w:val="00FB4D3E"/>
    <w:rsid w:val="00FC0DAC"/>
    <w:rsid w:val="00FC10FE"/>
    <w:rsid w:val="00FC5C70"/>
    <w:rsid w:val="00FC6014"/>
    <w:rsid w:val="00FD38DC"/>
    <w:rsid w:val="00FD4FF7"/>
    <w:rsid w:val="00FD535B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1F70D3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186</cp:revision>
  <cp:lastPrinted>2022-02-17T05:45:00Z</cp:lastPrinted>
  <dcterms:created xsi:type="dcterms:W3CDTF">2022-01-24T01:54:00Z</dcterms:created>
  <dcterms:modified xsi:type="dcterms:W3CDTF">2026-06-10T07:09:00Z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