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D73DB" w14:textId="77777777" w:rsidR="00BD6FA0" w:rsidRPr="004A7AE4" w:rsidRDefault="00BD6FA0" w:rsidP="00C60C7A">
      <w:pPr>
        <w:jc w:val="center"/>
        <w:rPr>
          <w:b/>
          <w:sz w:val="28"/>
          <w:lang w:eastAsia="zh-TW"/>
        </w:rPr>
      </w:pPr>
      <w:r w:rsidRPr="004A7AE4">
        <w:rPr>
          <w:rFonts w:hint="eastAsia"/>
          <w:b/>
          <w:sz w:val="28"/>
          <w:lang w:eastAsia="zh-TW"/>
        </w:rPr>
        <w:t>國立臺灣藝術大學</w:t>
      </w:r>
      <w:r w:rsidRPr="004A7AE4">
        <w:rPr>
          <w:b/>
          <w:sz w:val="28"/>
          <w:lang w:eastAsia="zh-TW"/>
        </w:rPr>
        <w:t>高級中等學校師資職前教育專門課程</w:t>
      </w:r>
    </w:p>
    <w:p w14:paraId="1F0D0B6B" w14:textId="65E02D02" w:rsidR="0044203E" w:rsidRDefault="009C65FE" w:rsidP="00627ACB">
      <w:pPr>
        <w:jc w:val="center"/>
        <w:rPr>
          <w:sz w:val="28"/>
          <w:lang w:eastAsia="zh-TW"/>
        </w:rPr>
      </w:pPr>
      <w:r w:rsidRPr="004A7AE4">
        <w:rPr>
          <w:b/>
          <w:sz w:val="28"/>
          <w:lang w:eastAsia="zh-TW"/>
        </w:rPr>
        <w:t>「</w:t>
      </w:r>
      <w:r w:rsidR="00EF3396" w:rsidRPr="004A7AE4">
        <w:rPr>
          <w:rFonts w:hint="eastAsia"/>
          <w:b/>
          <w:sz w:val="28"/>
          <w:lang w:eastAsia="zh-TW"/>
        </w:rPr>
        <w:t>設計群－立體造形專長</w:t>
      </w:r>
      <w:r w:rsidR="00BD6FA0" w:rsidRPr="004A7AE4">
        <w:rPr>
          <w:b/>
          <w:sz w:val="28"/>
          <w:lang w:eastAsia="zh-TW"/>
        </w:rPr>
        <w:t>」</w:t>
      </w:r>
      <w:r w:rsidR="008A6E6B">
        <w:rPr>
          <w:rFonts w:hint="eastAsia"/>
          <w:b/>
          <w:sz w:val="28"/>
          <w:szCs w:val="28"/>
          <w:lang w:eastAsia="zh-TW"/>
        </w:rPr>
        <w:t>認定</w:t>
      </w:r>
      <w:r w:rsidR="004A7AE4" w:rsidRPr="00BA5A2D">
        <w:rPr>
          <w:rFonts w:hint="eastAsia"/>
          <w:b/>
          <w:sz w:val="28"/>
          <w:szCs w:val="28"/>
          <w:lang w:eastAsia="zh-TW"/>
        </w:rPr>
        <w:t>申請</w:t>
      </w:r>
      <w:r w:rsidR="004A7AE4" w:rsidRPr="00BA5A2D">
        <w:rPr>
          <w:b/>
          <w:sz w:val="28"/>
          <w:szCs w:val="28"/>
          <w:lang w:eastAsia="zh-TW"/>
        </w:rPr>
        <w:t>表</w:t>
      </w:r>
    </w:p>
    <w:p w14:paraId="47BFCBED" w14:textId="1E9AC2C7" w:rsidR="004A7AE4" w:rsidRPr="007563F1" w:rsidRDefault="004A7AE4" w:rsidP="004A7AE4">
      <w:pPr>
        <w:pStyle w:val="Textbody"/>
        <w:spacing w:line="360" w:lineRule="auto"/>
        <w:jc w:val="right"/>
        <w:rPr>
          <w:sz w:val="20"/>
          <w:szCs w:val="20"/>
        </w:rPr>
      </w:pP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申請日期： 　</w:t>
      </w:r>
      <w:r w:rsidR="00C560B4">
        <w:rPr>
          <w:rFonts w:ascii="標楷體" w:eastAsia="標楷體" w:hAnsi="標楷體" w:hint="eastAsia"/>
          <w:b/>
          <w:bCs/>
          <w:sz w:val="20"/>
          <w:szCs w:val="20"/>
        </w:rPr>
        <w:t xml:space="preserve">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年　</w:t>
      </w:r>
      <w:r w:rsidR="00C560B4">
        <w:rPr>
          <w:rFonts w:ascii="標楷體" w:eastAsia="標楷體" w:hAnsi="標楷體" w:hint="eastAsia"/>
          <w:b/>
          <w:bCs/>
          <w:sz w:val="20"/>
          <w:szCs w:val="20"/>
        </w:rPr>
        <w:t xml:space="preserve"> 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月　</w:t>
      </w:r>
      <w:r w:rsidR="00C560B4">
        <w:rPr>
          <w:rFonts w:ascii="標楷體" w:eastAsia="標楷體" w:hAnsi="標楷體" w:hint="eastAsia"/>
          <w:b/>
          <w:bCs/>
          <w:sz w:val="20"/>
          <w:szCs w:val="20"/>
        </w:rPr>
        <w:t xml:space="preserve"> 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>日</w:t>
      </w:r>
    </w:p>
    <w:tbl>
      <w:tblPr>
        <w:tblW w:w="104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41"/>
        <w:gridCol w:w="3177"/>
        <w:gridCol w:w="1854"/>
        <w:gridCol w:w="3507"/>
      </w:tblGrid>
      <w:tr w:rsidR="004A7AE4" w:rsidRPr="00EB02D7" w14:paraId="36BD1077" w14:textId="77777777" w:rsidTr="008A6E6B">
        <w:trPr>
          <w:cantSplit/>
          <w:trHeight w:val="424"/>
          <w:tblHeader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FF142C" w14:textId="77777777" w:rsidR="004A7AE4" w:rsidRPr="00BA5A2D" w:rsidRDefault="004A7AE4" w:rsidP="005626E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姓名</w:t>
            </w:r>
            <w:proofErr w:type="spellEnd"/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B5A3FE" w14:textId="77777777" w:rsidR="004A7AE4" w:rsidRPr="00BA5A2D" w:rsidRDefault="004A7AE4" w:rsidP="005626E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61101A" w14:textId="77777777" w:rsidR="004A7AE4" w:rsidRPr="00BA5A2D" w:rsidRDefault="004A7AE4" w:rsidP="005626E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學號</w:t>
            </w:r>
            <w:proofErr w:type="spellEnd"/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B3A490" w14:textId="77777777" w:rsidR="004A7AE4" w:rsidRPr="00BA5A2D" w:rsidRDefault="004A7AE4" w:rsidP="005626E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4A7AE4" w:rsidRPr="00EB02D7" w14:paraId="46FE10EC" w14:textId="77777777" w:rsidTr="008A6E6B">
        <w:trPr>
          <w:cantSplit/>
          <w:trHeight w:val="416"/>
          <w:tblHeader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2D6B4B" w14:textId="77777777" w:rsidR="004A7AE4" w:rsidRPr="00BA5A2D" w:rsidRDefault="004A7AE4" w:rsidP="005626E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系（所）級</w:t>
            </w:r>
            <w:proofErr w:type="spellEnd"/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79C959" w14:textId="77777777" w:rsidR="004A7AE4" w:rsidRPr="00BA5A2D" w:rsidRDefault="004A7AE4" w:rsidP="005626E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2E68DE" w14:textId="77777777" w:rsidR="004A7AE4" w:rsidRPr="00BA5A2D" w:rsidRDefault="004A7AE4" w:rsidP="005626E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聯絡電話</w:t>
            </w:r>
            <w:proofErr w:type="spellEnd"/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7A117F" w14:textId="77777777" w:rsidR="004A7AE4" w:rsidRPr="00BA5A2D" w:rsidRDefault="004A7AE4" w:rsidP="005626E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4A7AE4" w:rsidRPr="00EB02D7" w14:paraId="1AA4FBC2" w14:textId="77777777" w:rsidTr="005626EE">
        <w:trPr>
          <w:cantSplit/>
          <w:trHeight w:val="422"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DC1B22" w14:textId="77777777" w:rsidR="004A7AE4" w:rsidRPr="00BA5A2D" w:rsidRDefault="004A7AE4" w:rsidP="005626E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E-mail</w:t>
            </w:r>
          </w:p>
        </w:tc>
        <w:tc>
          <w:tcPr>
            <w:tcW w:w="8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09A251" w14:textId="77777777" w:rsidR="004A7AE4" w:rsidRPr="00BA5A2D" w:rsidRDefault="004A7AE4" w:rsidP="005626EE">
            <w:pPr>
              <w:suppressAutoHyphens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8A6E6B" w:rsidRPr="00EB02D7" w14:paraId="06CB22AE" w14:textId="77777777" w:rsidTr="005626EE">
        <w:trPr>
          <w:cantSplit/>
          <w:trHeight w:val="582"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5AFE65" w14:textId="77777777" w:rsidR="008A6E6B" w:rsidRPr="00BA5A2D" w:rsidRDefault="008A6E6B" w:rsidP="008A6E6B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rFonts w:hint="eastAsia"/>
                <w:kern w:val="3"/>
                <w:sz w:val="20"/>
                <w:szCs w:val="20"/>
              </w:rPr>
              <w:t>檢附資料</w:t>
            </w:r>
            <w:proofErr w:type="spellEnd"/>
          </w:p>
        </w:tc>
        <w:tc>
          <w:tcPr>
            <w:tcW w:w="8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B445E7" w14:textId="77777777" w:rsidR="008A6E6B" w:rsidRDefault="008A6E6B" w:rsidP="008A6E6B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835A82">
              <w:rPr>
                <w:kern w:val="3"/>
                <w:sz w:val="20"/>
                <w:szCs w:val="20"/>
                <w:lang w:eastAsia="zh-TW"/>
              </w:rPr>
              <w:t>1.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>認定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申請表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2.成績單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3.課程大綱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4.專門課程科目學分表</w:t>
            </w:r>
          </w:p>
          <w:p w14:paraId="2BDE3605" w14:textId="1EEA4C71" w:rsidR="008A6E6B" w:rsidRPr="00BA5A2D" w:rsidRDefault="008A6E6B" w:rsidP="008A6E6B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BA5A2D">
              <w:rPr>
                <w:rFonts w:hint="eastAsia"/>
                <w:kern w:val="3"/>
                <w:sz w:val="20"/>
                <w:szCs w:val="20"/>
                <w:lang w:eastAsia="zh-TW"/>
              </w:rPr>
              <w:t>※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lang w:eastAsia="zh-TW"/>
              </w:rPr>
              <w:t>認定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科目需在成績單及學分表</w:t>
            </w:r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以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螢光</w:t>
            </w:r>
            <w:proofErr w:type="gramStart"/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色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劃記</w:t>
            </w:r>
            <w:proofErr w:type="gramEnd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，並按照順序標</w:t>
            </w:r>
            <w:proofErr w:type="gramStart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註</w:t>
            </w:r>
            <w:proofErr w:type="gramEnd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序號</w:t>
            </w:r>
          </w:p>
        </w:tc>
      </w:tr>
    </w:tbl>
    <w:p w14:paraId="310C760B" w14:textId="39FE1DEA" w:rsidR="00BD2FE2" w:rsidRPr="00FF385D" w:rsidRDefault="00BD2FE2" w:rsidP="004A7AE4">
      <w:pPr>
        <w:pStyle w:val="a3"/>
        <w:spacing w:before="9"/>
        <w:ind w:left="0" w:right="-30"/>
        <w:rPr>
          <w:sz w:val="20"/>
          <w:szCs w:val="20"/>
          <w:lang w:eastAsia="zh-TW"/>
        </w:rPr>
      </w:pPr>
    </w:p>
    <w:tbl>
      <w:tblPr>
        <w:tblStyle w:val="TableNormal"/>
        <w:tblW w:w="10218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3"/>
        <w:gridCol w:w="1842"/>
        <w:gridCol w:w="851"/>
        <w:gridCol w:w="709"/>
        <w:gridCol w:w="2835"/>
        <w:gridCol w:w="708"/>
        <w:gridCol w:w="567"/>
        <w:gridCol w:w="567"/>
        <w:gridCol w:w="851"/>
        <w:gridCol w:w="425"/>
      </w:tblGrid>
      <w:tr w:rsidR="009F06A8" w:rsidRPr="00C560B4" w14:paraId="673DFF94" w14:textId="77777777" w:rsidTr="00DB65B1">
        <w:trPr>
          <w:trHeight w:val="309"/>
        </w:trPr>
        <w:tc>
          <w:tcPr>
            <w:tcW w:w="3556" w:type="dxa"/>
            <w:gridSpan w:val="3"/>
            <w:shd w:val="clear" w:color="auto" w:fill="F2F2F2" w:themeFill="background1" w:themeFillShade="F2"/>
            <w:vAlign w:val="center"/>
          </w:tcPr>
          <w:p w14:paraId="669F68F1" w14:textId="65B35833" w:rsidR="009F06A8" w:rsidRPr="00C560B4" w:rsidRDefault="009F06A8" w:rsidP="00C560B4">
            <w:pPr>
              <w:spacing w:line="200" w:lineRule="exact"/>
              <w:ind w:rightChars="-45" w:right="-99"/>
              <w:jc w:val="center"/>
              <w:rPr>
                <w:b/>
                <w:sz w:val="20"/>
                <w:szCs w:val="20"/>
                <w:lang w:eastAsia="zh-TW"/>
              </w:rPr>
            </w:pPr>
            <w:r w:rsidRPr="00C560B4">
              <w:rPr>
                <w:rFonts w:hint="eastAsia"/>
                <w:b/>
                <w:sz w:val="20"/>
                <w:szCs w:val="20"/>
                <w:lang w:eastAsia="zh-TW"/>
              </w:rPr>
              <w:t>教育專</w:t>
            </w:r>
            <w:r w:rsidR="00005755" w:rsidRPr="00C560B4">
              <w:rPr>
                <w:rFonts w:hint="eastAsia"/>
                <w:b/>
                <w:sz w:val="20"/>
                <w:szCs w:val="16"/>
                <w:lang w:eastAsia="zh-TW"/>
              </w:rPr>
              <w:t>門</w:t>
            </w:r>
            <w:r w:rsidRPr="00C560B4">
              <w:rPr>
                <w:rFonts w:hint="eastAsia"/>
                <w:b/>
                <w:sz w:val="20"/>
                <w:szCs w:val="20"/>
                <w:lang w:eastAsia="zh-TW"/>
              </w:rPr>
              <w:t>課程科目及學分</w:t>
            </w:r>
          </w:p>
          <w:p w14:paraId="12EBCF3C" w14:textId="0C89DBF1" w:rsidR="009F06A8" w:rsidRPr="00C560B4" w:rsidRDefault="009F06A8" w:rsidP="00C560B4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C560B4">
              <w:rPr>
                <w:rFonts w:hint="eastAsia"/>
                <w:b/>
                <w:sz w:val="18"/>
                <w:szCs w:val="20"/>
                <w:lang w:eastAsia="zh-TW"/>
              </w:rPr>
              <w:t>(教育部核定科目，請勿修改)</w:t>
            </w:r>
          </w:p>
        </w:tc>
        <w:tc>
          <w:tcPr>
            <w:tcW w:w="5386" w:type="dxa"/>
            <w:gridSpan w:val="5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E6BDA08" w14:textId="77777777" w:rsidR="009F06A8" w:rsidRPr="00C560B4" w:rsidRDefault="009F06A8" w:rsidP="00C560B4">
            <w:pPr>
              <w:spacing w:line="200" w:lineRule="exact"/>
              <w:ind w:leftChars="-38" w:left="-84" w:rightChars="-23" w:right="-51"/>
              <w:jc w:val="center"/>
              <w:rPr>
                <w:b/>
                <w:sz w:val="20"/>
                <w:szCs w:val="20"/>
                <w:lang w:eastAsia="zh-TW"/>
              </w:rPr>
            </w:pPr>
            <w:r w:rsidRPr="00C560B4">
              <w:rPr>
                <w:rFonts w:hint="eastAsia"/>
                <w:b/>
                <w:sz w:val="20"/>
                <w:szCs w:val="20"/>
                <w:lang w:eastAsia="zh-TW"/>
              </w:rPr>
              <w:t>學分認定欄</w:t>
            </w:r>
          </w:p>
          <w:p w14:paraId="66F92C3D" w14:textId="2A982DBD" w:rsidR="009F06A8" w:rsidRPr="00C560B4" w:rsidRDefault="009F06A8" w:rsidP="00C560B4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C560B4">
              <w:rPr>
                <w:rFonts w:hint="eastAsia"/>
                <w:b/>
                <w:sz w:val="18"/>
                <w:szCs w:val="20"/>
                <w:lang w:eastAsia="zh-TW"/>
              </w:rPr>
              <w:t>(由學生依成績單確實填寫，並依教育部核定科目填列相對應科目)</w:t>
            </w:r>
          </w:p>
        </w:tc>
        <w:tc>
          <w:tcPr>
            <w:tcW w:w="851" w:type="dxa"/>
            <w:vMerge w:val="restart"/>
            <w:tcBorders>
              <w:left w:val="single" w:sz="6" w:space="0" w:color="000000"/>
            </w:tcBorders>
            <w:vAlign w:val="center"/>
          </w:tcPr>
          <w:p w14:paraId="5B9927EF" w14:textId="77777777" w:rsidR="009F06A8" w:rsidRPr="00C560B4" w:rsidRDefault="009F06A8" w:rsidP="00C560B4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C560B4">
              <w:rPr>
                <w:b/>
                <w:sz w:val="20"/>
                <w:szCs w:val="20"/>
              </w:rPr>
              <w:t>系所</w:t>
            </w:r>
            <w:proofErr w:type="spellEnd"/>
          </w:p>
          <w:p w14:paraId="1D9DF3DD" w14:textId="77777777" w:rsidR="009F06A8" w:rsidRPr="00C560B4" w:rsidRDefault="009F06A8" w:rsidP="00C560B4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C560B4">
              <w:rPr>
                <w:b/>
                <w:sz w:val="20"/>
                <w:szCs w:val="20"/>
              </w:rPr>
              <w:t>審查</w:t>
            </w:r>
            <w:proofErr w:type="spellEnd"/>
          </w:p>
          <w:p w14:paraId="0023005F" w14:textId="4FA11850" w:rsidR="009F06A8" w:rsidRPr="00C560B4" w:rsidRDefault="009F06A8" w:rsidP="00C560B4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b/>
                <w:sz w:val="20"/>
                <w:szCs w:val="20"/>
              </w:rPr>
              <w:t>意見</w:t>
            </w:r>
            <w:proofErr w:type="spellEnd"/>
          </w:p>
        </w:tc>
        <w:tc>
          <w:tcPr>
            <w:tcW w:w="425" w:type="dxa"/>
            <w:vMerge w:val="restart"/>
            <w:tcBorders>
              <w:left w:val="single" w:sz="6" w:space="0" w:color="000000"/>
            </w:tcBorders>
            <w:vAlign w:val="center"/>
          </w:tcPr>
          <w:p w14:paraId="0DEDCEA2" w14:textId="77777777" w:rsidR="009F06A8" w:rsidRPr="00C560B4" w:rsidRDefault="009F06A8" w:rsidP="00C560B4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C560B4">
              <w:rPr>
                <w:rFonts w:hint="eastAsia"/>
                <w:b/>
                <w:sz w:val="20"/>
                <w:szCs w:val="20"/>
              </w:rPr>
              <w:t>核定</w:t>
            </w:r>
            <w:proofErr w:type="spellEnd"/>
          </w:p>
          <w:p w14:paraId="59D1F8AE" w14:textId="771CCDDA" w:rsidR="009F06A8" w:rsidRPr="00C560B4" w:rsidRDefault="009F06A8" w:rsidP="00C560B4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b/>
                <w:sz w:val="20"/>
                <w:szCs w:val="20"/>
              </w:rPr>
              <w:t>學分</w:t>
            </w:r>
            <w:r w:rsidRPr="00C560B4">
              <w:rPr>
                <w:rFonts w:hint="eastAsia"/>
                <w:b/>
                <w:sz w:val="20"/>
                <w:szCs w:val="20"/>
              </w:rPr>
              <w:t>數</w:t>
            </w:r>
            <w:proofErr w:type="spellEnd"/>
          </w:p>
        </w:tc>
      </w:tr>
      <w:tr w:rsidR="009F06A8" w:rsidRPr="00C560B4" w14:paraId="67FA78D8" w14:textId="734EE6EA" w:rsidTr="00DB65B1">
        <w:trPr>
          <w:trHeight w:val="309"/>
        </w:trPr>
        <w:tc>
          <w:tcPr>
            <w:tcW w:w="863" w:type="dxa"/>
            <w:shd w:val="clear" w:color="auto" w:fill="F2F2F2" w:themeFill="background1" w:themeFillShade="F2"/>
            <w:vAlign w:val="center"/>
          </w:tcPr>
          <w:p w14:paraId="5E032063" w14:textId="77777777" w:rsidR="009F06A8" w:rsidRPr="00C560B4" w:rsidRDefault="009F06A8" w:rsidP="00C560B4">
            <w:pPr>
              <w:pStyle w:val="TableParagraph"/>
              <w:spacing w:before="35" w:line="200" w:lineRule="exact"/>
              <w:ind w:left="40"/>
              <w:jc w:val="center"/>
              <w:rPr>
                <w:b/>
                <w:sz w:val="20"/>
                <w:szCs w:val="20"/>
              </w:rPr>
            </w:pPr>
            <w:proofErr w:type="spellStart"/>
            <w:r w:rsidRPr="00C560B4">
              <w:rPr>
                <w:b/>
                <w:sz w:val="20"/>
                <w:szCs w:val="20"/>
              </w:rPr>
              <w:t>類別名稱</w:t>
            </w:r>
            <w:proofErr w:type="spellEnd"/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3124946" w14:textId="77777777" w:rsidR="009F06A8" w:rsidRPr="00C560B4" w:rsidRDefault="009F06A8" w:rsidP="00C560B4">
            <w:pPr>
              <w:pStyle w:val="TableParagraph"/>
              <w:spacing w:before="35" w:line="200" w:lineRule="exact"/>
              <w:ind w:left="36"/>
              <w:jc w:val="center"/>
              <w:rPr>
                <w:b/>
                <w:sz w:val="20"/>
                <w:szCs w:val="20"/>
              </w:rPr>
            </w:pPr>
            <w:proofErr w:type="spellStart"/>
            <w:r w:rsidRPr="00C560B4">
              <w:rPr>
                <w:b/>
                <w:sz w:val="20"/>
                <w:szCs w:val="20"/>
              </w:rPr>
              <w:t>科目名稱</w:t>
            </w:r>
            <w:proofErr w:type="spellEnd"/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91E662" w14:textId="77777777" w:rsidR="009F06A8" w:rsidRPr="00C560B4" w:rsidRDefault="009F06A8" w:rsidP="00C560B4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C560B4">
              <w:rPr>
                <w:b/>
                <w:sz w:val="20"/>
                <w:szCs w:val="20"/>
              </w:rPr>
              <w:t>學分數</w:t>
            </w:r>
            <w:proofErr w:type="spellEnd"/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F45459D" w14:textId="1E408050" w:rsidR="009F06A8" w:rsidRPr="00C560B4" w:rsidRDefault="008A6E6B" w:rsidP="00C560B4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C560B4">
              <w:rPr>
                <w:rFonts w:ascii="Times New Roman" w:hAnsi="Times New Roman"/>
                <w:b/>
                <w:color w:val="000000"/>
                <w:sz w:val="20"/>
                <w:szCs w:val="16"/>
                <w:lang w:eastAsia="zh-TW"/>
              </w:rPr>
              <w:t>外校修</w:t>
            </w:r>
            <w:proofErr w:type="gramStart"/>
            <w:r w:rsidRPr="00C560B4">
              <w:rPr>
                <w:rFonts w:ascii="Times New Roman" w:hAnsi="Times New Roman"/>
                <w:b/>
                <w:color w:val="000000"/>
                <w:sz w:val="20"/>
                <w:szCs w:val="16"/>
                <w:lang w:eastAsia="zh-TW"/>
              </w:rPr>
              <w:t>習請於前框</w:t>
            </w:r>
            <w:r w:rsidRPr="00C560B4">
              <w:rPr>
                <w:rFonts w:ascii="Times New Roman" w:hAnsi="Times New Roman" w:hint="eastAsia"/>
                <w:b/>
                <w:color w:val="000000"/>
                <w:sz w:val="20"/>
                <w:szCs w:val="16"/>
                <w:lang w:eastAsia="zh-TW"/>
              </w:rPr>
              <w:t>標註</w:t>
            </w:r>
            <w:proofErr w:type="gramEnd"/>
            <w:r w:rsidRPr="00C560B4">
              <w:rPr>
                <w:rFonts w:ascii="Segoe UI Symbol" w:hAnsi="Segoe UI Symbol"/>
                <w:b/>
                <w:color w:val="000000"/>
                <w:sz w:val="20"/>
                <w:szCs w:val="16"/>
                <w:lang w:eastAsia="zh-TW"/>
              </w:rPr>
              <w:t>■</w:t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C0D2855" w14:textId="77777777" w:rsidR="009F06A8" w:rsidRPr="00C560B4" w:rsidRDefault="009F06A8" w:rsidP="00C560B4">
            <w:pPr>
              <w:spacing w:line="200" w:lineRule="exact"/>
              <w:ind w:rightChars="-26" w:right="-57"/>
              <w:jc w:val="center"/>
              <w:rPr>
                <w:b/>
                <w:spacing w:val="-14"/>
                <w:sz w:val="20"/>
                <w:szCs w:val="20"/>
                <w:lang w:eastAsia="zh-TW"/>
              </w:rPr>
            </w:pPr>
            <w:r w:rsidRPr="00C560B4">
              <w:rPr>
                <w:b/>
                <w:spacing w:val="-14"/>
                <w:sz w:val="20"/>
                <w:szCs w:val="20"/>
                <w:lang w:eastAsia="zh-TW"/>
              </w:rPr>
              <w:t>已修習科目名稱</w:t>
            </w:r>
          </w:p>
          <w:p w14:paraId="0757C52A" w14:textId="3FD11667" w:rsidR="009F06A8" w:rsidRPr="00C560B4" w:rsidRDefault="009F06A8" w:rsidP="00C560B4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C560B4">
              <w:rPr>
                <w:rFonts w:hint="eastAsia"/>
                <w:b/>
                <w:spacing w:val="-14"/>
                <w:sz w:val="20"/>
                <w:szCs w:val="20"/>
                <w:lang w:eastAsia="zh-TW"/>
              </w:rPr>
              <w:t>(名稱與左列不同</w:t>
            </w:r>
            <w:proofErr w:type="gramStart"/>
            <w:r w:rsidRPr="00C560B4">
              <w:rPr>
                <w:rFonts w:hint="eastAsia"/>
                <w:b/>
                <w:spacing w:val="-14"/>
                <w:sz w:val="20"/>
                <w:szCs w:val="20"/>
                <w:lang w:eastAsia="zh-TW"/>
              </w:rPr>
              <w:t>者請提列</w:t>
            </w:r>
            <w:proofErr w:type="gramEnd"/>
            <w:r w:rsidRPr="00C560B4">
              <w:rPr>
                <w:rFonts w:hint="eastAsia"/>
                <w:b/>
                <w:spacing w:val="-14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FB42384" w14:textId="77777777" w:rsidR="009F06A8" w:rsidRPr="00C560B4" w:rsidRDefault="009F06A8" w:rsidP="00C560B4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C560B4">
              <w:rPr>
                <w:b/>
                <w:spacing w:val="-14"/>
                <w:sz w:val="20"/>
                <w:szCs w:val="20"/>
              </w:rPr>
              <w:t>學</w:t>
            </w:r>
          </w:p>
          <w:p w14:paraId="5CC3483B" w14:textId="77777777" w:rsidR="009F06A8" w:rsidRPr="00C560B4" w:rsidRDefault="009F06A8" w:rsidP="00C560B4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C560B4">
              <w:rPr>
                <w:b/>
                <w:spacing w:val="-14"/>
                <w:sz w:val="20"/>
                <w:szCs w:val="20"/>
              </w:rPr>
              <w:t>年</w:t>
            </w:r>
          </w:p>
          <w:p w14:paraId="3847BA9C" w14:textId="4AB6F200" w:rsidR="009F06A8" w:rsidRPr="00C560B4" w:rsidRDefault="009F06A8" w:rsidP="00C560B4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C560B4">
              <w:rPr>
                <w:b/>
                <w:spacing w:val="-14"/>
                <w:sz w:val="20"/>
                <w:szCs w:val="20"/>
              </w:rPr>
              <w:t>度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76EB96C" w14:textId="77777777" w:rsidR="009F06A8" w:rsidRPr="00C560B4" w:rsidRDefault="009F06A8" w:rsidP="00C560B4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C560B4">
              <w:rPr>
                <w:b/>
                <w:spacing w:val="-14"/>
                <w:sz w:val="20"/>
                <w:szCs w:val="20"/>
              </w:rPr>
              <w:t>學</w:t>
            </w:r>
          </w:p>
          <w:p w14:paraId="7D2D146D" w14:textId="1DCC52C2" w:rsidR="009F06A8" w:rsidRPr="00C560B4" w:rsidRDefault="009F06A8" w:rsidP="00C560B4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C560B4">
              <w:rPr>
                <w:rFonts w:hint="eastAsia"/>
                <w:b/>
                <w:spacing w:val="-14"/>
                <w:sz w:val="20"/>
                <w:szCs w:val="20"/>
              </w:rPr>
              <w:t>期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28F8CE1" w14:textId="77777777" w:rsidR="009F06A8" w:rsidRPr="00C560B4" w:rsidRDefault="009F06A8" w:rsidP="00C560B4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pacing w:val="-14"/>
                <w:sz w:val="20"/>
                <w:szCs w:val="20"/>
              </w:rPr>
            </w:pPr>
            <w:r w:rsidRPr="00C560B4">
              <w:rPr>
                <w:rFonts w:hint="eastAsia"/>
                <w:b/>
                <w:spacing w:val="-14"/>
                <w:sz w:val="20"/>
                <w:szCs w:val="20"/>
              </w:rPr>
              <w:t>分</w:t>
            </w:r>
          </w:p>
          <w:p w14:paraId="588856EE" w14:textId="181C7A9E" w:rsidR="009F06A8" w:rsidRPr="00C560B4" w:rsidRDefault="009F06A8" w:rsidP="00C560B4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C560B4">
              <w:rPr>
                <w:rFonts w:hint="eastAsia"/>
                <w:b/>
                <w:spacing w:val="-14"/>
                <w:sz w:val="20"/>
                <w:szCs w:val="20"/>
              </w:rPr>
              <w:t>數</w:t>
            </w: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BC0ECD0" w14:textId="77777777" w:rsidR="009F06A8" w:rsidRPr="00C560B4" w:rsidRDefault="009F06A8" w:rsidP="00C560B4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425" w:type="dxa"/>
            <w:vMerge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4FD9758" w14:textId="77777777" w:rsidR="009F06A8" w:rsidRPr="00C560B4" w:rsidRDefault="009F06A8" w:rsidP="00C560B4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</w:tr>
      <w:tr w:rsidR="00DB65B1" w:rsidRPr="00C560B4" w14:paraId="3DF4ACC4" w14:textId="7FA3DA04" w:rsidTr="00C560B4">
        <w:trPr>
          <w:trHeight w:val="20"/>
        </w:trPr>
        <w:tc>
          <w:tcPr>
            <w:tcW w:w="863" w:type="dxa"/>
            <w:vMerge w:val="restart"/>
            <w:shd w:val="clear" w:color="auto" w:fill="F2F2F2" w:themeFill="background1" w:themeFillShade="F2"/>
            <w:vAlign w:val="center"/>
          </w:tcPr>
          <w:p w14:paraId="0EFAD542" w14:textId="5D4EED5D" w:rsidR="00DB65B1" w:rsidRPr="00C560B4" w:rsidRDefault="00DB65B1" w:rsidP="00C560B4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</w:rPr>
            </w:pP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設計專業能力</w:t>
            </w: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9AB286" w14:textId="40164F7A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C560B4">
              <w:rPr>
                <w:rFonts w:hint="eastAsia"/>
                <w:bCs/>
                <w:sz w:val="20"/>
                <w:szCs w:val="20"/>
              </w:rPr>
              <w:t>基本設計</w:t>
            </w:r>
            <w:proofErr w:type="spellEnd"/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BFAE8D" w14:textId="3BC57D72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6367B5E" w14:textId="336B284C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014FA5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0130B9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9163C3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41912C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8122EA2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2E5F78E" w14:textId="4C93E022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BEFBD7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4C0F9614" w14:textId="4745764C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E17AB98" w14:textId="77777777" w:rsidR="00DB65B1" w:rsidRPr="00C560B4" w:rsidRDefault="00DB65B1" w:rsidP="00C560B4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DDD6840" w14:textId="5145008C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rFonts w:hint="eastAsia"/>
                <w:bCs/>
                <w:sz w:val="20"/>
                <w:szCs w:val="20"/>
              </w:rPr>
              <w:t>設計方法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F51C52" w14:textId="4A0B0A5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A860FE" w14:textId="30F5BB2F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98BDC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ADF5C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18A11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6A1F1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0A45AD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870D70A" w14:textId="051FE913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D80E2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03B3F36A" w14:textId="51A51357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483E22C" w14:textId="77777777" w:rsidR="00DB65B1" w:rsidRPr="00C560B4" w:rsidRDefault="00DB65B1" w:rsidP="00C560B4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900B764" w14:textId="3B53317E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rFonts w:hint="eastAsia"/>
                <w:bCs/>
                <w:sz w:val="20"/>
                <w:szCs w:val="20"/>
              </w:rPr>
              <w:t>使用者導向設計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883A63" w14:textId="0BAB87EC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030DD1" w14:textId="5E1AD02A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F55D2A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8E41C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AD101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141FC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3D2E9B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829FFC7" w14:textId="2A31CCB2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E3CA8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16A70329" w14:textId="71DD28F4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6422B7D" w14:textId="77777777" w:rsidR="00DB65B1" w:rsidRPr="00C560B4" w:rsidRDefault="00DB65B1" w:rsidP="00C560B4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73EDD48" w14:textId="3B9AED4F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rFonts w:hint="eastAsia"/>
                <w:bCs/>
                <w:sz w:val="20"/>
                <w:szCs w:val="20"/>
              </w:rPr>
              <w:t>色彩學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BBFC48" w14:textId="26A2102D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1D75D1" w14:textId="45B0D025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3D315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1A72F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7C39B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F4ABC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86A114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8F22D10" w14:textId="6EDE62FD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79144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2B7BA9EB" w14:textId="5C0B902E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381C10D" w14:textId="77777777" w:rsidR="00DB65B1" w:rsidRPr="00C560B4" w:rsidRDefault="00DB65B1" w:rsidP="00C560B4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FFE333B" w14:textId="1D1E988C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rFonts w:hint="eastAsia"/>
                <w:bCs/>
                <w:sz w:val="20"/>
                <w:szCs w:val="20"/>
              </w:rPr>
              <w:t>色彩理論與應用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002638" w14:textId="3FF9E2D9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F72C8DF" w14:textId="2B2E0312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F7EAA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5F17F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7C3B5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BC5F6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88853C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36E7E1F" w14:textId="646C3C6A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A70AE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06A5E2EE" w14:textId="1D592F3C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A00E0E0" w14:textId="77777777" w:rsidR="00DB65B1" w:rsidRPr="00C560B4" w:rsidRDefault="00DB65B1" w:rsidP="00C560B4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E5E3D1B" w14:textId="552A3797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rFonts w:hint="eastAsia"/>
                <w:bCs/>
                <w:sz w:val="20"/>
                <w:szCs w:val="20"/>
              </w:rPr>
              <w:t>造形原理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5B3218" w14:textId="0D48BD26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2471B6" w14:textId="1F388509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CC240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F63E42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4A13F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22982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944734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23C716" w14:textId="497C98F1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75CDF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0711A899" w14:textId="1F6A526C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2AE66E2" w14:textId="77777777" w:rsidR="00DB65B1" w:rsidRPr="00C560B4" w:rsidRDefault="00DB65B1" w:rsidP="00C560B4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C829B3D" w14:textId="4CE9DF35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rFonts w:hint="eastAsia"/>
                <w:bCs/>
                <w:sz w:val="20"/>
                <w:szCs w:val="20"/>
              </w:rPr>
              <w:t>造形設計原理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98A3877" w14:textId="518EE4A3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CEEF08E" w14:textId="56546649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171B00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2EFA6F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AE2E48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A9EE1E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C04238D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F8866BB" w14:textId="55D4B56F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CE8B1B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7350E8E0" w14:textId="15F736A1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FF9C7D2" w14:textId="77777777" w:rsidR="00DB65B1" w:rsidRPr="00C560B4" w:rsidRDefault="00DB65B1" w:rsidP="00C560B4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F7C3D20" w14:textId="4FFD8A30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設計概論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420370" w14:textId="7E2375DB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35C61B" w14:textId="7EE4EB50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AC382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817DC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F2C8B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55106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413BAA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B16047F" w14:textId="4D9AC884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F778A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530B0FE8" w14:textId="7BDBB6E4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ED18573" w14:textId="77777777" w:rsidR="00DB65B1" w:rsidRPr="00C560B4" w:rsidRDefault="00DB65B1" w:rsidP="00C560B4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F371E89" w14:textId="5D98D29A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工藝設計概論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9B55FE" w14:textId="49C7D7B1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D9D31E" w14:textId="2F245260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CA4B1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CD183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AD95F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B4A2B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0B4F09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21F6CDA" w14:textId="3AE3F95E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04331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71C8B522" w14:textId="37284F9F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77E4F64" w14:textId="77777777" w:rsidR="00DB65B1" w:rsidRPr="00C560B4" w:rsidRDefault="00DB65B1" w:rsidP="00C560B4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F73FD1" w14:textId="4CDF8F7F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產品設計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583069" w14:textId="2FD0166F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87B083" w14:textId="1F78FF86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1A8E2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DCCB6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68393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F1307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E2509B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23B1437" w14:textId="433B32C2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8359E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25F7264B" w14:textId="6A1DF120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DF0FF11" w14:textId="77777777" w:rsidR="00DB65B1" w:rsidRPr="00C560B4" w:rsidRDefault="00DB65B1" w:rsidP="00C560B4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22D99A" w14:textId="4D8EA6BA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工藝產品設計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02DABA" w14:textId="68ED5925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2EA3E6" w14:textId="7FEF7890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7D3C6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FA204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77851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EA7A1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171E42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7C359E1" w14:textId="7EF0A563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B8478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78CBC277" w14:textId="4D9C8C90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E94AAA0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E29B081" w14:textId="177E2FB2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創意產品設計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650347" w14:textId="328EAE6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64F49E" w14:textId="20F1380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B3905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F612E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0984E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81F14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05B7E1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1EAD0EB" w14:textId="036C28C1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C9429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751CBA8D" w14:textId="090C38E8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766177F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A8F109F" w14:textId="7B690921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設計史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7D6481" w14:textId="0109202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A91167" w14:textId="610041C8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AC52B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6165D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14B57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202FA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642AE2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39AFB64" w14:textId="08CE17D7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EFC98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40D4E062" w14:textId="6E1381E1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5422FDD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061B603" w14:textId="3F6C0989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近代設計史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907D83" w14:textId="1F901C22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4BAF86" w14:textId="61E8878C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8FCD7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EA6E3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A75A5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6651C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75509F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6C1E488" w14:textId="60A2C278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6A914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150BDF5D" w14:textId="7C53D9B5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BAC1CB0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61B2625" w14:textId="58FE2F4B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工藝</w:t>
            </w:r>
            <w:proofErr w:type="gramStart"/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設計史論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A9346EA" w14:textId="09780EA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2350D03" w14:textId="3049FF0D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8524C3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F36387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7A1A1A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488B93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F0B6636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4CE11CF" w14:textId="535CFFAE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7D3E64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41E51E6E" w14:textId="5735C619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BF053C7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9FB166C" w14:textId="5F17217E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中華工藝史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97ECEC" w14:textId="3BE6ECDF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C93E66D" w14:textId="21CA549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C25EB3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53311F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5ED04F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01E322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1C99CCA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3B5D5B6" w14:textId="1E90BE69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4FD8F8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2A7D305E" w14:textId="4E786E88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63B62EB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A1F45BB" w14:textId="0ADE6393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創意設計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CC2E59D" w14:textId="6FB1131C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22F7F6D" w14:textId="6A1BE78A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DBB480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0FFC47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AF00A8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173A51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1E5917F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038EA9E" w14:textId="4F0B7653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D35499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1EEF05E1" w14:textId="00554588" w:rsidTr="00C560B4">
        <w:trPr>
          <w:trHeight w:val="20"/>
        </w:trPr>
        <w:tc>
          <w:tcPr>
            <w:tcW w:w="863" w:type="dxa"/>
            <w:vMerge w:val="restart"/>
            <w:shd w:val="clear" w:color="auto" w:fill="F2F2F2" w:themeFill="background1" w:themeFillShade="F2"/>
            <w:vAlign w:val="center"/>
          </w:tcPr>
          <w:p w14:paraId="32E59FBC" w14:textId="435BA63C" w:rsidR="00DB65B1" w:rsidRPr="00C560B4" w:rsidRDefault="00DB65B1" w:rsidP="00C560B4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</w:rPr>
            </w:pP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繪畫</w:t>
            </w:r>
            <w:proofErr w:type="spellStart"/>
            <w:r w:rsidRPr="00C560B4">
              <w:rPr>
                <w:bCs/>
                <w:sz w:val="20"/>
                <w:szCs w:val="20"/>
              </w:rPr>
              <w:t>表現能力</w:t>
            </w:r>
            <w:proofErr w:type="spellEnd"/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9AD8CE9" w14:textId="4F9CD0CA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素描</w:t>
            </w:r>
            <w:proofErr w:type="spellEnd"/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039B2B" w14:textId="6FECFF7C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EBA52A9" w14:textId="4B8E8C4C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CDCEB6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38FD15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9BB711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DA2B19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5C7290B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8897558" w14:textId="447E4B23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25928E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0AF75808" w14:textId="11821B9B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E3CD13A" w14:textId="77777777" w:rsidR="00DB65B1" w:rsidRPr="00C560B4" w:rsidRDefault="00DB65B1" w:rsidP="00C560B4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795505" w14:textId="59BAFBD9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基礎素描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BFA78A" w14:textId="75AF3F1F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BB875E" w14:textId="36A9206B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B05CB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6A90E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5C3F4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FA7E1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1543C6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B53583A" w14:textId="16D5D667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69BF5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0459C67E" w14:textId="3EDDF84B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417A472" w14:textId="77777777" w:rsidR="00DB65B1" w:rsidRPr="00C560B4" w:rsidRDefault="00DB65B1" w:rsidP="00C560B4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7CAFF67" w14:textId="7F1D7E54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素描基</w:t>
            </w:r>
            <w:r w:rsidRPr="00C560B4">
              <w:rPr>
                <w:bCs/>
                <w:spacing w:val="-2"/>
                <w:sz w:val="20"/>
                <w:szCs w:val="20"/>
                <w:lang w:eastAsia="zh-TW"/>
              </w:rPr>
              <w:t>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B4FC71" w14:textId="549797A4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F974A4" w14:textId="114D766D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3C9F9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96533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8B824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FE8BA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8EEE3C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5BF3AA8" w14:textId="1A562BD9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8B3BF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76FB51B0" w14:textId="4C889A6B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50DDB11" w14:textId="77777777" w:rsidR="00DB65B1" w:rsidRPr="00C560B4" w:rsidRDefault="00DB65B1" w:rsidP="00C560B4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12E112" w14:textId="54985F97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pacing w:val="-2"/>
                <w:sz w:val="20"/>
                <w:szCs w:val="20"/>
                <w:lang w:eastAsia="zh-TW"/>
              </w:rPr>
              <w:t>素描進階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513811" w14:textId="03642E0F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1C2D4E" w14:textId="63C4E6FF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66CAA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23D35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AE7D4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AB8328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DCD236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4D8C92C" w14:textId="10794C2B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98E85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1136E089" w14:textId="181639E9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D9C6FC5" w14:textId="77777777" w:rsidR="00DB65B1" w:rsidRPr="00C560B4" w:rsidRDefault="00DB65B1" w:rsidP="00C560B4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023FFDD" w14:textId="098CDD91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pacing w:val="-2"/>
                <w:sz w:val="20"/>
                <w:szCs w:val="20"/>
                <w:lang w:eastAsia="zh-TW"/>
              </w:rPr>
              <w:t>素描創作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1BA503" w14:textId="16905BA6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DD2F8E" w14:textId="13DEB5B5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B56F2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9AB842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A5F83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6CDB8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6BCC7D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812D200" w14:textId="7A909A18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B84D2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0112462D" w14:textId="6473A847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F8D6141" w14:textId="77777777" w:rsidR="00DB65B1" w:rsidRPr="00C560B4" w:rsidRDefault="00DB65B1" w:rsidP="00C560B4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99562ED" w14:textId="765A5170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pacing w:val="-2"/>
                <w:sz w:val="20"/>
                <w:szCs w:val="20"/>
                <w:lang w:eastAsia="zh-TW"/>
              </w:rPr>
              <w:t>動態素描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00FC22" w14:textId="3A075164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554245" w14:textId="61ED97E6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BF5DE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AC9C3D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806EA8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E24A8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747DE3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3880221" w14:textId="480E27FC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0B9BF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714F9504" w14:textId="0C6B02FD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2C157A3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76E0AE3" w14:textId="69AF45D9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人體素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A481A7" w14:textId="7A910506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C7BA29" w14:textId="72E946C4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B5F7F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066CE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F4B63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7F740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20C310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F5426DA" w14:textId="1DE838D2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5E567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7CDB81C6" w14:textId="3E28C430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EB22960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A458ACA" w14:textId="1825DCF9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插畫設計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A3BE8" w14:textId="382527BF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8E370A" w14:textId="7A4CC2D6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5E8BF9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6BB7A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04574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54A5F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D89B5D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47FF7E0" w14:textId="40CD3F23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FB49E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52713B9B" w14:textId="0F4F947D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9DE8CEC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FDCAD7" w14:textId="779162DF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插畫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5B5B72" w14:textId="393C19FA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6D6502" w14:textId="6DDB92D6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51B0DE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49C0C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2A0BE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3B7FB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FC0167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8408DD1" w14:textId="0ACE7E2D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004A4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527F1C41" w14:textId="552DD7C9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F9C255E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A0E1365" w14:textId="30968049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產品速繪技法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0AC0E9" w14:textId="670397D2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3F872A" w14:textId="1B9D08C4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4AF0E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08D23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5618E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56D54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CB28D7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0C3C955" w14:textId="42EA8531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lastRenderedPageBreak/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BC262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5990B737" w14:textId="7F101109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CDFCED9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55ADCD7" w14:textId="39D64617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繪畫表現與媒材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D712DA" w14:textId="3FC97AFB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B0A78D" w14:textId="726605C4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FBA35F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23EBA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1C4EC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DB4A5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046E69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6B6EE7C" w14:textId="570C822B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6A7DE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295891BF" w14:textId="5E6DF072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F9F9262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31422DB" w14:textId="306F3F1F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pacing w:val="-2"/>
                <w:sz w:val="20"/>
                <w:szCs w:val="20"/>
                <w:lang w:eastAsia="zh-TW"/>
              </w:rPr>
              <w:t>繪畫基礎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8A1FED" w14:textId="51F6F7E1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A9E6358" w14:textId="4EF823B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E5D54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6F63D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04640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D7F00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EA852A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ADC29CE" w14:textId="6103520E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AE2F3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3BB2ABD7" w14:textId="475616BD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73DCDB2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83BC0E2" w14:textId="319A62B5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繪畫材料學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638128" w14:textId="5F5D5E56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147AF72" w14:textId="20800D76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32FF41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4210B8A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86397F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A9A6FB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76FCCF5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3597AE8" w14:textId="7716C617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4CB32E9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484A225A" w14:textId="11105B10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514B989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D36D8D9" w14:textId="6FDFDA87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彩繪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29D240" w14:textId="3AE0D81D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176711D" w14:textId="6B912EBF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FD8AF3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580139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C12FC7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23471C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908BC63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CFD6DCE" w14:textId="0F30088C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B822B5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595E1F94" w14:textId="0BC64B41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75D4B39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3EB726B" w14:textId="264B53E0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寺廟彩繪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912E84" w14:textId="5FA857F8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5F107E" w14:textId="3BBB4F25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5529B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D5EC2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B0D1F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61749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C48986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5FD34D4" w14:textId="4EDCA907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41C67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292F2373" w14:textId="6368AD5B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D40B486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7171D4C" w14:textId="77ACABC1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花鳥圖稿繪製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CB9957" w14:textId="362F1D3F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6231E3" w14:textId="1BD81EBA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EE100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728E3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B2809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B383B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4D5919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D306D61" w14:textId="6C5FC89B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CF773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3C904492" w14:textId="4F1E50AD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B015F83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EE51A00" w14:textId="56664CF4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版畫基礎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6234F5D" w14:textId="35964FE9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23BB6CB" w14:textId="7189C99D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F6E130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097576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028572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3F7805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19FC8D0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497CCE7" w14:textId="59E7B0B2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909DDC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20352C11" w14:textId="6A8F0352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F14ADC3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631EC6" w14:textId="6552EACA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版畫進階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06CE4" w14:textId="0CE05921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37C4424" w14:textId="4E08748F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16048C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4E55AA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D77DA6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2E80C6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8729467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5F4A123" w14:textId="4EB3F0EF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B7F58A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009B6B42" w14:textId="2F79B04D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9E20131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EA53D21" w14:textId="3DC79BC4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版畫創作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27041D" w14:textId="365BBC52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FA79D4" w14:textId="356C7AC6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368F1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8DC26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2C966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0EEB7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2EDF88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2E46BEC" w14:textId="69425505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6D507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03B86F65" w14:textId="7EB3CA0D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FB9450E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D3ED57F" w14:textId="3E7F2826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水彩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91593B" w14:textId="5BB854BC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51A9BB" w14:textId="1DAEDC31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020DD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00047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1C9EC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8A6FB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C4A13F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CC6C982" w14:textId="026AAE1B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5B4E1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660B26D1" w14:textId="13D0458B" w:rsidTr="00C560B4">
        <w:trPr>
          <w:trHeight w:val="20"/>
        </w:trPr>
        <w:tc>
          <w:tcPr>
            <w:tcW w:w="863" w:type="dxa"/>
            <w:vMerge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0209C3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DCBB795" w14:textId="79A66C59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基礎水彩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4EC00C" w14:textId="579ADB5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766352" w14:textId="58420A9B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F3E32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5A209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FE196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DA3614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A5E879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8F85577" w14:textId="64D4394E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088FE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557C0A58" w14:textId="3B8589C7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77D9164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25A6E0" w14:textId="4E372D9F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水墨基礎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37FA1D7" w14:textId="73F70A60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7D4378F" w14:textId="789DCF18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26C999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D2CEF6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402733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A77B9D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CA763E4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3772B6B" w14:textId="7CAFF3A5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D03709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369FB035" w14:textId="5803D7ED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2E851FB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8CB3A4A" w14:textId="23342DA0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水墨進階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87E700" w14:textId="23D9B56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8F88A54" w14:textId="591ED669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A291CF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E8916F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D5C28C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4CCF92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5230EA2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7CC85EB" w14:textId="2CF522E9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67F955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622BC48E" w14:textId="0790CFD9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04F7A02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AE8C285" w14:textId="26ED4141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水墨技法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7B6A9E" w14:textId="38A5E34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4EA416" w14:textId="0F145C61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C2EB2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E600D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C26A6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CC100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49181D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4BCFB79" w14:textId="362EF7B6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8275D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2F73C574" w14:textId="7CF0D522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35BBBDA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949A561" w14:textId="037B2968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水墨創作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5A46F7" w14:textId="64B50B05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4BD027" w14:textId="1B28ADBD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2468A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551EE6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5CE8B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A2BE6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E1DF87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1CEC0BD" w14:textId="6E4912C9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2D737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155A05EE" w14:textId="70B438E1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915CE01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D2D0D75" w14:textId="64E10607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水墨白描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46A33C4" w14:textId="694CBA6F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E661A69" w14:textId="029DDD7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B96768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66DC35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286347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2F994B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4629392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389A97F" w14:textId="54C406E7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CF711F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5415D4D2" w14:textId="3D78FEE2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737A2E5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FED7193" w14:textId="5497C986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重彩畫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AF91B" w14:textId="7319755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973902F" w14:textId="7D46D63A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46354F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F3F635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866169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DB5E38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F49B4F7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B959537" w14:textId="49B05AE5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5D6E8E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413100B8" w14:textId="00B11C91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39E73D5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AAC6CD9" w14:textId="4D0DEF31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重彩畫進階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D88206" w14:textId="6DBE7302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651CAB" w14:textId="21957CC4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72825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7B91E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1484E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67E3E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9BE414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636DC04" w14:textId="3089816C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A1A0D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3CBD9C02" w14:textId="44A37055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A87EED6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9834EE0" w14:textId="0C6C8A83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油畫</w:t>
            </w:r>
            <w:proofErr w:type="spellEnd"/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基礎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D75D465" w14:textId="7B6BBB3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2E0DD34" w14:textId="7EE021D3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C6AC9D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21B30D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A99A9D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9E4168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636E1E1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E10D107" w14:textId="22843FD2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D193C4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75052CC6" w14:textId="5C29D485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4926A35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69A897" w14:textId="1A0B29EC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基礎油畫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755D87" w14:textId="33A3ABC5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88669D3" w14:textId="777E8573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27EE74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01EE19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CA2BC7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FAF1F2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6910EEA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628D8BB" w14:textId="45F6069E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BCAC7A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0F310C5E" w14:textId="3D5A73F7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615EEB4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9BDC1AD" w14:textId="66107C2A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油畫進階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BBCC89" w14:textId="35E5D549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C5E0B7" w14:textId="4BD278E6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4E231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28DE9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9CD8A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E5D77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68AC8D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D42D425" w14:textId="6CB045D5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1F8ED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1509C576" w14:textId="1FB7AC38" w:rsidTr="00C560B4">
        <w:trPr>
          <w:trHeight w:val="20"/>
        </w:trPr>
        <w:tc>
          <w:tcPr>
            <w:tcW w:w="863" w:type="dxa"/>
            <w:vMerge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D8CB81E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F8878D" w14:textId="1F502C18" w:rsidR="00DB65B1" w:rsidRPr="00C560B4" w:rsidRDefault="00DB65B1" w:rsidP="00C560B4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油畫創作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74FA39" w14:textId="65DD752D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2C685E" w14:textId="6474ED96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02BB7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33FEF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8D80F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4F78E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73E774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CBFE746" w14:textId="16831659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56993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5CEA76BE" w14:textId="6940A7A6" w:rsidTr="00C560B4">
        <w:trPr>
          <w:trHeight w:val="20"/>
        </w:trPr>
        <w:tc>
          <w:tcPr>
            <w:tcW w:w="86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730A29" w14:textId="203566C2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立體造形能力</w:t>
            </w: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9598A8E" w14:textId="2B9314E0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立體構成</w:t>
            </w:r>
            <w:proofErr w:type="spellEnd"/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254441" w14:textId="49593AE5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3E9AABE" w14:textId="74CB921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9084E3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29D3A6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81DD8F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3BB98A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DFD1991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983F463" w14:textId="31CAA339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06C6EE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09C8DC7B" w14:textId="0AE6BD4E" w:rsidTr="00C560B4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B9029E" w14:textId="77777777" w:rsidR="00DB65B1" w:rsidRPr="00C560B4" w:rsidRDefault="00DB65B1" w:rsidP="00C560B4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6A66547" w14:textId="4494B06A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立體造型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8834A0" w14:textId="37EEF38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DFB048" w14:textId="40B1880D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BEF82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FED32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3D51A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A7955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E4897D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0CA6DCF" w14:textId="6B7B5AB2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F90DB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1F00CF16" w14:textId="7D8FD7AE" w:rsidTr="00C560B4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679876" w14:textId="77777777" w:rsidR="00DB65B1" w:rsidRPr="00C560B4" w:rsidRDefault="00DB65B1" w:rsidP="00C560B4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A50AD13" w14:textId="1740A096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基礎構成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0C934F" w14:textId="7FC7436D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C0AF84" w14:textId="75BD3E00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11CAD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08466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03BC6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7CB47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535A25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11C4DD5" w14:textId="76B62477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5222E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45B04F8F" w14:textId="7410BE2B" w:rsidTr="00C560B4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60B706" w14:textId="77777777" w:rsidR="00DB65B1" w:rsidRPr="00C560B4" w:rsidRDefault="00DB65B1" w:rsidP="00C560B4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5A4F1A" w14:textId="255D584F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複合媒材專題創作(立體造型創作類課程)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7995DD5" w14:textId="3B874FCA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9245517" w14:textId="780079B0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6CAC62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CCC42C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3D4A9A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16B84E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4A1E024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5356CB4" w14:textId="1120A91C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15C6CC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61C486DC" w14:textId="11C71E57" w:rsidTr="00C560B4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869A49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7D9A429" w14:textId="0911A2EC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傳統棟架結構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7B70DE" w14:textId="7498FE7D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CD3A0BF" w14:textId="45494029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4DF582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0B0AFC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FEC08E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71ADC2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D045D75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6ED2869" w14:textId="1B821385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EE39A9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56195D9F" w14:textId="1CAF5CEB" w:rsidTr="00C560B4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543AE1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F63A71A" w14:textId="04A3F182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模型製作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D0E505B" w14:textId="29D3FB3C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01B57F9E" w14:textId="262F3C0A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A51E60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EAAC5D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0BC85E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E1AE5B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83389C4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DCBC820" w14:textId="1C3903BD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0E8C5BB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46223EF8" w14:textId="39A76C19" w:rsidTr="00C560B4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49D89D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C07A77F" w14:textId="2074BD6E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角色塑形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B19046" w14:textId="494534D9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5F72DE4" w14:textId="08D81A50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E643F1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BDE63A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6C88F4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22C8B3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25133D7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7BD2FD4" w14:textId="103E9234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6EAD52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38DB4EB3" w14:textId="59FFD304" w:rsidTr="00C560B4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4D0EE5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8415005" w14:textId="3993D717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模型製作與材質應用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CA787B6" w14:textId="225AE622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6EFBA7C" w14:textId="6576333F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33F7A4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605CAC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378747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7F8733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B7B993A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67C199D" w14:textId="5FB212B8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64F33D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062BCD10" w14:textId="6784B4D1" w:rsidTr="00C560B4">
        <w:trPr>
          <w:trHeight w:val="2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54BC38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6C574AE" w14:textId="77AF54AF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角色設計與衍生應用</w:t>
            </w:r>
          </w:p>
        </w:tc>
        <w:tc>
          <w:tcPr>
            <w:tcW w:w="851" w:type="dxa"/>
            <w:tcBorders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01A03DE" w14:textId="43F1EBB0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left w:val="single" w:sz="6" w:space="0" w:color="000000"/>
            </w:tcBorders>
            <w:vAlign w:val="center"/>
          </w:tcPr>
          <w:p w14:paraId="70F51E9D" w14:textId="0298DCF8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</w:tcBorders>
            <w:vAlign w:val="center"/>
          </w:tcPr>
          <w:p w14:paraId="2DCDEBA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</w:tcBorders>
            <w:vAlign w:val="center"/>
          </w:tcPr>
          <w:p w14:paraId="68DE54D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47F5E0F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4506BDA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</w:tcBorders>
            <w:vAlign w:val="center"/>
          </w:tcPr>
          <w:p w14:paraId="4D851614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CA64BBC" w14:textId="05ACD310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</w:tcBorders>
            <w:vAlign w:val="center"/>
          </w:tcPr>
          <w:p w14:paraId="69199D7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60BB95A2" w14:textId="16BB2C36" w:rsidTr="00C560B4">
        <w:trPr>
          <w:trHeight w:val="20"/>
        </w:trPr>
        <w:tc>
          <w:tcPr>
            <w:tcW w:w="863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806496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59F905A" w14:textId="1C50BAC8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圖學</w:t>
            </w:r>
            <w:proofErr w:type="spellEnd"/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71BFEF" w14:textId="6CD2C578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000000"/>
            </w:tcBorders>
            <w:vAlign w:val="center"/>
          </w:tcPr>
          <w:p w14:paraId="6AC38891" w14:textId="3D61CAD8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000000"/>
            </w:tcBorders>
            <w:vAlign w:val="center"/>
          </w:tcPr>
          <w:p w14:paraId="59B6838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000000"/>
            </w:tcBorders>
            <w:vAlign w:val="center"/>
          </w:tcPr>
          <w:p w14:paraId="38F932F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000000"/>
            </w:tcBorders>
            <w:vAlign w:val="center"/>
          </w:tcPr>
          <w:p w14:paraId="6C9F681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000000"/>
            </w:tcBorders>
            <w:vAlign w:val="center"/>
          </w:tcPr>
          <w:p w14:paraId="6BEF9C8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000000"/>
            </w:tcBorders>
            <w:vAlign w:val="center"/>
          </w:tcPr>
          <w:p w14:paraId="561ED00D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79C6F18" w14:textId="7720718A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000000"/>
            </w:tcBorders>
            <w:vAlign w:val="center"/>
          </w:tcPr>
          <w:p w14:paraId="259BD3C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37B2BD8F" w14:textId="66177F88" w:rsidTr="00C560B4">
        <w:trPr>
          <w:trHeight w:val="20"/>
        </w:trPr>
        <w:tc>
          <w:tcPr>
            <w:tcW w:w="863" w:type="dxa"/>
            <w:vMerge w:val="restart"/>
            <w:shd w:val="clear" w:color="auto" w:fill="F2F2F2" w:themeFill="background1" w:themeFillShade="F2"/>
            <w:vAlign w:val="center"/>
          </w:tcPr>
          <w:p w14:paraId="277F3276" w14:textId="3639E200" w:rsidR="00DB65B1" w:rsidRPr="00C560B4" w:rsidRDefault="00DB65B1" w:rsidP="00C560B4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</w:rPr>
            </w:pP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數位設計能力</w:t>
            </w: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89DD1CD" w14:textId="39E9B898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多媒體設計</w:t>
            </w:r>
            <w:proofErr w:type="spellEnd"/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864B3D" w14:textId="61217107" w:rsidR="00DB65B1" w:rsidRPr="00C560B4" w:rsidRDefault="00DB65B1" w:rsidP="00C560B4">
            <w:pPr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1AFAD71" w14:textId="6BAF9583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210DF7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3534B7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B55566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B2D08F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2B0ADC6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BF5B7CA" w14:textId="3F075B79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E847E3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54F70D50" w14:textId="2BEBD157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F01B482" w14:textId="77777777" w:rsidR="00DB65B1" w:rsidRPr="00C560B4" w:rsidRDefault="00DB65B1" w:rsidP="00C560B4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D6AE4A" w14:textId="565B83C5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多媒體設計與製作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E94B83" w14:textId="34706F3F" w:rsidR="00DB65B1" w:rsidRPr="00C560B4" w:rsidRDefault="00DB65B1" w:rsidP="00C560B4">
            <w:pPr>
              <w:spacing w:line="200" w:lineRule="exact"/>
              <w:jc w:val="center"/>
              <w:rPr>
                <w:bCs/>
                <w:color w:val="FF0000"/>
                <w:sz w:val="20"/>
                <w:szCs w:val="20"/>
                <w:u w:val="single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C5E019" w14:textId="4A07B9A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DB334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4CC6C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26E98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1F09D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4D02EE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777F667" w14:textId="5D76335C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CAAEA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0FB5C7BE" w14:textId="4A9B1169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EC94D86" w14:textId="77777777" w:rsidR="00DB65B1" w:rsidRPr="00C560B4" w:rsidRDefault="00DB65B1" w:rsidP="00C560B4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BB1CFCB" w14:textId="0FDB13A1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多媒體廣告設計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7D95BB" w14:textId="3FD6C17C" w:rsidR="00DB65B1" w:rsidRPr="00C560B4" w:rsidRDefault="00DB65B1" w:rsidP="00C560B4">
            <w:pPr>
              <w:spacing w:line="200" w:lineRule="exact"/>
              <w:jc w:val="center"/>
              <w:rPr>
                <w:bCs/>
                <w:color w:val="FF0000"/>
                <w:sz w:val="20"/>
                <w:szCs w:val="20"/>
                <w:u w:val="single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D738AB7" w14:textId="256A0746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1222D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38C65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4F033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BFE46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9D3487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A587652" w14:textId="1BF4EC4C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F7D3B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64C1085D" w14:textId="73811260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1DC4C22" w14:textId="77777777" w:rsidR="00DB65B1" w:rsidRPr="00C560B4" w:rsidRDefault="00DB65B1" w:rsidP="00C560B4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2109041" w14:textId="628CD304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動畫設計應用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7B0295" w14:textId="51CA1E37" w:rsidR="00DB65B1" w:rsidRPr="00C560B4" w:rsidRDefault="00DB65B1" w:rsidP="00C560B4">
            <w:pPr>
              <w:spacing w:line="200" w:lineRule="exact"/>
              <w:jc w:val="center"/>
              <w:rPr>
                <w:bCs/>
                <w:color w:val="FF0000"/>
                <w:sz w:val="20"/>
                <w:szCs w:val="20"/>
                <w:u w:val="single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C6F0DA" w14:textId="6FA5C678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F84D0E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90D26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13678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FEB92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19DD81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492EB9D" w14:textId="615352B0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AAEE5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4D575BC0" w14:textId="6D86C7BD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854068F" w14:textId="77777777" w:rsidR="00DB65B1" w:rsidRPr="00C560B4" w:rsidRDefault="00DB65B1" w:rsidP="00C560B4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C184FAC" w14:textId="4F881DE3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實驗動畫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B53B6C" w14:textId="671C9BAE" w:rsidR="00DB65B1" w:rsidRPr="00C560B4" w:rsidRDefault="00DB65B1" w:rsidP="00C560B4">
            <w:pPr>
              <w:spacing w:line="200" w:lineRule="exact"/>
              <w:jc w:val="center"/>
              <w:rPr>
                <w:bCs/>
                <w:color w:val="FF0000"/>
                <w:sz w:val="20"/>
                <w:szCs w:val="20"/>
                <w:u w:val="single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B45E07" w14:textId="45BBD2B8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710B9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8814A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282BEC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0AC5D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9805F3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F511F22" w14:textId="67291736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A97DB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1AD452BE" w14:textId="0F48D097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F1EEE17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5A8783F" w14:textId="33EF7AB6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動畫分鏡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19E054" w14:textId="7C05A532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3804C1" w14:textId="518FB0B0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1EC59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50A34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389D6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E0EB9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6C6DF3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ADC33B7" w14:textId="10C2DC5F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76F50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4ADC929C" w14:textId="29A365B6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24286B9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8B617A" w14:textId="05436B84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動畫編劇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427617B" w14:textId="232133A8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E8CF245" w14:textId="107A3398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4612267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24DE409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048221B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2AE9D9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E8CDADE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67ECD6C" w14:textId="1CB52C86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C81D24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317856C7" w14:textId="1B6DD65A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E771631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DAC91DF" w14:textId="068060CD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3</w:t>
            </w:r>
            <w:r w:rsidRPr="00C560B4">
              <w:rPr>
                <w:bCs/>
                <w:sz w:val="20"/>
                <w:szCs w:val="20"/>
              </w:rPr>
              <w:t>D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電腦輔助設計(B)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64EA5C" w14:textId="3CC0AD8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2206DC7" w14:textId="3B1A1806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5C5706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B654F1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0F1B05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4684EC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D79DB28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C3ED712" w14:textId="76D97C7F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FC4F04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154BC6BF" w14:textId="21425C0A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825063F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C2380D" w14:textId="6ED1EBF2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數位影像處理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ED2DB5" w14:textId="09EEE15D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7C215D" w14:textId="731874CB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76AFC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14607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0614A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507F6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8A14CB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5DDD0FA" w14:textId="1C4C5E94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D19E5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06954227" w14:textId="49B50823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D0DD08A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ABD0AB" w14:textId="1BA7E6F2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數位平面設計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710EC2" w14:textId="714B28D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3BCB54" w14:textId="0C458F0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8DD55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F4415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D0430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1AE07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D51B66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0A3F4FA" w14:textId="6288E468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0602F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59CA9459" w14:textId="1EAC151F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B326FCC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70EE8F" w14:textId="07257403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電腦繪圖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7C8D9C" w14:textId="2222D2FF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E8CFEF0" w14:textId="638DB093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619C37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606093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9288E3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4421330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8AF4725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7941DF6" w14:textId="3749165B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4AB30ED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154BD97E" w14:textId="524E34DC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0A5D12E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19EA9C" w14:textId="30C797CA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建築繪圖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4A6679" w14:textId="3D003EF2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F378E2A" w14:textId="4DBBE2D9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77344A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010CBD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751E62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C3E129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9EB7894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C91E7F8" w14:textId="297D7F3D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D4ED07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658E7B81" w14:textId="739F1D78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F501DB3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27B063" w14:textId="2F9019A2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2D電腦繪圖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A6A607" w14:textId="31FFE8A8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3665E3" w14:textId="3BFA8AC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CA0D9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A49FE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C018B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D8326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8706D9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8EF8CAC" w14:textId="2D1E9BCF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3A7B0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188CE5DC" w14:textId="708FA8AA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9C49BCB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6334B7" w14:textId="582B44F1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數位影像設計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EA2AC6" w14:textId="64205DC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3F13B7" w14:textId="15ABD0DD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3010C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E7DCC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A8ABD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99038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4C1A09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7F8DAD0" w14:textId="248F89D6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46872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58AFF727" w14:textId="76BAE31D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1337C65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C1244C" w14:textId="2AAD0B1E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影像處理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9A64DC" w14:textId="5DB80C84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493654" w14:textId="7B786175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C0857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7EA59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BC715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5EE79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A7A3EB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54F8F07" w14:textId="07484BA9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A7BF7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144D26F7" w14:textId="1069938C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5B5876E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C7D3BCF" w14:textId="7DCD1A9C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遊戲製作實務</w:t>
            </w:r>
            <w:proofErr w:type="spellEnd"/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(</w:t>
            </w:r>
            <w:proofErr w:type="gramStart"/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一</w:t>
            </w:r>
            <w:proofErr w:type="gramEnd"/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6C5BD4" w14:textId="3B514380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152D72" w14:textId="543FC80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4D081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15E38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50C0A6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2B33A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8B4B56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9226D17" w14:textId="29D6243F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4E2ED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76915C63" w14:textId="7B66A9F1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A03ED80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76FCD99" w14:textId="4082DECA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遊戲製作實務</w:t>
            </w:r>
            <w:proofErr w:type="spellEnd"/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(二)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2F0FCA" w14:textId="451A5F50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B1071F" w14:textId="2DE99E91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83A79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6946B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7F75A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3567F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393E0F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6DC48EA" w14:textId="0A0E8FA2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926E3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0A5DAD9F" w14:textId="089B5B4D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7BFBA20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E1092AB" w14:textId="77A9B8A1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數位出版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D77E73" w14:textId="3CF08EA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E89638" w14:textId="7674FB56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FF7C7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4A3EC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85431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03F36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A8E695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F57BB16" w14:textId="49A2CCD4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0A3D3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0C6C9C13" w14:textId="62DC23B3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067CD32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BD8B65E" w14:textId="451D031B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3D電腦動畫(</w:t>
            </w:r>
            <w:proofErr w:type="gramStart"/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一</w:t>
            </w:r>
            <w:proofErr w:type="gramEnd"/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D8F650" w14:textId="73AC60A9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F84407D" w14:textId="00DB0A35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7572E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2677F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A7277E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85E00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598ADAC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F3915EF" w14:textId="4D4B4BFE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52825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4C5426CE" w14:textId="225FF8B0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345269A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DBF56B" w14:textId="050CFE26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3D電腦動畫(二)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62E50F" w14:textId="370523B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AA9920" w14:textId="463F8B5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B4088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16300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54819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CB28B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AF2511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44F195F" w14:textId="462DD631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D435A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6F83D92C" w14:textId="261C2177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697DFD4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7E61E2A" w14:textId="5E7EBB63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電腦模型建構(</w:t>
            </w:r>
            <w:proofErr w:type="gramStart"/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一</w:t>
            </w:r>
            <w:proofErr w:type="gramEnd"/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1FEF39" w14:textId="5B37E1BF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0F0BD7" w14:textId="0ED26686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EF973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3C061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3F98B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F685E1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7EE78C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D6ACC77" w14:textId="0A85C639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3C902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39A731C5" w14:textId="4E71D073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C1474F4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0E9D43B" w14:textId="3EE7BF06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3D電腦輔助設計(A)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7FADC8" w14:textId="09DC340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D0FC67" w14:textId="38B3E032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28DBD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88DD9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FDE5D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B1D66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121C73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A79CE21" w14:textId="56DA33E7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56A7C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448A717B" w14:textId="3A6FCC52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309DC40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0478528" w14:textId="5B981EE5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3D模型設計與輸出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C1A62" w14:textId="5FC5C47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68DEB9" w14:textId="67ACBCDF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74ED5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F6F76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CFDE0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12C19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0613BE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03E5401" w14:textId="603005EF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FE3AD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47F5CB2B" w14:textId="4D23DD70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8382BD0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3EA5281" w14:textId="75E62F99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數位剪輯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6BF28E" w14:textId="410FF395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83EB68" w14:textId="68D6A7A0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D5082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16FE7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B3521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40F58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D609E95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BDBC66C" w14:textId="6EB07E29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F2E66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322329F2" w14:textId="487EF482" w:rsidTr="00C560B4">
        <w:trPr>
          <w:trHeight w:val="20"/>
        </w:trPr>
        <w:tc>
          <w:tcPr>
            <w:tcW w:w="86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C71578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1945F73" w14:textId="1ABCFCD1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非線性剪輯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1E7865" w14:textId="1C0084DB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4334CD" w14:textId="0DE9A58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5EB25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F4883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9FDA7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4F72D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E4E867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9C09558" w14:textId="7FB4747B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77047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078FB6D1" w14:textId="75F2BF30" w:rsidTr="00C560B4">
        <w:trPr>
          <w:trHeight w:val="20"/>
        </w:trPr>
        <w:tc>
          <w:tcPr>
            <w:tcW w:w="863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33BB16" w14:textId="24167A22" w:rsidR="00DB65B1" w:rsidRPr="00C560B4" w:rsidRDefault="00DB65B1" w:rsidP="00C560B4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立體實作能力</w:t>
            </w:r>
            <w:proofErr w:type="spellEnd"/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A6E52F4" w14:textId="4AEB3E5C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金屬工藝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713F32" w14:textId="41ACFAF5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400098" w14:textId="5780F8CC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4FDC3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AB330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A97BE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B0218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E5944F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F5F8D27" w14:textId="2A777DD5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9D879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037B55F2" w14:textId="4267FFD4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0EE139C" w14:textId="77777777" w:rsidR="00DB65B1" w:rsidRPr="00C560B4" w:rsidRDefault="00DB65B1" w:rsidP="00C560B4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F530462" w14:textId="3DC43420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金屬工藝</w:t>
            </w:r>
            <w:proofErr w:type="spellEnd"/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進階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DBE1CB" w14:textId="242452A9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8569DB" w14:textId="09D59D81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256C15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74BE6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3F513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C375F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2313C5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9D80113" w14:textId="6DBA39AA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ACE3C9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0BC7988C" w14:textId="44F80949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5ED8CB1" w14:textId="77777777" w:rsidR="00DB65B1" w:rsidRPr="00C560B4" w:rsidRDefault="00DB65B1" w:rsidP="00C560B4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141CBEB" w14:textId="2B108E43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金屬產</w:t>
            </w:r>
            <w:r w:rsidRPr="00C560B4">
              <w:rPr>
                <w:bCs/>
                <w:spacing w:val="-2"/>
                <w:sz w:val="20"/>
                <w:szCs w:val="20"/>
                <w:lang w:eastAsia="zh-TW"/>
              </w:rPr>
              <w:t>品設計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38BAC8" w14:textId="2083E614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266F95" w14:textId="630806D9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A1A6E3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4946F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01A92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2F0DE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432B71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947FF0B" w14:textId="57E64B1E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88FC7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2B3CB584" w14:textId="744AAEAE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D215194" w14:textId="77777777" w:rsidR="00DB65B1" w:rsidRPr="00C560B4" w:rsidRDefault="00DB65B1" w:rsidP="00C560B4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02AF800" w14:textId="352E63A0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gramStart"/>
            <w:r w:rsidRPr="00C560B4">
              <w:rPr>
                <w:bCs/>
                <w:spacing w:val="-2"/>
                <w:sz w:val="20"/>
                <w:szCs w:val="20"/>
                <w:lang w:eastAsia="zh-TW"/>
              </w:rPr>
              <w:t>蠟雕與</w:t>
            </w:r>
            <w:proofErr w:type="gramEnd"/>
            <w:r w:rsidRPr="00C560B4">
              <w:rPr>
                <w:bCs/>
                <w:spacing w:val="-2"/>
                <w:sz w:val="20"/>
                <w:szCs w:val="20"/>
                <w:lang w:eastAsia="zh-TW"/>
              </w:rPr>
              <w:t>脫蠟鑄造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78E459" w14:textId="7F1E4815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3FB3CE" w14:textId="45FB9A62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03C17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E0DDD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228C6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500FE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DC9929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B231A50" w14:textId="01EC9CE1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1C4BC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78123005" w14:textId="0895351F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82CB9B5" w14:textId="77777777" w:rsidR="00DB65B1" w:rsidRPr="00C560B4" w:rsidRDefault="00DB65B1" w:rsidP="00C560B4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FC13E56" w14:textId="4FB0CF4F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pacing w:val="-2"/>
                <w:sz w:val="20"/>
                <w:szCs w:val="20"/>
                <w:lang w:eastAsia="zh-TW"/>
              </w:rPr>
              <w:t>金屬表面裝飾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814C38" w14:textId="47C03E05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554F19" w14:textId="605E7C7D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F0F39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5CDBE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1BAFE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3E6C6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4B1530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172BAD2" w14:textId="7478CE25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238F8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5A6D3255" w14:textId="7246CAEB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B582D2F" w14:textId="77777777" w:rsidR="00DB65B1" w:rsidRPr="00C560B4" w:rsidRDefault="00DB65B1" w:rsidP="00C560B4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C1A5022" w14:textId="4D0DEFE7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pacing w:val="-2"/>
                <w:sz w:val="20"/>
                <w:szCs w:val="20"/>
                <w:lang w:eastAsia="zh-TW"/>
              </w:rPr>
              <w:t>琺瑯工藝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81064F" w14:textId="3518315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9F3CB1" w14:textId="23DAADEA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40FD1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8EA57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B0089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256D4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894E03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E9D4B0C" w14:textId="0382AA93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E38A2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2225ABC3" w14:textId="543748CA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42E973F" w14:textId="77777777" w:rsidR="00DB65B1" w:rsidRPr="00C560B4" w:rsidRDefault="00DB65B1" w:rsidP="00C560B4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644D9A6" w14:textId="2AB94178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pacing w:val="-2"/>
                <w:sz w:val="20"/>
                <w:szCs w:val="20"/>
                <w:lang w:eastAsia="zh-TW"/>
              </w:rPr>
              <w:t>金工飾品設計</w:t>
            </w:r>
            <w:r w:rsidRPr="00C560B4">
              <w:rPr>
                <w:bCs/>
                <w:sz w:val="20"/>
                <w:szCs w:val="20"/>
                <w:lang w:eastAsia="zh-TW"/>
              </w:rPr>
              <w:t>與製作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5E9FB4" w14:textId="7C29A32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C202FD" w14:textId="174EB012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6BEE5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A2248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5D9EE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33CDA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D688F1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4BF8E33" w14:textId="2F506097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F052A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14502224" w14:textId="09A0F398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93DC842" w14:textId="77777777" w:rsidR="00DB65B1" w:rsidRPr="00C560B4" w:rsidRDefault="00DB65B1" w:rsidP="00C560B4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3DE4BB2" w14:textId="20115630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金屬造形專題創作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0A958E" w14:textId="64660DFA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AD5CAC" w14:textId="40C54FA5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DD722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2504E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F9C84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5804C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964EEE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4468E47" w14:textId="565EE4A4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ADD6E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2FB34C9E" w14:textId="6E1A16BC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F415893" w14:textId="77777777" w:rsidR="00DB65B1" w:rsidRPr="00C560B4" w:rsidRDefault="00DB65B1" w:rsidP="00C560B4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9897A7D" w14:textId="54242EC0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金屬鍛造工藝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2CF75C" w14:textId="3A3309CF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92FC63A" w14:textId="6C8D541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59A0E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F6A86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36CAF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459E7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763BCD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3A21D96" w14:textId="7FE0E13D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E71AC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758A2AA5" w14:textId="31FA9D68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E69666E" w14:textId="77777777" w:rsidR="00DB65B1" w:rsidRPr="00C560B4" w:rsidRDefault="00DB65B1" w:rsidP="00C560B4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789A34A" w14:textId="0B226840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石雕專題創作(石材工藝類課程)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4A0EB3" w14:textId="530C29CF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C3F40B" w14:textId="04E0E150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E987E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CAA12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9C8BF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C8834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2DE315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E83E0CE" w14:textId="086D9BA3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756E4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2B38CBBD" w14:textId="12148F49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A51C143" w14:textId="77777777" w:rsidR="00DB65B1" w:rsidRPr="00C560B4" w:rsidRDefault="00DB65B1" w:rsidP="00C560B4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E1DA58C" w14:textId="42061353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泥塑專題創作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64B24B" w14:textId="14ACBB59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FC54ED" w14:textId="42306871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16E9C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3F979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62B07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285AE2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F86B31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ABEE573" w14:textId="283532BC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C98FC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0D2ABF28" w14:textId="049E92BA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E8F221E" w14:textId="77777777" w:rsidR="00DB65B1" w:rsidRPr="00C560B4" w:rsidRDefault="00DB65B1" w:rsidP="00C560B4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9D9E72A" w14:textId="7E203A34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木材工藝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860143" w14:textId="419C144F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C0E536" w14:textId="5623A199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91DAB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9474D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886FB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6E179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E81A8F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50939BF" w14:textId="324FA5A2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6FA89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197CD158" w14:textId="20A3531E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474F263" w14:textId="77777777" w:rsidR="00DB65B1" w:rsidRPr="00C560B4" w:rsidRDefault="00DB65B1" w:rsidP="00C560B4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26B9FA2" w14:textId="3565E20A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pacing w:val="-2"/>
                <w:sz w:val="20"/>
                <w:szCs w:val="20"/>
                <w:lang w:eastAsia="zh-TW"/>
              </w:rPr>
              <w:t>精緻木器工藝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D7D7B3" w14:textId="1BC3DF69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9F962D" w14:textId="2FFB4FA9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3EFDA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80CDA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6803A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22179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920ED8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8A658D1" w14:textId="625049E3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B86A7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1C942400" w14:textId="21D8EC10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8D4D1B1" w14:textId="77777777" w:rsidR="00DB65B1" w:rsidRPr="00C560B4" w:rsidRDefault="00DB65B1" w:rsidP="00C560B4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07D67CA" w14:textId="209D6AEF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木雕專題創作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03826F" w14:textId="445E8846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74BEAB" w14:textId="572BE182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6A45F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6AE2F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6E0FE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33CF1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2F6600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808C072" w14:textId="5E68F45A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E4E85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60AAE750" w14:textId="7DB168B4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AA58851" w14:textId="77777777" w:rsidR="00DB65B1" w:rsidRPr="00C560B4" w:rsidRDefault="00DB65B1" w:rsidP="00C560B4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BD4BB8A" w14:textId="521C095F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陶瓷工藝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2B7447" w14:textId="799ECA0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C30A06" w14:textId="49770D45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F8415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5347E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5AA9C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D47C7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72FF2D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D5987E7" w14:textId="05B4636D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0AB63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476DA059" w14:textId="27FCC9A0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A50A985" w14:textId="77777777" w:rsidR="00DB65B1" w:rsidRPr="00C560B4" w:rsidRDefault="00DB65B1" w:rsidP="00C560B4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C921993" w14:textId="18A06458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陶瓷裝</w:t>
            </w:r>
            <w:r w:rsidRPr="00C560B4">
              <w:rPr>
                <w:bCs/>
                <w:spacing w:val="-2"/>
                <w:sz w:val="20"/>
                <w:szCs w:val="20"/>
                <w:lang w:eastAsia="zh-TW"/>
              </w:rPr>
              <w:t>飾技法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EBD62C" w14:textId="5BBA791D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3457FA" w14:textId="7744F01F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B70E8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0E332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95B10E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C5BC6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570CA9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475593D" w14:textId="4A8D94D9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CFC5B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3ED5109E" w14:textId="68E08EA3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9B333CF" w14:textId="77777777" w:rsidR="00DB65B1" w:rsidRPr="00C560B4" w:rsidRDefault="00DB65B1" w:rsidP="00C560B4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4588078" w14:textId="5C364DD9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pacing w:val="-2"/>
                <w:sz w:val="20"/>
                <w:szCs w:val="20"/>
                <w:lang w:eastAsia="zh-TW"/>
              </w:rPr>
              <w:t>陶瓷器皿設計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4553B5" w14:textId="1BC53B75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94A47F2" w14:textId="4412E239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F7F76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19C26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BB25F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9124F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942093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94C4118" w14:textId="31B275C7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CCF3E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1DAA3655" w14:textId="16B5EC51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BC5086E" w14:textId="77777777" w:rsidR="00DB65B1" w:rsidRPr="00C560B4" w:rsidRDefault="00DB65B1" w:rsidP="00C560B4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D2F0615" w14:textId="2A555B6B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陶瓷雕塑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0932CA" w14:textId="7886BCE2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4277D1" w14:textId="237D8418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9C2A9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D8BB2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33D19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C7972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5D2CFC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9BE28CB" w14:textId="5F938348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379B8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5D3879A0" w14:textId="5C560AB7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E85C3C7" w14:textId="77777777" w:rsidR="00DB65B1" w:rsidRPr="00C560B4" w:rsidRDefault="00DB65B1" w:rsidP="00C560B4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567D1E4" w14:textId="27A0ECB1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模製陶瓷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EC01C8" w14:textId="640931F2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DB6544" w14:textId="214148F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889B1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3AD7E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80C00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8C500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2042CA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6EC10CD" w14:textId="25AF0CDC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E600A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35AE6A65" w14:textId="71B4996D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4D195C0" w14:textId="77777777" w:rsidR="00DB65B1" w:rsidRPr="00C560B4" w:rsidRDefault="00DB65B1" w:rsidP="00C560B4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24C167A" w14:textId="63A50D74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pacing w:val="-2"/>
                <w:sz w:val="20"/>
                <w:szCs w:val="20"/>
                <w:lang w:eastAsia="zh-TW"/>
              </w:rPr>
              <w:t>陶瓷飾品設計與製作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0740D5" w14:textId="4FCDF6E4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F165A6" w14:textId="6098E0B4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942B1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0F9E5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91C14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1FBAF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8D26B8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C873D5C" w14:textId="0D132FAC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6EEDC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2DEC0BD1" w14:textId="12A5870D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A6AB934" w14:textId="77777777" w:rsidR="00DB65B1" w:rsidRPr="00C560B4" w:rsidRDefault="00DB65B1" w:rsidP="00C560B4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FD6DE53" w14:textId="4E01FC19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pacing w:val="-2"/>
                <w:sz w:val="20"/>
                <w:szCs w:val="20"/>
                <w:lang w:eastAsia="zh-TW"/>
              </w:rPr>
              <w:t>陶瓷產品設計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1BE4AD" w14:textId="2B856AD6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2831D3" w14:textId="63F14356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7ACD6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FDCF6C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44CBC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27902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189042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3DE5530" w14:textId="2D63055A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3AAC5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3904E4B7" w14:textId="2CF1EB9B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A4F6ECB" w14:textId="77777777" w:rsidR="00DB65B1" w:rsidRPr="00C560B4" w:rsidRDefault="00DB65B1" w:rsidP="00C560B4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545144F" w14:textId="3D312692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pacing w:val="-2"/>
                <w:sz w:val="20"/>
                <w:szCs w:val="20"/>
                <w:lang w:eastAsia="zh-TW"/>
              </w:rPr>
              <w:t>交</w:t>
            </w:r>
            <w:proofErr w:type="gramStart"/>
            <w:r w:rsidRPr="00C560B4">
              <w:rPr>
                <w:bCs/>
                <w:spacing w:val="-2"/>
                <w:sz w:val="20"/>
                <w:szCs w:val="20"/>
                <w:lang w:eastAsia="zh-TW"/>
              </w:rPr>
              <w:t>趾</w:t>
            </w:r>
            <w:proofErr w:type="gramEnd"/>
            <w:r w:rsidRPr="00C560B4">
              <w:rPr>
                <w:bCs/>
                <w:spacing w:val="-2"/>
                <w:sz w:val="20"/>
                <w:szCs w:val="20"/>
                <w:lang w:eastAsia="zh-TW"/>
              </w:rPr>
              <w:t>與剪</w:t>
            </w:r>
            <w:proofErr w:type="gramStart"/>
            <w:r w:rsidRPr="00C560B4">
              <w:rPr>
                <w:bCs/>
                <w:spacing w:val="-2"/>
                <w:sz w:val="20"/>
                <w:szCs w:val="20"/>
                <w:lang w:eastAsia="zh-TW"/>
              </w:rPr>
              <w:t>黏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28FFDB" w14:textId="38605DB2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098D80" w14:textId="39B1344D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E9A23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BC236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7A991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3E17C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D10B36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D6B6101" w14:textId="50A7F553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E8721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3D926E7A" w14:textId="0B6E0C4A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B15336D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0234231" w14:textId="21A18090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pacing w:val="-2"/>
                <w:sz w:val="20"/>
                <w:szCs w:val="20"/>
                <w:lang w:eastAsia="zh-TW"/>
              </w:rPr>
              <w:t>交</w:t>
            </w:r>
            <w:proofErr w:type="gramStart"/>
            <w:r w:rsidRPr="00C560B4">
              <w:rPr>
                <w:bCs/>
                <w:spacing w:val="-2"/>
                <w:sz w:val="20"/>
                <w:szCs w:val="20"/>
                <w:lang w:eastAsia="zh-TW"/>
              </w:rPr>
              <w:t>趾釉彩</w:t>
            </w:r>
            <w:proofErr w:type="gramEnd"/>
            <w:r w:rsidRPr="00C560B4">
              <w:rPr>
                <w:bCs/>
                <w:sz w:val="20"/>
                <w:szCs w:val="20"/>
                <w:lang w:eastAsia="zh-TW"/>
              </w:rPr>
              <w:t>之應用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AF0B1E" w14:textId="63F75A3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B118DE" w14:textId="5E3043B0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98419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7C5DE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44E16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D013E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7B61C5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647A44A" w14:textId="56629CA1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DA393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096D20DF" w14:textId="29D2C881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ABD0C32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B91B31C" w14:textId="1DF2505B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玻璃工藝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912931" w14:textId="234CE70B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7446F2" w14:textId="7CA1AF58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90145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B67B6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0AF5C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27E4C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1FB311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992FB25" w14:textId="7B256033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62D38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37E8D68C" w14:textId="685ACE7E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2726333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8A5E320" w14:textId="74017046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玻璃飾品設計與製作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074CDF" w14:textId="58485C86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B31A88" w14:textId="61D0BF33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0127D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0FD69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2A62B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AC1B9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E87A3D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8BF5CBA" w14:textId="68A65DC9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B0A4C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7613D926" w14:textId="59AEE499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51278E6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33789BB" w14:textId="763D16A0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竹材工藝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ABAB11" w14:textId="6B125E1D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FBAFBD" w14:textId="2043E7AA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4D17D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F6479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2FE20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944FE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68C9E0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A24E5DF" w14:textId="3C1578C2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84AE4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12EAE2C5" w14:textId="6E1FAF50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C72DBDD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885195B" w14:textId="2099F93B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竹材工藝</w:t>
            </w:r>
            <w:proofErr w:type="spellEnd"/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進階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2A6B4F" w14:textId="3AB16BC8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36F633" w14:textId="681B19F4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3438B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D5DFC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0C19F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10AB2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C670E9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A956FCD" w14:textId="3DE66A98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958D1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4900790F" w14:textId="145397E2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99C5DC7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F09C534" w14:textId="4DFAFEB6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皮塑工藝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DF3BA7" w14:textId="4380AB34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C0D6ED" w14:textId="72BFA47E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FA38F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87A13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9995F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BF3F7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941BCA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633307A" w14:textId="0BFAF4AB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F686B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1CC2459E" w14:textId="3D9B6E4E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94863A4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A6C159A" w14:textId="310A6163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皮革雕刻與染色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8578E7" w14:textId="3A34B1AC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787492" w14:textId="3D166378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F472A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1AE59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E4068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35DC1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890742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91B2E17" w14:textId="64E83F39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E36CE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4C0754E1" w14:textId="45D65142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1F8186D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648CFF8" w14:textId="7646E190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皮革工藝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5F08C8" w14:textId="1290EDC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ADBA47" w14:textId="1EF2C970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A68CA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CBF30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555DF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D0FE6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CE5C27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36FD706" w14:textId="53B213F7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F81B4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06104BC1" w14:textId="4E3C605E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F632DA2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D414D2E" w14:textId="18483FE9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漆器工藝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3AB095" w14:textId="5CFE9A0C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460CF6" w14:textId="6326952B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32E510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13E81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A78D2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5EB6AE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B4D5BA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C8661F9" w14:textId="41782918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49D89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190DBE05" w14:textId="15077FB6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6FDF3F8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0DA7602" w14:textId="26C88505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漆器工藝進階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EE2949" w14:textId="2E68A563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239329" w14:textId="5A357766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DF538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E4C80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A93DB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BF709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CD668B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3F276BA" w14:textId="17E3C0C2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BB350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4D96D4AF" w14:textId="37EDDABB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5081284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3F94303" w14:textId="75A3CD35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纖維工藝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8CB5D6" w14:textId="7F9D976F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76E723" w14:textId="503269A8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87578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7FA3B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F270C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31C25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669949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A13BAB9" w14:textId="561351F2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ED109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715325FB" w14:textId="33A1ACAC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8207C57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7203551" w14:textId="28045388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複合媒材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AA4576" w14:textId="5BC780AC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B7B2E7" w14:textId="390C378F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12F78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F8CC7D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F2FD4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63BBBF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3B953E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A485EC1" w14:textId="0ED94DAF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6A111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3ADF1065" w14:textId="6C1E4138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8D34F13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0660B28" w14:textId="490543D3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複合媒材</w:t>
            </w:r>
            <w:proofErr w:type="spellEnd"/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C6E72F" w14:textId="0FA0305C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6F5B67" w14:textId="2CBB1BDC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6D9498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EC9E1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6244F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EE7766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85E41A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CAEBA03" w14:textId="488C95C2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B9057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2EA09FDE" w14:textId="5812A2E1" w:rsidTr="00C560B4">
        <w:trPr>
          <w:trHeight w:val="20"/>
        </w:trPr>
        <w:tc>
          <w:tcPr>
            <w:tcW w:w="863" w:type="dxa"/>
            <w:vMerge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605945" w14:textId="77777777" w:rsidR="00DB65B1" w:rsidRPr="00C560B4" w:rsidRDefault="00DB65B1" w:rsidP="00C560B4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D89E1C9" w14:textId="6A07D110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  <w:lang w:eastAsia="zh-TW"/>
              </w:rPr>
              <w:t>複合媒材專題創作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A783A7" w14:textId="0F6C062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A5BB19" w14:textId="21289945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8F66F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8FF51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5D2E6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83D51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5A04EC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5B7A0CA" w14:textId="1C7BBC96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FF81FB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07872C07" w14:textId="2E2A57C5" w:rsidTr="00C560B4">
        <w:trPr>
          <w:trHeight w:val="20"/>
        </w:trPr>
        <w:tc>
          <w:tcPr>
            <w:tcW w:w="863" w:type="dxa"/>
            <w:vMerge w:val="restart"/>
            <w:shd w:val="clear" w:color="auto" w:fill="F2F2F2" w:themeFill="background1" w:themeFillShade="F2"/>
            <w:vAlign w:val="center"/>
          </w:tcPr>
          <w:p w14:paraId="310E4921" w14:textId="77777777" w:rsidR="00DB65B1" w:rsidRPr="00C560B4" w:rsidRDefault="00DB65B1" w:rsidP="00C560B4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職業倫理與態</w:t>
            </w:r>
            <w:r w:rsidRPr="00C560B4">
              <w:rPr>
                <w:bCs/>
                <w:w w:val="99"/>
                <w:sz w:val="20"/>
                <w:szCs w:val="20"/>
              </w:rPr>
              <w:t>度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9C2E473" w14:textId="43EF953A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C560B4">
              <w:rPr>
                <w:bCs/>
                <w:sz w:val="20"/>
                <w:szCs w:val="20"/>
              </w:rPr>
              <w:t>倫理學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C2D769" w14:textId="04C1BC2B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E1EFCD" w14:textId="2D8CB772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ABB779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98760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6CBDD1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C31CC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FE7AB7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BF17E8C" w14:textId="2AB6AF79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75F563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37BF034A" w14:textId="2D53A21F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FE4D9A1" w14:textId="77777777" w:rsidR="00DB65B1" w:rsidRPr="00C560B4" w:rsidRDefault="00DB65B1" w:rsidP="00C560B4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CCE2A35" w14:textId="34ADD57A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職場實習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C35F112" w14:textId="0BE37AC5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078F3D7" w14:textId="0A665FEB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2A76A5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09F39C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DB5A097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BF60D8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D768B80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7D67ED8" w14:textId="07D27F7A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C7F39DA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B65B1" w:rsidRPr="00C560B4" w14:paraId="7EFADF31" w14:textId="37DB620C" w:rsidTr="00C560B4">
        <w:trPr>
          <w:trHeight w:val="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446FAB2" w14:textId="77777777" w:rsidR="00DB65B1" w:rsidRPr="00C560B4" w:rsidRDefault="00DB65B1" w:rsidP="00C560B4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522470D" w14:textId="57B7EF61" w:rsidR="00DB65B1" w:rsidRPr="00C560B4" w:rsidRDefault="00DB65B1" w:rsidP="00C560B4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rFonts w:hint="eastAsia"/>
                <w:bCs/>
                <w:sz w:val="20"/>
                <w:szCs w:val="20"/>
                <w:lang w:eastAsia="zh-TW"/>
              </w:rPr>
              <w:t>校外專業實習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0C9755" w14:textId="46674FDA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4F88D2" w14:textId="147A6323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560B4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FC5C62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301BA5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D69EE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AB6EBC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7113DC" w14:textId="77777777" w:rsidR="00DB65B1" w:rsidRPr="00C560B4" w:rsidRDefault="00DB65B1" w:rsidP="00C560B4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99D5C79" w14:textId="5A139CA9" w:rsidR="00DB65B1" w:rsidRPr="00C560B4" w:rsidRDefault="00DB65B1" w:rsidP="00C560B4">
            <w:pPr>
              <w:spacing w:line="200" w:lineRule="exact"/>
              <w:rPr>
                <w:bCs/>
                <w:sz w:val="20"/>
                <w:szCs w:val="20"/>
              </w:rPr>
            </w:pPr>
            <w:r w:rsidRPr="00C560B4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4D37F4" w14:textId="77777777" w:rsidR="00DB65B1" w:rsidRPr="00C560B4" w:rsidRDefault="00DB65B1" w:rsidP="00C560B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C4280" w:rsidRPr="00C560B4" w14:paraId="225E4C4D" w14:textId="77777777" w:rsidTr="00C560B4">
        <w:trPr>
          <w:trHeight w:val="1984"/>
        </w:trPr>
        <w:tc>
          <w:tcPr>
            <w:tcW w:w="4265" w:type="dxa"/>
            <w:gridSpan w:val="4"/>
            <w:shd w:val="clear" w:color="auto" w:fill="auto"/>
          </w:tcPr>
          <w:p w14:paraId="09B9DD72" w14:textId="29BEF0EA" w:rsidR="00FC4280" w:rsidRPr="00C560B4" w:rsidRDefault="00FC4280" w:rsidP="00C560B4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C560B4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TW"/>
              </w:rPr>
              <w:t>師資培育中心</w:t>
            </w:r>
            <w:r w:rsidRPr="00C560B4">
              <w:rPr>
                <w:rFonts w:ascii="Times New Roman" w:hAnsi="Times New Roman" w:hint="eastAsia"/>
                <w:bCs/>
                <w:color w:val="000000"/>
                <w:sz w:val="20"/>
                <w:szCs w:val="20"/>
                <w:lang w:eastAsia="zh-TW"/>
              </w:rPr>
              <w:t>主任</w:t>
            </w:r>
            <w:r w:rsidRPr="00C560B4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TW"/>
              </w:rPr>
              <w:t>核章：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single" w:sz="6" w:space="0" w:color="000000"/>
            </w:tcBorders>
          </w:tcPr>
          <w:p w14:paraId="52870F2E" w14:textId="1D2D06EB" w:rsidR="00FC4280" w:rsidRPr="00C560B4" w:rsidRDefault="00FC4280" w:rsidP="00C560B4">
            <w:pPr>
              <w:spacing w:line="200" w:lineRule="exact"/>
              <w:rPr>
                <w:bCs/>
                <w:sz w:val="20"/>
                <w:szCs w:val="20"/>
              </w:rPr>
            </w:pPr>
            <w:proofErr w:type="spellStart"/>
            <w:r w:rsidRPr="00C560B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師資培育中心核章</w:t>
            </w:r>
            <w:proofErr w:type="spellEnd"/>
            <w:r w:rsidRPr="00C560B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：</w:t>
            </w:r>
          </w:p>
        </w:tc>
      </w:tr>
    </w:tbl>
    <w:p w14:paraId="791CCD34" w14:textId="72C2EEC2" w:rsidR="00FC4280" w:rsidRPr="00BA5A2D" w:rsidRDefault="00FC4280" w:rsidP="00FC4280">
      <w:pPr>
        <w:spacing w:line="240" w:lineRule="exact"/>
        <w:jc w:val="both"/>
        <w:rPr>
          <w:rFonts w:cs="Calibri"/>
          <w:sz w:val="20"/>
          <w:szCs w:val="20"/>
        </w:rPr>
      </w:pPr>
      <w:r>
        <w:rPr>
          <w:rFonts w:cs="Calibri" w:hint="eastAsia"/>
          <w:sz w:val="20"/>
          <w:szCs w:val="20"/>
          <w:lang w:eastAsia="zh-TW"/>
        </w:rPr>
        <w:t xml:space="preserve">   </w:t>
      </w:r>
      <w:proofErr w:type="spellStart"/>
      <w:r w:rsidRPr="00BA5A2D">
        <w:rPr>
          <w:rFonts w:cs="Calibri" w:hint="eastAsia"/>
          <w:sz w:val="20"/>
          <w:szCs w:val="20"/>
        </w:rPr>
        <w:t>說明</w:t>
      </w:r>
      <w:proofErr w:type="spellEnd"/>
      <w:r w:rsidRPr="00BA5A2D">
        <w:rPr>
          <w:rFonts w:cs="Calibri" w:hint="eastAsia"/>
          <w:sz w:val="20"/>
          <w:szCs w:val="20"/>
        </w:rPr>
        <w:t>：</w:t>
      </w:r>
      <w:r w:rsidRPr="00BA5A2D">
        <w:rPr>
          <w:rFonts w:cs="Calibri" w:hint="eastAsia"/>
          <w:sz w:val="20"/>
          <w:szCs w:val="20"/>
        </w:rPr>
        <w:tab/>
      </w:r>
    </w:p>
    <w:p w14:paraId="60F94152" w14:textId="77777777" w:rsidR="00FC4280" w:rsidRPr="00BA5A2D" w:rsidRDefault="00FC4280" w:rsidP="00FC4280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BA5A2D">
        <w:rPr>
          <w:rFonts w:cs="Calibri" w:hint="eastAsia"/>
          <w:sz w:val="20"/>
          <w:szCs w:val="20"/>
          <w:lang w:eastAsia="zh-TW"/>
        </w:rPr>
        <w:t>課程均經本校相關系所審查認定，仍須以教育部審查結果為準。</w:t>
      </w:r>
    </w:p>
    <w:p w14:paraId="554BC353" w14:textId="53EB2A19" w:rsidR="00FC4280" w:rsidRPr="00BA5A2D" w:rsidRDefault="00FC4280" w:rsidP="00FC4280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BA5A2D">
        <w:rPr>
          <w:rFonts w:cs="Calibri" w:hint="eastAsia"/>
          <w:sz w:val="20"/>
          <w:szCs w:val="20"/>
          <w:lang w:eastAsia="zh-TW"/>
        </w:rPr>
        <w:t>修習科目與教育部核定科目相同，</w:t>
      </w:r>
      <w:r w:rsidRPr="00BA5A2D">
        <w:rPr>
          <w:rFonts w:cs="Calibri" w:hint="eastAsia"/>
          <w:b/>
          <w:color w:val="FF0000"/>
          <w:sz w:val="20"/>
          <w:szCs w:val="20"/>
          <w:lang w:eastAsia="zh-TW"/>
        </w:rPr>
        <w:t>不必</w:t>
      </w:r>
      <w:r w:rsidRPr="00BA5A2D">
        <w:rPr>
          <w:rFonts w:cs="Calibri" w:hint="eastAsia"/>
          <w:sz w:val="20"/>
          <w:szCs w:val="20"/>
          <w:lang w:eastAsia="zh-TW"/>
        </w:rPr>
        <w:t>申請</w:t>
      </w:r>
      <w:r w:rsidR="008A6E6B">
        <w:rPr>
          <w:rFonts w:cs="Calibri" w:hint="eastAsia"/>
          <w:sz w:val="20"/>
          <w:szCs w:val="20"/>
          <w:lang w:eastAsia="zh-TW"/>
        </w:rPr>
        <w:t>認定</w:t>
      </w:r>
      <w:r w:rsidRPr="00BA5A2D">
        <w:rPr>
          <w:rFonts w:cs="Calibri" w:hint="eastAsia"/>
          <w:sz w:val="20"/>
          <w:szCs w:val="20"/>
          <w:lang w:eastAsia="zh-TW"/>
        </w:rPr>
        <w:t>。</w:t>
      </w:r>
    </w:p>
    <w:p w14:paraId="41043AE4" w14:textId="77777777" w:rsidR="008D77E0" w:rsidRPr="008D77E0" w:rsidRDefault="008D77E0" w:rsidP="008D77E0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8D77E0">
        <w:rPr>
          <w:rFonts w:cs="Calibri" w:hint="eastAsia"/>
          <w:sz w:val="20"/>
          <w:szCs w:val="20"/>
          <w:lang w:eastAsia="zh-TW"/>
        </w:rPr>
        <w:t>申請表及檢附資料請依據師培中心公告時限以及繳交方式提供，資料請準備齊全一次送件，違者退件修改。</w:t>
      </w:r>
    </w:p>
    <w:p w14:paraId="5A540EF3" w14:textId="77777777" w:rsidR="008D77E0" w:rsidRPr="008D77E0" w:rsidRDefault="008D77E0" w:rsidP="008D77E0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8D77E0">
        <w:rPr>
          <w:rFonts w:cs="Calibri" w:hint="eastAsia"/>
          <w:sz w:val="20"/>
          <w:szCs w:val="20"/>
          <w:lang w:eastAsia="zh-TW"/>
        </w:rPr>
        <w:t>同一門課程於同一張學分表只能認抵一次。</w:t>
      </w:r>
    </w:p>
    <w:sectPr w:rsidR="008D77E0" w:rsidRPr="008D77E0" w:rsidSect="00A11431">
      <w:footerReference w:type="default" r:id="rId7"/>
      <w:pgSz w:w="11900" w:h="16840"/>
      <w:pgMar w:top="567" w:right="720" w:bottom="567" w:left="720" w:header="0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65708" w14:textId="77777777" w:rsidR="00DC4ABB" w:rsidRDefault="00DC4ABB">
      <w:r>
        <w:separator/>
      </w:r>
    </w:p>
  </w:endnote>
  <w:endnote w:type="continuationSeparator" w:id="0">
    <w:p w14:paraId="43D6A3FD" w14:textId="77777777" w:rsidR="00DC4ABB" w:rsidRDefault="00DC4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6011301"/>
      <w:docPartObj>
        <w:docPartGallery w:val="Page Numbers (Bottom of Page)"/>
        <w:docPartUnique/>
      </w:docPartObj>
    </w:sdtPr>
    <w:sdtContent>
      <w:p w14:paraId="47B741F2" w14:textId="14282E3F" w:rsidR="005626EE" w:rsidRDefault="005626E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07E21">
          <w:rPr>
            <w:noProof/>
            <w:lang w:val="zh-TW" w:eastAsia="zh-TW"/>
          </w:rPr>
          <w:t>4</w:t>
        </w:r>
        <w:r>
          <w:fldChar w:fldCharType="end"/>
        </w:r>
      </w:p>
    </w:sdtContent>
  </w:sdt>
  <w:p w14:paraId="2D74E43C" w14:textId="3EAB2BAC" w:rsidR="005626EE" w:rsidRDefault="005626EE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C1999" w14:textId="77777777" w:rsidR="00DC4ABB" w:rsidRDefault="00DC4ABB">
      <w:r>
        <w:separator/>
      </w:r>
    </w:p>
  </w:footnote>
  <w:footnote w:type="continuationSeparator" w:id="0">
    <w:p w14:paraId="34FF6306" w14:textId="77777777" w:rsidR="00DC4ABB" w:rsidRDefault="00DC4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B4610"/>
    <w:multiLevelType w:val="hybridMultilevel"/>
    <w:tmpl w:val="D974C784"/>
    <w:lvl w:ilvl="0" w:tplc="B7502DA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1" w15:restartNumberingAfterBreak="0">
    <w:nsid w:val="10640231"/>
    <w:multiLevelType w:val="hybridMultilevel"/>
    <w:tmpl w:val="2CD08178"/>
    <w:lvl w:ilvl="0" w:tplc="9B80F9A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2" w15:restartNumberingAfterBreak="0">
    <w:nsid w:val="53C747F9"/>
    <w:multiLevelType w:val="hybridMultilevel"/>
    <w:tmpl w:val="744AC772"/>
    <w:lvl w:ilvl="0" w:tplc="04A6C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7549473">
    <w:abstractNumId w:val="0"/>
  </w:num>
  <w:num w:numId="2" w16cid:durableId="736905964">
    <w:abstractNumId w:val="2"/>
  </w:num>
  <w:num w:numId="3" w16cid:durableId="20159174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55A"/>
    <w:rsid w:val="00001AEF"/>
    <w:rsid w:val="00001EA3"/>
    <w:rsid w:val="00003018"/>
    <w:rsid w:val="00005755"/>
    <w:rsid w:val="00014B73"/>
    <w:rsid w:val="00017AA0"/>
    <w:rsid w:val="00027421"/>
    <w:rsid w:val="000311C5"/>
    <w:rsid w:val="000322F6"/>
    <w:rsid w:val="00033C67"/>
    <w:rsid w:val="0003400A"/>
    <w:rsid w:val="00034B27"/>
    <w:rsid w:val="000354AE"/>
    <w:rsid w:val="00037513"/>
    <w:rsid w:val="00037EAC"/>
    <w:rsid w:val="00041545"/>
    <w:rsid w:val="00043C5D"/>
    <w:rsid w:val="00043D39"/>
    <w:rsid w:val="00046291"/>
    <w:rsid w:val="000544E6"/>
    <w:rsid w:val="00055D0C"/>
    <w:rsid w:val="000570EC"/>
    <w:rsid w:val="00060D4F"/>
    <w:rsid w:val="00062686"/>
    <w:rsid w:val="00062F1A"/>
    <w:rsid w:val="00076F79"/>
    <w:rsid w:val="000778D6"/>
    <w:rsid w:val="00081FBD"/>
    <w:rsid w:val="00082283"/>
    <w:rsid w:val="00082C5E"/>
    <w:rsid w:val="00085BE7"/>
    <w:rsid w:val="000904FA"/>
    <w:rsid w:val="0009467C"/>
    <w:rsid w:val="000A13C7"/>
    <w:rsid w:val="000A26CE"/>
    <w:rsid w:val="000A5649"/>
    <w:rsid w:val="000A7976"/>
    <w:rsid w:val="000B1257"/>
    <w:rsid w:val="000B146D"/>
    <w:rsid w:val="000B2209"/>
    <w:rsid w:val="000B2E50"/>
    <w:rsid w:val="000B474F"/>
    <w:rsid w:val="000B6525"/>
    <w:rsid w:val="000B7254"/>
    <w:rsid w:val="000D5CC2"/>
    <w:rsid w:val="000E0837"/>
    <w:rsid w:val="000E27D2"/>
    <w:rsid w:val="000F0E54"/>
    <w:rsid w:val="000F1474"/>
    <w:rsid w:val="000F6F7E"/>
    <w:rsid w:val="001018F4"/>
    <w:rsid w:val="001045E5"/>
    <w:rsid w:val="00104834"/>
    <w:rsid w:val="00104ADA"/>
    <w:rsid w:val="0011267F"/>
    <w:rsid w:val="00112E1E"/>
    <w:rsid w:val="00112FAC"/>
    <w:rsid w:val="0011367F"/>
    <w:rsid w:val="00115778"/>
    <w:rsid w:val="00116968"/>
    <w:rsid w:val="0011781E"/>
    <w:rsid w:val="00124308"/>
    <w:rsid w:val="00125165"/>
    <w:rsid w:val="001302B1"/>
    <w:rsid w:val="001303F5"/>
    <w:rsid w:val="00130A2A"/>
    <w:rsid w:val="0013483B"/>
    <w:rsid w:val="00134BFC"/>
    <w:rsid w:val="0013725B"/>
    <w:rsid w:val="00141186"/>
    <w:rsid w:val="00142840"/>
    <w:rsid w:val="0014369B"/>
    <w:rsid w:val="00144D90"/>
    <w:rsid w:val="0014558C"/>
    <w:rsid w:val="00160071"/>
    <w:rsid w:val="0016026C"/>
    <w:rsid w:val="00164E20"/>
    <w:rsid w:val="00166FDF"/>
    <w:rsid w:val="00167C29"/>
    <w:rsid w:val="001746D5"/>
    <w:rsid w:val="0018602A"/>
    <w:rsid w:val="0018741C"/>
    <w:rsid w:val="0019053D"/>
    <w:rsid w:val="001933DA"/>
    <w:rsid w:val="001933E0"/>
    <w:rsid w:val="001A204C"/>
    <w:rsid w:val="001A4BED"/>
    <w:rsid w:val="001A515E"/>
    <w:rsid w:val="001A51AB"/>
    <w:rsid w:val="001A598D"/>
    <w:rsid w:val="001B0D02"/>
    <w:rsid w:val="001B2D33"/>
    <w:rsid w:val="001B49C3"/>
    <w:rsid w:val="001B6CAD"/>
    <w:rsid w:val="001C3AC0"/>
    <w:rsid w:val="001C615D"/>
    <w:rsid w:val="001C6F3C"/>
    <w:rsid w:val="001C7CA8"/>
    <w:rsid w:val="001E057E"/>
    <w:rsid w:val="001E1028"/>
    <w:rsid w:val="001E16E1"/>
    <w:rsid w:val="001E197C"/>
    <w:rsid w:val="001E2003"/>
    <w:rsid w:val="001E479B"/>
    <w:rsid w:val="001F3F79"/>
    <w:rsid w:val="001F4DD8"/>
    <w:rsid w:val="001F5A42"/>
    <w:rsid w:val="00202332"/>
    <w:rsid w:val="00202711"/>
    <w:rsid w:val="002033F9"/>
    <w:rsid w:val="002115CE"/>
    <w:rsid w:val="002154D4"/>
    <w:rsid w:val="00217361"/>
    <w:rsid w:val="00220972"/>
    <w:rsid w:val="0022255E"/>
    <w:rsid w:val="00223E14"/>
    <w:rsid w:val="00227C7C"/>
    <w:rsid w:val="00232A41"/>
    <w:rsid w:val="0023459F"/>
    <w:rsid w:val="00240C5B"/>
    <w:rsid w:val="00245906"/>
    <w:rsid w:val="002502A3"/>
    <w:rsid w:val="00254938"/>
    <w:rsid w:val="00256F3A"/>
    <w:rsid w:val="00257DD6"/>
    <w:rsid w:val="00263043"/>
    <w:rsid w:val="002729B5"/>
    <w:rsid w:val="00274DB3"/>
    <w:rsid w:val="0027777B"/>
    <w:rsid w:val="00277AD1"/>
    <w:rsid w:val="002848F5"/>
    <w:rsid w:val="00284BDB"/>
    <w:rsid w:val="00290A9C"/>
    <w:rsid w:val="00290DA3"/>
    <w:rsid w:val="00291401"/>
    <w:rsid w:val="00294719"/>
    <w:rsid w:val="00297844"/>
    <w:rsid w:val="002A7335"/>
    <w:rsid w:val="002B2175"/>
    <w:rsid w:val="002B3B43"/>
    <w:rsid w:val="002C18DE"/>
    <w:rsid w:val="002C24A2"/>
    <w:rsid w:val="002C3C9A"/>
    <w:rsid w:val="002C7138"/>
    <w:rsid w:val="002E0501"/>
    <w:rsid w:val="002E6430"/>
    <w:rsid w:val="002F4607"/>
    <w:rsid w:val="002F4B00"/>
    <w:rsid w:val="002F6527"/>
    <w:rsid w:val="00300CEE"/>
    <w:rsid w:val="003017ED"/>
    <w:rsid w:val="00305A6F"/>
    <w:rsid w:val="00306B8C"/>
    <w:rsid w:val="003111ED"/>
    <w:rsid w:val="00317C8D"/>
    <w:rsid w:val="00320D70"/>
    <w:rsid w:val="0032323B"/>
    <w:rsid w:val="00327FA7"/>
    <w:rsid w:val="0033286F"/>
    <w:rsid w:val="003329F3"/>
    <w:rsid w:val="003348C2"/>
    <w:rsid w:val="003350C4"/>
    <w:rsid w:val="00336AD9"/>
    <w:rsid w:val="003435FA"/>
    <w:rsid w:val="003444F5"/>
    <w:rsid w:val="00347613"/>
    <w:rsid w:val="00350920"/>
    <w:rsid w:val="00352143"/>
    <w:rsid w:val="00352D7D"/>
    <w:rsid w:val="00360777"/>
    <w:rsid w:val="00377F9C"/>
    <w:rsid w:val="00381C42"/>
    <w:rsid w:val="00381CB8"/>
    <w:rsid w:val="00381F1B"/>
    <w:rsid w:val="00383186"/>
    <w:rsid w:val="00383FA4"/>
    <w:rsid w:val="00386BC7"/>
    <w:rsid w:val="00390F52"/>
    <w:rsid w:val="003924DD"/>
    <w:rsid w:val="00392A01"/>
    <w:rsid w:val="0039567D"/>
    <w:rsid w:val="003A07A6"/>
    <w:rsid w:val="003A7794"/>
    <w:rsid w:val="003B0248"/>
    <w:rsid w:val="003B2954"/>
    <w:rsid w:val="003B55A8"/>
    <w:rsid w:val="003C19FB"/>
    <w:rsid w:val="003C5ECD"/>
    <w:rsid w:val="003C7490"/>
    <w:rsid w:val="003C753C"/>
    <w:rsid w:val="003D048B"/>
    <w:rsid w:val="003D2F2D"/>
    <w:rsid w:val="003D3A90"/>
    <w:rsid w:val="003D5003"/>
    <w:rsid w:val="003D6D87"/>
    <w:rsid w:val="003E3164"/>
    <w:rsid w:val="003E4A78"/>
    <w:rsid w:val="003E72A4"/>
    <w:rsid w:val="003E7378"/>
    <w:rsid w:val="003F2185"/>
    <w:rsid w:val="003F3638"/>
    <w:rsid w:val="00403753"/>
    <w:rsid w:val="00403E37"/>
    <w:rsid w:val="0040555B"/>
    <w:rsid w:val="00406BBA"/>
    <w:rsid w:val="00407DC0"/>
    <w:rsid w:val="00407E21"/>
    <w:rsid w:val="0041312D"/>
    <w:rsid w:val="004137C4"/>
    <w:rsid w:val="00415461"/>
    <w:rsid w:val="00420EE8"/>
    <w:rsid w:val="00426A73"/>
    <w:rsid w:val="004303C6"/>
    <w:rsid w:val="00431E00"/>
    <w:rsid w:val="00431EF6"/>
    <w:rsid w:val="0044203E"/>
    <w:rsid w:val="004432D0"/>
    <w:rsid w:val="004447DF"/>
    <w:rsid w:val="00444B86"/>
    <w:rsid w:val="0044510C"/>
    <w:rsid w:val="00445137"/>
    <w:rsid w:val="00445895"/>
    <w:rsid w:val="00451262"/>
    <w:rsid w:val="0045409B"/>
    <w:rsid w:val="004572EF"/>
    <w:rsid w:val="00461009"/>
    <w:rsid w:val="00462F6C"/>
    <w:rsid w:val="00466CF9"/>
    <w:rsid w:val="00467930"/>
    <w:rsid w:val="00470FD1"/>
    <w:rsid w:val="00472821"/>
    <w:rsid w:val="004733EE"/>
    <w:rsid w:val="0047402D"/>
    <w:rsid w:val="0047427D"/>
    <w:rsid w:val="00476FC4"/>
    <w:rsid w:val="00477976"/>
    <w:rsid w:val="00484BBF"/>
    <w:rsid w:val="00486D03"/>
    <w:rsid w:val="00492213"/>
    <w:rsid w:val="00492948"/>
    <w:rsid w:val="00496A72"/>
    <w:rsid w:val="004977EC"/>
    <w:rsid w:val="004A163B"/>
    <w:rsid w:val="004A7AE4"/>
    <w:rsid w:val="004B0C77"/>
    <w:rsid w:val="004B58BC"/>
    <w:rsid w:val="004B61C1"/>
    <w:rsid w:val="004B66C6"/>
    <w:rsid w:val="004B729D"/>
    <w:rsid w:val="004C3DD6"/>
    <w:rsid w:val="004C6DE2"/>
    <w:rsid w:val="004C7D5A"/>
    <w:rsid w:val="004D08E5"/>
    <w:rsid w:val="004D11F9"/>
    <w:rsid w:val="004D2C75"/>
    <w:rsid w:val="004D34A1"/>
    <w:rsid w:val="004D6303"/>
    <w:rsid w:val="004E079A"/>
    <w:rsid w:val="004E1FA5"/>
    <w:rsid w:val="004E3A23"/>
    <w:rsid w:val="004E656F"/>
    <w:rsid w:val="004E674D"/>
    <w:rsid w:val="004F1316"/>
    <w:rsid w:val="004F6869"/>
    <w:rsid w:val="0050120D"/>
    <w:rsid w:val="00505193"/>
    <w:rsid w:val="00510D75"/>
    <w:rsid w:val="005121EB"/>
    <w:rsid w:val="00515FBA"/>
    <w:rsid w:val="005225C3"/>
    <w:rsid w:val="00523DB3"/>
    <w:rsid w:val="00524284"/>
    <w:rsid w:val="00524577"/>
    <w:rsid w:val="00525C64"/>
    <w:rsid w:val="00526E4F"/>
    <w:rsid w:val="005403FE"/>
    <w:rsid w:val="00545888"/>
    <w:rsid w:val="00550B11"/>
    <w:rsid w:val="005574FD"/>
    <w:rsid w:val="005612FC"/>
    <w:rsid w:val="005626EE"/>
    <w:rsid w:val="0056697D"/>
    <w:rsid w:val="00572406"/>
    <w:rsid w:val="00575E68"/>
    <w:rsid w:val="00581750"/>
    <w:rsid w:val="00581D5C"/>
    <w:rsid w:val="00585C8C"/>
    <w:rsid w:val="005870FB"/>
    <w:rsid w:val="005872A9"/>
    <w:rsid w:val="00587A37"/>
    <w:rsid w:val="00590CB4"/>
    <w:rsid w:val="00592040"/>
    <w:rsid w:val="00593963"/>
    <w:rsid w:val="005A01F7"/>
    <w:rsid w:val="005A032C"/>
    <w:rsid w:val="005A463C"/>
    <w:rsid w:val="005B6611"/>
    <w:rsid w:val="005C0C71"/>
    <w:rsid w:val="005C0FD8"/>
    <w:rsid w:val="005C6D21"/>
    <w:rsid w:val="005D3EC3"/>
    <w:rsid w:val="005D4206"/>
    <w:rsid w:val="005D641F"/>
    <w:rsid w:val="005E1B60"/>
    <w:rsid w:val="005E799E"/>
    <w:rsid w:val="005F0339"/>
    <w:rsid w:val="005F796F"/>
    <w:rsid w:val="00601419"/>
    <w:rsid w:val="006068B7"/>
    <w:rsid w:val="00607773"/>
    <w:rsid w:val="006131F9"/>
    <w:rsid w:val="0061361A"/>
    <w:rsid w:val="00614FE8"/>
    <w:rsid w:val="006168EE"/>
    <w:rsid w:val="00622B95"/>
    <w:rsid w:val="00627ACB"/>
    <w:rsid w:val="00630C8A"/>
    <w:rsid w:val="006313E3"/>
    <w:rsid w:val="00632365"/>
    <w:rsid w:val="00635BD8"/>
    <w:rsid w:val="006378A0"/>
    <w:rsid w:val="00643354"/>
    <w:rsid w:val="006446CF"/>
    <w:rsid w:val="00646962"/>
    <w:rsid w:val="00647DF5"/>
    <w:rsid w:val="0065426D"/>
    <w:rsid w:val="00661331"/>
    <w:rsid w:val="006620A8"/>
    <w:rsid w:val="00663CF9"/>
    <w:rsid w:val="00663D22"/>
    <w:rsid w:val="00664E2D"/>
    <w:rsid w:val="006679FB"/>
    <w:rsid w:val="006718CA"/>
    <w:rsid w:val="00675113"/>
    <w:rsid w:val="00675A4C"/>
    <w:rsid w:val="00680849"/>
    <w:rsid w:val="006849FF"/>
    <w:rsid w:val="00685917"/>
    <w:rsid w:val="006867AD"/>
    <w:rsid w:val="00687862"/>
    <w:rsid w:val="00687D4D"/>
    <w:rsid w:val="00692F6F"/>
    <w:rsid w:val="006A1FED"/>
    <w:rsid w:val="006A4550"/>
    <w:rsid w:val="006A5FB9"/>
    <w:rsid w:val="006B0A3A"/>
    <w:rsid w:val="006B31B6"/>
    <w:rsid w:val="006B3E61"/>
    <w:rsid w:val="006B4E0F"/>
    <w:rsid w:val="006B781B"/>
    <w:rsid w:val="006C025A"/>
    <w:rsid w:val="006C2EA5"/>
    <w:rsid w:val="006C5A5B"/>
    <w:rsid w:val="006D1C8C"/>
    <w:rsid w:val="006D3D35"/>
    <w:rsid w:val="006D533F"/>
    <w:rsid w:val="006E5248"/>
    <w:rsid w:val="006F3D73"/>
    <w:rsid w:val="007011D1"/>
    <w:rsid w:val="00702471"/>
    <w:rsid w:val="00704351"/>
    <w:rsid w:val="007053DD"/>
    <w:rsid w:val="0070619B"/>
    <w:rsid w:val="00714FEE"/>
    <w:rsid w:val="0072093E"/>
    <w:rsid w:val="00723B9A"/>
    <w:rsid w:val="00723D16"/>
    <w:rsid w:val="007242C6"/>
    <w:rsid w:val="00724C58"/>
    <w:rsid w:val="00724EED"/>
    <w:rsid w:val="00725353"/>
    <w:rsid w:val="007263DF"/>
    <w:rsid w:val="00730AE9"/>
    <w:rsid w:val="0073182D"/>
    <w:rsid w:val="00732254"/>
    <w:rsid w:val="00733601"/>
    <w:rsid w:val="00733FE2"/>
    <w:rsid w:val="00744395"/>
    <w:rsid w:val="007445E8"/>
    <w:rsid w:val="00751B35"/>
    <w:rsid w:val="00756DA6"/>
    <w:rsid w:val="00760008"/>
    <w:rsid w:val="00761F1F"/>
    <w:rsid w:val="00767E4E"/>
    <w:rsid w:val="00770294"/>
    <w:rsid w:val="00777068"/>
    <w:rsid w:val="00777252"/>
    <w:rsid w:val="007775E3"/>
    <w:rsid w:val="007808CE"/>
    <w:rsid w:val="00781C8D"/>
    <w:rsid w:val="007845D1"/>
    <w:rsid w:val="0078594E"/>
    <w:rsid w:val="00790206"/>
    <w:rsid w:val="00794BBF"/>
    <w:rsid w:val="007A1E59"/>
    <w:rsid w:val="007A246F"/>
    <w:rsid w:val="007A420A"/>
    <w:rsid w:val="007B78E8"/>
    <w:rsid w:val="007B790B"/>
    <w:rsid w:val="007C000C"/>
    <w:rsid w:val="007C0611"/>
    <w:rsid w:val="007D7C66"/>
    <w:rsid w:val="007E21F6"/>
    <w:rsid w:val="007E4A06"/>
    <w:rsid w:val="007E5B39"/>
    <w:rsid w:val="007F34F7"/>
    <w:rsid w:val="007F5235"/>
    <w:rsid w:val="007F7DD5"/>
    <w:rsid w:val="0080088D"/>
    <w:rsid w:val="008023F4"/>
    <w:rsid w:val="00802A32"/>
    <w:rsid w:val="00815B71"/>
    <w:rsid w:val="00815F07"/>
    <w:rsid w:val="008170A0"/>
    <w:rsid w:val="008205E9"/>
    <w:rsid w:val="00821B27"/>
    <w:rsid w:val="008227B2"/>
    <w:rsid w:val="008240FD"/>
    <w:rsid w:val="00832A8A"/>
    <w:rsid w:val="008344A5"/>
    <w:rsid w:val="008420CA"/>
    <w:rsid w:val="00845D17"/>
    <w:rsid w:val="008519E2"/>
    <w:rsid w:val="008569FD"/>
    <w:rsid w:val="00867E3E"/>
    <w:rsid w:val="008725BA"/>
    <w:rsid w:val="008725C5"/>
    <w:rsid w:val="008757BA"/>
    <w:rsid w:val="00876738"/>
    <w:rsid w:val="00876A98"/>
    <w:rsid w:val="00877809"/>
    <w:rsid w:val="00877F69"/>
    <w:rsid w:val="008809B1"/>
    <w:rsid w:val="00880CF1"/>
    <w:rsid w:val="00892A7D"/>
    <w:rsid w:val="00893210"/>
    <w:rsid w:val="008A087A"/>
    <w:rsid w:val="008A0AB9"/>
    <w:rsid w:val="008A6024"/>
    <w:rsid w:val="008A6E6B"/>
    <w:rsid w:val="008A7AC3"/>
    <w:rsid w:val="008A7E51"/>
    <w:rsid w:val="008B52AD"/>
    <w:rsid w:val="008C1548"/>
    <w:rsid w:val="008D4470"/>
    <w:rsid w:val="008D48CE"/>
    <w:rsid w:val="008D77E0"/>
    <w:rsid w:val="008E4BF4"/>
    <w:rsid w:val="008E4C99"/>
    <w:rsid w:val="008F02F6"/>
    <w:rsid w:val="008F0C58"/>
    <w:rsid w:val="008F304F"/>
    <w:rsid w:val="008F66E4"/>
    <w:rsid w:val="00904B19"/>
    <w:rsid w:val="00906654"/>
    <w:rsid w:val="00914EA9"/>
    <w:rsid w:val="00923564"/>
    <w:rsid w:val="00926895"/>
    <w:rsid w:val="009374F2"/>
    <w:rsid w:val="00941D48"/>
    <w:rsid w:val="00943F75"/>
    <w:rsid w:val="00944A89"/>
    <w:rsid w:val="0094572E"/>
    <w:rsid w:val="0094648D"/>
    <w:rsid w:val="00946DDA"/>
    <w:rsid w:val="00947A44"/>
    <w:rsid w:val="00952BB7"/>
    <w:rsid w:val="00952E04"/>
    <w:rsid w:val="00953C4D"/>
    <w:rsid w:val="00960032"/>
    <w:rsid w:val="00962894"/>
    <w:rsid w:val="00966820"/>
    <w:rsid w:val="009729E2"/>
    <w:rsid w:val="00973ADE"/>
    <w:rsid w:val="00981A74"/>
    <w:rsid w:val="00982D25"/>
    <w:rsid w:val="00983561"/>
    <w:rsid w:val="00986EBB"/>
    <w:rsid w:val="009876F3"/>
    <w:rsid w:val="009A0E54"/>
    <w:rsid w:val="009A3F61"/>
    <w:rsid w:val="009A57B1"/>
    <w:rsid w:val="009A5EB2"/>
    <w:rsid w:val="009B1407"/>
    <w:rsid w:val="009B243D"/>
    <w:rsid w:val="009B4DB5"/>
    <w:rsid w:val="009B58D2"/>
    <w:rsid w:val="009B5C3E"/>
    <w:rsid w:val="009C3998"/>
    <w:rsid w:val="009C5A74"/>
    <w:rsid w:val="009C65FE"/>
    <w:rsid w:val="009C6BFF"/>
    <w:rsid w:val="009D3ADD"/>
    <w:rsid w:val="009D3F0A"/>
    <w:rsid w:val="009D5023"/>
    <w:rsid w:val="009E244A"/>
    <w:rsid w:val="009E2EC0"/>
    <w:rsid w:val="009E3A07"/>
    <w:rsid w:val="009E56DC"/>
    <w:rsid w:val="009E69A7"/>
    <w:rsid w:val="009F06A8"/>
    <w:rsid w:val="009F0804"/>
    <w:rsid w:val="00A11210"/>
    <w:rsid w:val="00A11431"/>
    <w:rsid w:val="00A164D8"/>
    <w:rsid w:val="00A23E4F"/>
    <w:rsid w:val="00A24784"/>
    <w:rsid w:val="00A26EAA"/>
    <w:rsid w:val="00A27A9A"/>
    <w:rsid w:val="00A34B21"/>
    <w:rsid w:val="00A3722B"/>
    <w:rsid w:val="00A440FF"/>
    <w:rsid w:val="00A44944"/>
    <w:rsid w:val="00A47AB8"/>
    <w:rsid w:val="00A57843"/>
    <w:rsid w:val="00A57E33"/>
    <w:rsid w:val="00A836CB"/>
    <w:rsid w:val="00A83D0F"/>
    <w:rsid w:val="00A853FC"/>
    <w:rsid w:val="00A85D84"/>
    <w:rsid w:val="00A91C79"/>
    <w:rsid w:val="00A9255C"/>
    <w:rsid w:val="00A93DB3"/>
    <w:rsid w:val="00A96C29"/>
    <w:rsid w:val="00AA10CE"/>
    <w:rsid w:val="00AA1C0F"/>
    <w:rsid w:val="00AA6E7D"/>
    <w:rsid w:val="00AA6F99"/>
    <w:rsid w:val="00AB0F0E"/>
    <w:rsid w:val="00AB2D44"/>
    <w:rsid w:val="00AB4571"/>
    <w:rsid w:val="00AB7F06"/>
    <w:rsid w:val="00AC1354"/>
    <w:rsid w:val="00AC206A"/>
    <w:rsid w:val="00AC275D"/>
    <w:rsid w:val="00AD7B1E"/>
    <w:rsid w:val="00AE643F"/>
    <w:rsid w:val="00AF1B62"/>
    <w:rsid w:val="00AF1F26"/>
    <w:rsid w:val="00AF2811"/>
    <w:rsid w:val="00AF490B"/>
    <w:rsid w:val="00AF67F8"/>
    <w:rsid w:val="00B02625"/>
    <w:rsid w:val="00B04DA0"/>
    <w:rsid w:val="00B0615F"/>
    <w:rsid w:val="00B13186"/>
    <w:rsid w:val="00B139CE"/>
    <w:rsid w:val="00B210B0"/>
    <w:rsid w:val="00B249E1"/>
    <w:rsid w:val="00B2503C"/>
    <w:rsid w:val="00B26459"/>
    <w:rsid w:val="00B26DE1"/>
    <w:rsid w:val="00B303E2"/>
    <w:rsid w:val="00B35935"/>
    <w:rsid w:val="00B44A37"/>
    <w:rsid w:val="00B467B8"/>
    <w:rsid w:val="00B4775B"/>
    <w:rsid w:val="00B478CF"/>
    <w:rsid w:val="00B50DD8"/>
    <w:rsid w:val="00B55207"/>
    <w:rsid w:val="00B62DAF"/>
    <w:rsid w:val="00B65155"/>
    <w:rsid w:val="00B66985"/>
    <w:rsid w:val="00B70074"/>
    <w:rsid w:val="00B74CBF"/>
    <w:rsid w:val="00B75FD0"/>
    <w:rsid w:val="00B767BA"/>
    <w:rsid w:val="00B77417"/>
    <w:rsid w:val="00B77B77"/>
    <w:rsid w:val="00B80B06"/>
    <w:rsid w:val="00B80E84"/>
    <w:rsid w:val="00B8374D"/>
    <w:rsid w:val="00B84C15"/>
    <w:rsid w:val="00B858AA"/>
    <w:rsid w:val="00B929B9"/>
    <w:rsid w:val="00B92D53"/>
    <w:rsid w:val="00B94372"/>
    <w:rsid w:val="00B95096"/>
    <w:rsid w:val="00B97768"/>
    <w:rsid w:val="00BA1866"/>
    <w:rsid w:val="00BA71D1"/>
    <w:rsid w:val="00BB32A5"/>
    <w:rsid w:val="00BB6853"/>
    <w:rsid w:val="00BB6A52"/>
    <w:rsid w:val="00BB6C7E"/>
    <w:rsid w:val="00BC0A28"/>
    <w:rsid w:val="00BC2CEE"/>
    <w:rsid w:val="00BC3455"/>
    <w:rsid w:val="00BC6522"/>
    <w:rsid w:val="00BC78D7"/>
    <w:rsid w:val="00BD0E1A"/>
    <w:rsid w:val="00BD22EF"/>
    <w:rsid w:val="00BD2FE2"/>
    <w:rsid w:val="00BD39CA"/>
    <w:rsid w:val="00BD6FA0"/>
    <w:rsid w:val="00BD7B20"/>
    <w:rsid w:val="00BE300B"/>
    <w:rsid w:val="00BE45AD"/>
    <w:rsid w:val="00BE6214"/>
    <w:rsid w:val="00BE6246"/>
    <w:rsid w:val="00BE747E"/>
    <w:rsid w:val="00BE7656"/>
    <w:rsid w:val="00BF0CDD"/>
    <w:rsid w:val="00BF27B5"/>
    <w:rsid w:val="00BF5642"/>
    <w:rsid w:val="00BF5B24"/>
    <w:rsid w:val="00BF7287"/>
    <w:rsid w:val="00C00376"/>
    <w:rsid w:val="00C120F5"/>
    <w:rsid w:val="00C12F7D"/>
    <w:rsid w:val="00C17B38"/>
    <w:rsid w:val="00C34A00"/>
    <w:rsid w:val="00C350D5"/>
    <w:rsid w:val="00C360BB"/>
    <w:rsid w:val="00C4310B"/>
    <w:rsid w:val="00C44C61"/>
    <w:rsid w:val="00C46E96"/>
    <w:rsid w:val="00C51731"/>
    <w:rsid w:val="00C523C8"/>
    <w:rsid w:val="00C53494"/>
    <w:rsid w:val="00C560B4"/>
    <w:rsid w:val="00C575DB"/>
    <w:rsid w:val="00C57DBA"/>
    <w:rsid w:val="00C60C7A"/>
    <w:rsid w:val="00C6206A"/>
    <w:rsid w:val="00C62153"/>
    <w:rsid w:val="00C6316D"/>
    <w:rsid w:val="00C6536E"/>
    <w:rsid w:val="00C739D7"/>
    <w:rsid w:val="00C73D06"/>
    <w:rsid w:val="00C76DE9"/>
    <w:rsid w:val="00C860DB"/>
    <w:rsid w:val="00C86167"/>
    <w:rsid w:val="00C86790"/>
    <w:rsid w:val="00C906CC"/>
    <w:rsid w:val="00C921B3"/>
    <w:rsid w:val="00C93C2B"/>
    <w:rsid w:val="00C9598A"/>
    <w:rsid w:val="00CA0703"/>
    <w:rsid w:val="00CB1607"/>
    <w:rsid w:val="00CB5F87"/>
    <w:rsid w:val="00CC0A85"/>
    <w:rsid w:val="00CC2C5F"/>
    <w:rsid w:val="00CC7D9B"/>
    <w:rsid w:val="00CD4C64"/>
    <w:rsid w:val="00CD699C"/>
    <w:rsid w:val="00CE2461"/>
    <w:rsid w:val="00CE2559"/>
    <w:rsid w:val="00CF0537"/>
    <w:rsid w:val="00CF21E0"/>
    <w:rsid w:val="00CF2266"/>
    <w:rsid w:val="00CF2DD6"/>
    <w:rsid w:val="00CF4D20"/>
    <w:rsid w:val="00CF4F88"/>
    <w:rsid w:val="00CF5B81"/>
    <w:rsid w:val="00D020CA"/>
    <w:rsid w:val="00D06231"/>
    <w:rsid w:val="00D16632"/>
    <w:rsid w:val="00D21427"/>
    <w:rsid w:val="00D22CE1"/>
    <w:rsid w:val="00D23DE9"/>
    <w:rsid w:val="00D24F6E"/>
    <w:rsid w:val="00D26223"/>
    <w:rsid w:val="00D2644B"/>
    <w:rsid w:val="00D30716"/>
    <w:rsid w:val="00D360E8"/>
    <w:rsid w:val="00D36733"/>
    <w:rsid w:val="00D36C77"/>
    <w:rsid w:val="00D45BF5"/>
    <w:rsid w:val="00D4627A"/>
    <w:rsid w:val="00D51326"/>
    <w:rsid w:val="00D5339A"/>
    <w:rsid w:val="00D7287C"/>
    <w:rsid w:val="00D74832"/>
    <w:rsid w:val="00D74930"/>
    <w:rsid w:val="00D7717A"/>
    <w:rsid w:val="00D81479"/>
    <w:rsid w:val="00D82045"/>
    <w:rsid w:val="00D82B54"/>
    <w:rsid w:val="00D84AD5"/>
    <w:rsid w:val="00D8550F"/>
    <w:rsid w:val="00D86BA9"/>
    <w:rsid w:val="00D87395"/>
    <w:rsid w:val="00D87540"/>
    <w:rsid w:val="00D92B33"/>
    <w:rsid w:val="00D96223"/>
    <w:rsid w:val="00D96A56"/>
    <w:rsid w:val="00DA069B"/>
    <w:rsid w:val="00DA1DE2"/>
    <w:rsid w:val="00DB20B6"/>
    <w:rsid w:val="00DB3FA1"/>
    <w:rsid w:val="00DB65B1"/>
    <w:rsid w:val="00DB6650"/>
    <w:rsid w:val="00DC3C1D"/>
    <w:rsid w:val="00DC4ABB"/>
    <w:rsid w:val="00DD0CD1"/>
    <w:rsid w:val="00DD2D53"/>
    <w:rsid w:val="00DD473C"/>
    <w:rsid w:val="00DD6BAC"/>
    <w:rsid w:val="00DD75FD"/>
    <w:rsid w:val="00DD7EBC"/>
    <w:rsid w:val="00DE2998"/>
    <w:rsid w:val="00DE5E49"/>
    <w:rsid w:val="00DE7B36"/>
    <w:rsid w:val="00DF1EC7"/>
    <w:rsid w:val="00E02375"/>
    <w:rsid w:val="00E045CD"/>
    <w:rsid w:val="00E04F27"/>
    <w:rsid w:val="00E05B0A"/>
    <w:rsid w:val="00E06FB8"/>
    <w:rsid w:val="00E123BB"/>
    <w:rsid w:val="00E16E0A"/>
    <w:rsid w:val="00E2155A"/>
    <w:rsid w:val="00E27EBF"/>
    <w:rsid w:val="00E43917"/>
    <w:rsid w:val="00E45BFF"/>
    <w:rsid w:val="00E47651"/>
    <w:rsid w:val="00E51870"/>
    <w:rsid w:val="00E528B8"/>
    <w:rsid w:val="00E5399E"/>
    <w:rsid w:val="00E56ECC"/>
    <w:rsid w:val="00E576C5"/>
    <w:rsid w:val="00E634CC"/>
    <w:rsid w:val="00E659FA"/>
    <w:rsid w:val="00E70D64"/>
    <w:rsid w:val="00E7589A"/>
    <w:rsid w:val="00E77331"/>
    <w:rsid w:val="00E80D5B"/>
    <w:rsid w:val="00E818B7"/>
    <w:rsid w:val="00E847AB"/>
    <w:rsid w:val="00E854FF"/>
    <w:rsid w:val="00E86D52"/>
    <w:rsid w:val="00E92730"/>
    <w:rsid w:val="00E945F6"/>
    <w:rsid w:val="00E97AFD"/>
    <w:rsid w:val="00EA0566"/>
    <w:rsid w:val="00EA2210"/>
    <w:rsid w:val="00EA2E99"/>
    <w:rsid w:val="00EA685A"/>
    <w:rsid w:val="00EA6B7E"/>
    <w:rsid w:val="00EB566D"/>
    <w:rsid w:val="00EB6ADA"/>
    <w:rsid w:val="00EB7B03"/>
    <w:rsid w:val="00EC0AD3"/>
    <w:rsid w:val="00EC2E43"/>
    <w:rsid w:val="00EC562E"/>
    <w:rsid w:val="00EC62E8"/>
    <w:rsid w:val="00EC7602"/>
    <w:rsid w:val="00EE07C5"/>
    <w:rsid w:val="00EF32D6"/>
    <w:rsid w:val="00EF3396"/>
    <w:rsid w:val="00F008CB"/>
    <w:rsid w:val="00F12610"/>
    <w:rsid w:val="00F12A2A"/>
    <w:rsid w:val="00F24C21"/>
    <w:rsid w:val="00F26299"/>
    <w:rsid w:val="00F265C5"/>
    <w:rsid w:val="00F30915"/>
    <w:rsid w:val="00F3186C"/>
    <w:rsid w:val="00F31C22"/>
    <w:rsid w:val="00F32FFD"/>
    <w:rsid w:val="00F44404"/>
    <w:rsid w:val="00F46E7E"/>
    <w:rsid w:val="00F55223"/>
    <w:rsid w:val="00F559B7"/>
    <w:rsid w:val="00F60CC6"/>
    <w:rsid w:val="00F63939"/>
    <w:rsid w:val="00F63BC9"/>
    <w:rsid w:val="00F65375"/>
    <w:rsid w:val="00F702BB"/>
    <w:rsid w:val="00F71697"/>
    <w:rsid w:val="00F76A42"/>
    <w:rsid w:val="00F76ED8"/>
    <w:rsid w:val="00F81FFC"/>
    <w:rsid w:val="00F86732"/>
    <w:rsid w:val="00F872AD"/>
    <w:rsid w:val="00F90FBB"/>
    <w:rsid w:val="00F94659"/>
    <w:rsid w:val="00F964D2"/>
    <w:rsid w:val="00FA6C4A"/>
    <w:rsid w:val="00FB4D3E"/>
    <w:rsid w:val="00FC0DAC"/>
    <w:rsid w:val="00FC10FE"/>
    <w:rsid w:val="00FC4280"/>
    <w:rsid w:val="00FC5C70"/>
    <w:rsid w:val="00FC6014"/>
    <w:rsid w:val="00FD1806"/>
    <w:rsid w:val="00FD38DC"/>
    <w:rsid w:val="00FD4FF7"/>
    <w:rsid w:val="00FD535B"/>
    <w:rsid w:val="00FE2A5F"/>
    <w:rsid w:val="00FE3BCF"/>
    <w:rsid w:val="00FE4455"/>
    <w:rsid w:val="00FE6F3C"/>
    <w:rsid w:val="00FE7227"/>
    <w:rsid w:val="00FF0183"/>
    <w:rsid w:val="00FF0AC8"/>
    <w:rsid w:val="00FF1598"/>
    <w:rsid w:val="00FF23AC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E19DB"/>
  <w15:docId w15:val="{661E6CB9-13C6-46A8-B91E-42C440BD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</w:rPr>
  </w:style>
  <w:style w:type="paragraph" w:styleId="1">
    <w:name w:val="heading 1"/>
    <w:basedOn w:val="a"/>
    <w:uiPriority w:val="1"/>
    <w:qFormat/>
    <w:pPr>
      <w:ind w:left="120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C5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C5ECD"/>
    <w:rPr>
      <w:rFonts w:asciiTheme="majorHAnsi" w:eastAsiaTheme="majorEastAsia" w:hAnsiTheme="majorHAnsi" w:cstheme="majorBidi"/>
      <w:sz w:val="18"/>
      <w:szCs w:val="18"/>
    </w:rPr>
  </w:style>
  <w:style w:type="paragraph" w:customStyle="1" w:styleId="Textbody">
    <w:name w:val="Text body"/>
    <w:rsid w:val="004A7AE4"/>
    <w:pPr>
      <w:suppressAutoHyphens/>
      <w:autoSpaceDE/>
      <w:textAlignment w:val="baseline"/>
    </w:pPr>
    <w:rPr>
      <w:rFonts w:ascii="Calibri" w:eastAsia="新細明體" w:hAnsi="Calibri" w:cs="Times New Roman"/>
      <w:kern w:val="3"/>
      <w:sz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7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595</Words>
  <Characters>3393</Characters>
  <Application>Microsoft Office Word</Application>
  <DocSecurity>0</DocSecurity>
  <Lines>28</Lines>
  <Paragraphs>7</Paragraphs>
  <ScaleCrop>false</ScaleCrop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黃鈺惠</cp:lastModifiedBy>
  <cp:revision>249</cp:revision>
  <cp:lastPrinted>2022-01-24T02:16:00Z</cp:lastPrinted>
  <dcterms:created xsi:type="dcterms:W3CDTF">2022-01-24T01:54:00Z</dcterms:created>
  <dcterms:modified xsi:type="dcterms:W3CDTF">2026-06-10T07:06:00Z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2020-03-30T00:00:00Z</vt:filetime>
  </property>
  <property fmtid="{D5CDD505-2E9C-101B-9397-08002B2CF9AE}" pid="3" name="LastSaved">
    <vt:filetime>2020-04-01T00:00:00Z</vt:filetime>
  </property>
</Properties>
</file>