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77777777" w:rsidR="00BD6FA0" w:rsidRPr="00AE71D8" w:rsidRDefault="00BD6FA0" w:rsidP="00C60C7A">
      <w:pPr>
        <w:jc w:val="center"/>
        <w:rPr>
          <w:b/>
          <w:sz w:val="28"/>
          <w:lang w:eastAsia="zh-TW"/>
        </w:rPr>
      </w:pPr>
      <w:r w:rsidRPr="00AE71D8">
        <w:rPr>
          <w:rFonts w:hint="eastAsia"/>
          <w:b/>
          <w:sz w:val="28"/>
          <w:lang w:eastAsia="zh-TW"/>
        </w:rPr>
        <w:t>國立臺灣藝術大學</w:t>
      </w:r>
      <w:r w:rsidRPr="00AE71D8">
        <w:rPr>
          <w:b/>
          <w:sz w:val="28"/>
          <w:lang w:eastAsia="zh-TW"/>
        </w:rPr>
        <w:t>高級中等學校師資職前教育專門課程</w:t>
      </w:r>
    </w:p>
    <w:p w14:paraId="1F0D0B6B" w14:textId="53A6A397" w:rsidR="0044203E" w:rsidRDefault="009C65FE" w:rsidP="00627ACB">
      <w:pPr>
        <w:jc w:val="center"/>
        <w:rPr>
          <w:sz w:val="28"/>
          <w:lang w:eastAsia="zh-TW"/>
        </w:rPr>
      </w:pPr>
      <w:r w:rsidRPr="00AE71D8">
        <w:rPr>
          <w:b/>
          <w:sz w:val="28"/>
          <w:lang w:eastAsia="zh-TW"/>
        </w:rPr>
        <w:t>「</w:t>
      </w:r>
      <w:r w:rsidR="00D8420C" w:rsidRPr="00AE71D8">
        <w:rPr>
          <w:rFonts w:hint="eastAsia"/>
          <w:b/>
          <w:sz w:val="28"/>
          <w:lang w:eastAsia="zh-TW"/>
        </w:rPr>
        <w:t>藝術群－表演藝術專長</w:t>
      </w:r>
      <w:r w:rsidR="00BD6FA0" w:rsidRPr="00AE71D8">
        <w:rPr>
          <w:b/>
          <w:sz w:val="28"/>
          <w:lang w:eastAsia="zh-TW"/>
        </w:rPr>
        <w:t>」</w:t>
      </w:r>
      <w:r w:rsidR="004F3F81">
        <w:rPr>
          <w:rFonts w:hint="eastAsia"/>
          <w:b/>
          <w:sz w:val="28"/>
          <w:szCs w:val="28"/>
          <w:lang w:eastAsia="zh-TW"/>
        </w:rPr>
        <w:t>認定</w:t>
      </w:r>
      <w:r w:rsidR="00AE71D8" w:rsidRPr="00BA5A2D">
        <w:rPr>
          <w:rFonts w:hint="eastAsia"/>
          <w:b/>
          <w:sz w:val="28"/>
          <w:szCs w:val="28"/>
          <w:lang w:eastAsia="zh-TW"/>
        </w:rPr>
        <w:t>申請</w:t>
      </w:r>
      <w:r w:rsidR="00AE71D8" w:rsidRPr="00BA5A2D">
        <w:rPr>
          <w:b/>
          <w:sz w:val="28"/>
          <w:szCs w:val="28"/>
          <w:lang w:eastAsia="zh-TW"/>
        </w:rPr>
        <w:t>表</w:t>
      </w:r>
    </w:p>
    <w:p w14:paraId="15432560" w14:textId="77777777" w:rsidR="00AE71D8" w:rsidRPr="007563F1" w:rsidRDefault="00AE71D8" w:rsidP="00AE71D8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>申請日期： 　年　月　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AE71D8" w:rsidRPr="00EB02D7" w14:paraId="4C9C53AE" w14:textId="77777777" w:rsidTr="00AE71D8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FDA03A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F8AE6E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8983C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0533AC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E71D8" w:rsidRPr="00EB02D7" w14:paraId="3752E0D4" w14:textId="77777777" w:rsidTr="00AE71D8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432057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3C732F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1BBA27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1291C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E71D8" w:rsidRPr="00EB02D7" w14:paraId="382B9CDD" w14:textId="77777777" w:rsidTr="00AE71D8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87EDB3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6A6D8" w14:textId="77777777" w:rsidR="00AE71D8" w:rsidRPr="00BA5A2D" w:rsidRDefault="00AE71D8" w:rsidP="00AE71D8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AE71D8" w:rsidRPr="00EB02D7" w14:paraId="1FE12986" w14:textId="77777777" w:rsidTr="00AE71D8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2D9AE8" w14:textId="77777777" w:rsidR="00AE71D8" w:rsidRPr="00BA5A2D" w:rsidRDefault="00AE71D8" w:rsidP="00AE71D8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DFD732" w14:textId="77777777" w:rsidR="004F3F81" w:rsidRDefault="004F3F81" w:rsidP="004F3F81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7C9CA133" w14:textId="404F7D91" w:rsidR="00AE71D8" w:rsidRPr="00BA5A2D" w:rsidRDefault="004F3F81" w:rsidP="004F3F81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310C760B" w14:textId="0819164D" w:rsidR="00BD2FE2" w:rsidRPr="00AE71D8" w:rsidRDefault="00BD2FE2" w:rsidP="00AE71D8">
      <w:pPr>
        <w:pStyle w:val="a3"/>
        <w:spacing w:before="9"/>
        <w:ind w:left="0" w:right="170"/>
        <w:rPr>
          <w:sz w:val="20"/>
          <w:szCs w:val="20"/>
          <w:lang w:eastAsia="zh-TW"/>
        </w:rPr>
      </w:pPr>
    </w:p>
    <w:tbl>
      <w:tblPr>
        <w:tblStyle w:val="TableNormal"/>
        <w:tblW w:w="10077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2268"/>
        <w:gridCol w:w="567"/>
        <w:gridCol w:w="851"/>
        <w:gridCol w:w="2410"/>
        <w:gridCol w:w="567"/>
        <w:gridCol w:w="570"/>
        <w:gridCol w:w="564"/>
        <w:gridCol w:w="850"/>
        <w:gridCol w:w="426"/>
      </w:tblGrid>
      <w:tr w:rsidR="00AE71D8" w:rsidRPr="004F3F81" w14:paraId="6AC0F8E3" w14:textId="43C30B98" w:rsidTr="004F3F81">
        <w:trPr>
          <w:trHeight w:val="227"/>
        </w:trPr>
        <w:tc>
          <w:tcPr>
            <w:tcW w:w="3839" w:type="dxa"/>
            <w:gridSpan w:val="3"/>
            <w:shd w:val="clear" w:color="auto" w:fill="F2F2F2" w:themeFill="background1" w:themeFillShade="F2"/>
            <w:vAlign w:val="center"/>
          </w:tcPr>
          <w:p w14:paraId="18149D98" w14:textId="0FF49828" w:rsidR="00AE71D8" w:rsidRPr="004F3F81" w:rsidRDefault="00AE71D8" w:rsidP="004F3F81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4F3F81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Pr="004F3F81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4F3F81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138B86D9" w14:textId="69EE856A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4F3F81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4962" w:type="dxa"/>
            <w:gridSpan w:val="5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3AF934" w14:textId="77777777" w:rsidR="00AE71D8" w:rsidRPr="004F3F81" w:rsidRDefault="00AE71D8" w:rsidP="004F3F81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4F3F81">
              <w:rPr>
                <w:rFonts w:hint="eastAsia"/>
                <w:b/>
                <w:sz w:val="20"/>
                <w:szCs w:val="16"/>
                <w:lang w:eastAsia="zh-TW"/>
              </w:rPr>
              <w:t>學分認定欄</w:t>
            </w:r>
          </w:p>
          <w:p w14:paraId="39C896FB" w14:textId="6576E4FA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4F3F81">
              <w:rPr>
                <w:rFonts w:hint="eastAsia"/>
                <w:b/>
                <w:sz w:val="18"/>
                <w:szCs w:val="16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0" w:type="dxa"/>
            <w:vMerge w:val="restart"/>
            <w:tcBorders>
              <w:left w:val="single" w:sz="6" w:space="0" w:color="000000"/>
            </w:tcBorders>
            <w:vAlign w:val="center"/>
          </w:tcPr>
          <w:p w14:paraId="69F6B01D" w14:textId="77777777" w:rsidR="00AE71D8" w:rsidRPr="004F3F81" w:rsidRDefault="00AE71D8" w:rsidP="004F3F81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4F3F81">
              <w:rPr>
                <w:b/>
                <w:sz w:val="20"/>
                <w:szCs w:val="16"/>
              </w:rPr>
              <w:t>系所</w:t>
            </w:r>
            <w:proofErr w:type="spellEnd"/>
          </w:p>
          <w:p w14:paraId="37CF430B" w14:textId="77777777" w:rsidR="00AE71D8" w:rsidRPr="004F3F81" w:rsidRDefault="00AE71D8" w:rsidP="004F3F81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4F3F81">
              <w:rPr>
                <w:b/>
                <w:sz w:val="20"/>
                <w:szCs w:val="16"/>
              </w:rPr>
              <w:t>審查</w:t>
            </w:r>
            <w:proofErr w:type="spellEnd"/>
          </w:p>
          <w:p w14:paraId="7402C2F0" w14:textId="254BD62A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4F3F81">
              <w:rPr>
                <w:b/>
                <w:sz w:val="20"/>
                <w:szCs w:val="16"/>
              </w:rPr>
              <w:t>意見</w:t>
            </w:r>
            <w:proofErr w:type="spellEnd"/>
          </w:p>
        </w:tc>
        <w:tc>
          <w:tcPr>
            <w:tcW w:w="426" w:type="dxa"/>
            <w:vMerge w:val="restart"/>
            <w:tcBorders>
              <w:left w:val="single" w:sz="6" w:space="0" w:color="000000"/>
            </w:tcBorders>
            <w:vAlign w:val="center"/>
          </w:tcPr>
          <w:p w14:paraId="6963C293" w14:textId="77777777" w:rsidR="00AE71D8" w:rsidRPr="004F3F81" w:rsidRDefault="00AE71D8" w:rsidP="004F3F81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4F3F81">
              <w:rPr>
                <w:rFonts w:hint="eastAsia"/>
                <w:b/>
                <w:sz w:val="20"/>
                <w:szCs w:val="16"/>
              </w:rPr>
              <w:t>核定</w:t>
            </w:r>
            <w:proofErr w:type="spellEnd"/>
          </w:p>
          <w:p w14:paraId="2CA0A42E" w14:textId="332C7FE2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4F3F81">
              <w:rPr>
                <w:b/>
                <w:sz w:val="20"/>
                <w:szCs w:val="16"/>
              </w:rPr>
              <w:t>學分</w:t>
            </w:r>
            <w:r w:rsidRPr="004F3F81">
              <w:rPr>
                <w:rFonts w:hint="eastAsia"/>
                <w:b/>
                <w:sz w:val="20"/>
                <w:szCs w:val="16"/>
              </w:rPr>
              <w:t>數</w:t>
            </w:r>
            <w:proofErr w:type="spellEnd"/>
          </w:p>
        </w:tc>
      </w:tr>
      <w:tr w:rsidR="00AE71D8" w:rsidRPr="004F3F81" w14:paraId="67FA78D8" w14:textId="29C74A03" w:rsidTr="004F3F81">
        <w:trPr>
          <w:trHeight w:val="227"/>
        </w:trPr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5E032063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4F3F81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4F3F81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E66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4F3F81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BC0289" w14:textId="3FE5D448" w:rsidR="00AE71D8" w:rsidRPr="004F3F81" w:rsidRDefault="004F3F81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4F3F81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4F3F81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 w:rsidRPr="004F3F81"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 w:rsidRPr="004F3F81"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197FAD" w14:textId="77777777" w:rsidR="00AE71D8" w:rsidRPr="004F3F81" w:rsidRDefault="00AE71D8" w:rsidP="004F3F81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16"/>
                <w:lang w:eastAsia="zh-TW"/>
              </w:rPr>
            </w:pPr>
            <w:r w:rsidRPr="004F3F81">
              <w:rPr>
                <w:b/>
                <w:spacing w:val="-14"/>
                <w:sz w:val="20"/>
                <w:szCs w:val="16"/>
                <w:lang w:eastAsia="zh-TW"/>
              </w:rPr>
              <w:t>已修習科目名稱</w:t>
            </w:r>
          </w:p>
          <w:p w14:paraId="553BF3A8" w14:textId="4643DAB3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4F3F81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(名稱與左列不同</w:t>
            </w:r>
            <w:proofErr w:type="gramStart"/>
            <w:r w:rsidRPr="004F3F81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者請提列</w:t>
            </w:r>
            <w:proofErr w:type="gramEnd"/>
            <w:r w:rsidRPr="004F3F81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29F07A" w14:textId="77777777" w:rsidR="00AE71D8" w:rsidRPr="004F3F81" w:rsidRDefault="00AE71D8" w:rsidP="004F3F81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4F3F81">
              <w:rPr>
                <w:b/>
                <w:spacing w:val="-14"/>
                <w:sz w:val="20"/>
                <w:szCs w:val="16"/>
              </w:rPr>
              <w:t>學</w:t>
            </w:r>
          </w:p>
          <w:p w14:paraId="47FB3DEE" w14:textId="77777777" w:rsidR="00AE71D8" w:rsidRPr="004F3F81" w:rsidRDefault="00AE71D8" w:rsidP="004F3F81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4F3F81">
              <w:rPr>
                <w:b/>
                <w:spacing w:val="-14"/>
                <w:sz w:val="20"/>
                <w:szCs w:val="16"/>
              </w:rPr>
              <w:t>年</w:t>
            </w:r>
          </w:p>
          <w:p w14:paraId="5BB18AD7" w14:textId="0C83A37D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4F3F81">
              <w:rPr>
                <w:b/>
                <w:spacing w:val="-14"/>
                <w:sz w:val="20"/>
                <w:szCs w:val="16"/>
              </w:rPr>
              <w:t>度</w:t>
            </w: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23A596" w14:textId="77777777" w:rsidR="00AE71D8" w:rsidRPr="004F3F81" w:rsidRDefault="00AE71D8" w:rsidP="004F3F81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4F3F81">
              <w:rPr>
                <w:b/>
                <w:spacing w:val="-14"/>
                <w:sz w:val="20"/>
                <w:szCs w:val="16"/>
              </w:rPr>
              <w:t>學</w:t>
            </w:r>
          </w:p>
          <w:p w14:paraId="3874B788" w14:textId="3F9447A8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4F3F81">
              <w:rPr>
                <w:rFonts w:hint="eastAsia"/>
                <w:b/>
                <w:spacing w:val="-14"/>
                <w:sz w:val="20"/>
                <w:szCs w:val="16"/>
              </w:rPr>
              <w:t>期</w:t>
            </w: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8DBB8B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16"/>
              </w:rPr>
            </w:pPr>
            <w:r w:rsidRPr="004F3F81">
              <w:rPr>
                <w:rFonts w:hint="eastAsia"/>
                <w:b/>
                <w:spacing w:val="-14"/>
                <w:sz w:val="20"/>
                <w:szCs w:val="16"/>
              </w:rPr>
              <w:t>分</w:t>
            </w:r>
          </w:p>
          <w:p w14:paraId="56603A59" w14:textId="76609038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4F3F81">
              <w:rPr>
                <w:rFonts w:hint="eastAsia"/>
                <w:b/>
                <w:spacing w:val="-14"/>
                <w:sz w:val="20"/>
                <w:szCs w:val="16"/>
              </w:rPr>
              <w:t>數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D4BF08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6F0BA3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</w:p>
        </w:tc>
      </w:tr>
      <w:tr w:rsidR="00AE71D8" w:rsidRPr="004F3F81" w14:paraId="3DF4ACC4" w14:textId="081E4F0D" w:rsidTr="004F3F81">
        <w:trPr>
          <w:trHeight w:val="227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0EFAD542" w14:textId="4ECB1E2E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</w:rPr>
            </w:pPr>
            <w:proofErr w:type="spellStart"/>
            <w:r w:rsidRPr="004F3F81">
              <w:rPr>
                <w:bCs/>
              </w:rPr>
              <w:t>表演藝術美學能力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9AB286" w14:textId="7FE6CF0D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中國名劇導讀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3BC57D7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0C66F6" w14:textId="6167D21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49CAF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8B43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AFA2D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7FF903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770023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89E414" w14:textId="7F10C6F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CB493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C0F9614" w14:textId="4AC586BF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DD6840" w14:textId="54A2339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西洋名劇導讀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4A0B0A5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CB4EC1" w14:textId="66F4927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DD9A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616A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F7DCF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9182C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AF237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D26DD5" w14:textId="76F1602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CF223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3B3F36A" w14:textId="2360166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00B764" w14:textId="6DA0FDB1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舞蹈技巧分析A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0BAB87EC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1C57E" w14:textId="4FA43A6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ECD1E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B477E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FAFF5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A92DD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03A28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139E59" w14:textId="177EB20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4874B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6A70329" w14:textId="4EB3522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3EDD48" w14:textId="54315C19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舞蹈技巧分析B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6A2102D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9C87BC" w14:textId="6A6119F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EA750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529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6DEAD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77A97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810EC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912F0B" w14:textId="5C21171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34D5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B7BA9EB" w14:textId="0C9A5AF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381C10D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FE333B" w14:textId="04A6FB09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音樂欣賞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3FF9E2D9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29407E" w14:textId="2A2F154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0AC53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E561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08B8D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A34A0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80117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A55A46" w14:textId="582A037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A0B29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6A5E2EE" w14:textId="67EF095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5E3D1B" w14:textId="14F9347B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音樂鑑賞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0D48BD26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92646C" w14:textId="6B50A6E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77F89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124AE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7DA42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A5D7E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D3461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45A7C9" w14:textId="6A34CF1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453B7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711A899" w14:textId="7306682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29B3D" w14:textId="375F0C9B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民間歌謠賞析與表演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518EE4A3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0540A7" w14:textId="1020B34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C2BB9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3BE15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FADBD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1D441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F9DDC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99BB59" w14:textId="3ABD0FA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D6243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B35DE8F" w14:textId="4D3824A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8A372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DF426B" w14:textId="5473597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民間器樂賞析與表演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3CA5B" w14:textId="46A54DC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932C1F" w14:textId="518A9B4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0C74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80F35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AAA4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83CE0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0D572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E0A578" w14:textId="54D5277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E1F55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A819372" w14:textId="608F494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E75C48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10DA8D" w14:textId="683B3AA9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戲曲音樂賞析與表演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D1A8F" w14:textId="4EA4906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495AD2" w14:textId="4D7325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65821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C487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8A06E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45EDC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57F83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A824E5" w14:textId="19D9593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FA13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8B67712" w14:textId="5BC3AF97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601084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2ED762" w14:textId="434653D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傳統音樂經典作品賞析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9C662" w14:textId="1A4558A0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66010" w14:textId="5571350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EC32B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E2D48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9410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CFD7E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40CF5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DF5CEE" w14:textId="4B5F7BE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34114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6BF07D1" w14:textId="5188312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A59D09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0D4C3A" w14:textId="7C0B2EE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電視節目賞析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31FFF2" w14:textId="7165C05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29B04" w14:textId="730CFFF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BDC1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CF810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D3F2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88F21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3F139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53AEE1" w14:textId="23DFFE4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D1928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1C89757" w14:textId="32EF598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5C027C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ABF3CF8" w14:textId="54133EE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樂曲分析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2F71F" w14:textId="6791087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07C0BA" w14:textId="54C5D66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8DCD2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B8F19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444E1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B01A9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2B6D0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DD4008" w14:textId="14032B1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4B50A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33E256B" w14:textId="1B62467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4C5ABAA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8D518C" w14:textId="0C3B9D9B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中國音樂史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E431E" w14:textId="41FDEFD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88E563" w14:textId="4FE356B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358C4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D641C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8E2F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A5B60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99FBD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586FC8" w14:textId="265FF83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35889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744FB69" w14:textId="34C4CD8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0582198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15F2632" w14:textId="6619ECD1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西洋音樂史(</w:t>
            </w:r>
            <w:proofErr w:type="gramStart"/>
            <w:r w:rsidRPr="004F3F81">
              <w:rPr>
                <w:bCs/>
                <w:lang w:eastAsia="zh-TW"/>
              </w:rPr>
              <w:t>一</w:t>
            </w:r>
            <w:proofErr w:type="gramEnd"/>
            <w:r w:rsidRPr="004F3F81">
              <w:rPr>
                <w:bCs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92999" w14:textId="45E67FD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8A72F8" w14:textId="5F82BA0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EAFC2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D735B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4256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7317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C2594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5F774C" w14:textId="1CE6F57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0DD6B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03CD890" w14:textId="16F2EB1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AFC8111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960CAB" w14:textId="0B9EFFE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西洋音樂史(</w:t>
            </w:r>
            <w:r w:rsidRPr="004F3F81">
              <w:rPr>
                <w:rFonts w:hint="eastAsia"/>
                <w:bCs/>
                <w:lang w:eastAsia="zh-TW"/>
              </w:rPr>
              <w:t>二</w:t>
            </w:r>
            <w:r w:rsidRPr="004F3F81">
              <w:rPr>
                <w:bCs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108FD" w14:textId="36C4380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169BC6" w14:textId="352812B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5C85A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5563E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C879D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CE787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62E04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736954" w14:textId="63437AD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30DB3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EDDA268" w14:textId="6D55D5D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65E9D6E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1B126F" w14:textId="6DCBB23B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臺灣音樂史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9EF813" w14:textId="20A6FA6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F4647F" w14:textId="5D638ED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74B59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37BF1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7A2CC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9F5E3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CC123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5107D7" w14:textId="65E2F9A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F9A0A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E589D78" w14:textId="5394FF2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A0D1B4A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AB22C3" w14:textId="3A816A8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中國舞蹈史(</w:t>
            </w:r>
            <w:proofErr w:type="gramStart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一</w:t>
            </w:r>
            <w:proofErr w:type="gramEnd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613CB9" w14:textId="40E022C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9C5AC5" w14:textId="4F6C829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76429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7F95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033F8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9E58B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91692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647E2A" w14:textId="187C721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0D8F3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7D03851" w14:textId="213C7AE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13F345B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99DE81" w14:textId="11E1C3CC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中國舞蹈史(二)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A0482" w14:textId="71A3B17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943C3B" w14:textId="10DA873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669FA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F9A97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35FF8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26E1C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326DB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A01F83" w14:textId="1EA7111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442A7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979C09A" w14:textId="5A1EE23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631E94D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3333416" w14:textId="1D21266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西洋舞蹈史</w:t>
            </w:r>
            <w:proofErr w:type="spellEnd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(</w:t>
            </w:r>
            <w:proofErr w:type="gramStart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一</w:t>
            </w:r>
            <w:proofErr w:type="gramEnd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236A4" w14:textId="2FDD104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ABF219" w14:textId="2A8210D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5F5F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6219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5983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FA9F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48827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1136B8" w14:textId="1AC0FB0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D8310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7F92A58" w14:textId="19DE322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61D9E3A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6B550B" w14:textId="1BCB073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西洋舞蹈史</w:t>
            </w:r>
            <w:proofErr w:type="spellEnd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AA2D22" w14:textId="4EC5739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086536" w14:textId="5ACCC2F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87CB8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9AE00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CDEE7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45C4B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AE41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817341" w14:textId="37BCB75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372D8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EEB6623" w14:textId="6BDA7DB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5916CC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228BE64" w14:textId="56E0EC53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電影發展史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CDE91" w14:textId="07F049D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23CE9E" w14:textId="7C61A7F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2403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A98D4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94F16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A7B7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D384C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CF21C7" w14:textId="1699111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14CDA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34E6E22" w14:textId="1121B41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C02E489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381EE9B" w14:textId="0DD7051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中國戲劇與劇場史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B73EF" w14:textId="284E6D3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F7489A" w14:textId="4976C90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41DB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C2A8C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9657F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9AEEF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31A0E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63E536" w14:textId="4FF6C04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5BF7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EEEE731" w14:textId="588E7F5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8B4EF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D5C0DA" w14:textId="0CEB348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西洋</w:t>
            </w:r>
            <w:proofErr w:type="spellStart"/>
            <w:r w:rsidRPr="004F3F81">
              <w:rPr>
                <w:bCs/>
              </w:rPr>
              <w:t>戲劇與劇場史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42A22" w14:textId="63C1A1B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9642B" w14:textId="6D0B519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5E7F5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2DBAF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52F1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39876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3BD92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FCD44D" w14:textId="3B07B50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B8CB6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71F07AA" w14:textId="6561211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6CA21E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EF1151" w14:textId="3296B32D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現代戲劇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1783042" w14:textId="1665BA2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B18F7E7" w14:textId="6645AFD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F7AD2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67727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C8DD5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F0BE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B9401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0CFFAE" w14:textId="2ADC64B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3F390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350E8E0" w14:textId="467AF0C5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7C3D20" w14:textId="5A6485A3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現代音樂分析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538DFB98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EBB28" w14:textId="1A78E9D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03FD5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587A6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3B3D9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11E8B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104FF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02846A" w14:textId="60D98DC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7396B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30B0FE8" w14:textId="6E6B0DC7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371E89" w14:textId="5D67923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現代舞(</w:t>
            </w:r>
            <w:proofErr w:type="gramStart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一</w:t>
            </w:r>
            <w:proofErr w:type="gramEnd"/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75981F9F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9B8291" w14:textId="2BAF78D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7E4A9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0A1AD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F8F7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F09DD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1FEDB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9A66F16" w14:textId="04EF861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FC76D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1C8B522" w14:textId="3F66FC9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F73FD1" w14:textId="6960ECD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現代舞(二)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342C2869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D21791" w14:textId="05BB3EC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D3853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A4427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FDE8A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4141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F6BB9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F8D355" w14:textId="5B87C7B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F48CA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5F7264B" w14:textId="7CC41F0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2D99A" w14:textId="466B026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lang w:eastAsia="zh-TW"/>
              </w:rPr>
            </w:pPr>
            <w:proofErr w:type="spellStart"/>
            <w:r w:rsidRPr="004F3F81">
              <w:rPr>
                <w:bCs/>
              </w:rPr>
              <w:t>劇場藝術概論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1A1447AA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62A9F8" w14:textId="7B64F38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CFDB4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30AFF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B765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A736B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06213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D49BF1" w14:textId="1D33D02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E668D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8CBC277" w14:textId="444FF2B7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1247B41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戲劇原理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0CFED2B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8B1BB3" w14:textId="6ADF263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678AB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78CD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279E7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EF803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55E55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19B78D" w14:textId="19C0BE8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F39A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51CBA8D" w14:textId="2AF4DB4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63D3755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廣播電視學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7DE6B32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1C554D" w14:textId="0DCA9B7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5912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78B93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8A786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F7C30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59AD6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AD38B8" w14:textId="155E7EB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8DBB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0D4E062" w14:textId="6E62668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42499F43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電影理</w:t>
            </w:r>
            <w:r w:rsidRPr="004F3F81">
              <w:rPr>
                <w:rFonts w:hint="eastAsia"/>
                <w:bCs/>
                <w:lang w:eastAsia="zh-TW"/>
              </w:rPr>
              <w:t>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519E17B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D0DBB6" w14:textId="30BA418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057E6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527F1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832BA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A6A96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30300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5A14B7" w14:textId="04B099C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04E8C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ED54495" w14:textId="6762943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B34128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27061F" w14:textId="1D6FB591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戲劇概論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2C83A" w14:textId="38FFB8A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40B33E" w14:textId="70873CF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C199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53DB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F8F15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5D188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08111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93C95C" w14:textId="7E84F9E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DD338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048F392" w14:textId="000FE18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D2787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4AF347B" w14:textId="6195488D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D2E3F" w14:textId="455C4A0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163E25" w14:textId="0F3A43A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544E3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B4527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5F8BB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8DB49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74A6A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A62C8B" w14:textId="6C2A3F4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4B8CB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F86B69C" w14:textId="7962742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98F030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AAAB72" w14:textId="370D310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戲曲音樂概論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02C87" w14:textId="009069C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542B92" w14:textId="4942C7A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F9B7F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0DB1E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1D8E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DAA83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CAE5E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512F9B" w14:textId="21E3B29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0E75F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C8400D5" w14:textId="32CFC245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1ADCAF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A87BE6" w14:textId="101D966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西洋音樂概論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625A2" w14:textId="3F35AC9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490BEE" w14:textId="21F2CF1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F75E6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4510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F8657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59C9D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47A14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1C1919" w14:textId="5203DB4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5CA67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37A3AF2" w14:textId="686BBF95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77910CC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C999538" w14:textId="5A20D419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電影導論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FE834D" w14:textId="092BCFE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37DA0" w14:textId="7AFEF19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1506D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C77F3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6575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74BD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FFA6C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20EA59" w14:textId="02AF044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A19D7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3122C4A" w14:textId="3B23562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8E9FE8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947C0A" w14:textId="3875B0A1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影像美學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673537" w14:textId="70D410E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3A673D" w14:textId="2186A74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B11C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BE31F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DA0D1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9CAE3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43F0B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034E2C" w14:textId="3C77271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AD8B5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1DB3389" w14:textId="7DC7224D" w:rsidTr="004F3F81">
        <w:trPr>
          <w:trHeight w:val="227"/>
        </w:trPr>
        <w:tc>
          <w:tcPr>
            <w:tcW w:w="1004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567130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D752C4" w14:textId="1605D96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音樂美學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8F121B" w14:textId="129895E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10AF3B" w14:textId="45CB8FC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A081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70E2C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6ADE3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BCD36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22FF6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7F5CE5" w14:textId="53AC39A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7BEFC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321F9CD" w14:textId="3CAAF02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6C2DE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F71EF4" w14:textId="7971C769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影音美學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B5A85" w14:textId="02BAA23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18B651" w14:textId="2D57A85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17E38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783BF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B21EC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EC3F0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2BA5F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C89C37" w14:textId="528AAB5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CACA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904CC0C" w14:textId="72B43BB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CF14D7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1A1D0" w14:textId="1CFC118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映像美學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794E8D" w14:textId="4CEF05A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C630AC" w14:textId="16E23D1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1DBD8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98457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1A6B4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BB9FF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DC857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0D9407" w14:textId="22FA1EE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62B90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29EF62D" w14:textId="71616FE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094D30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579BD2" w14:textId="0D39A17E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影視美學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18780" w14:textId="08B7DAE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D612DC" w14:textId="004F792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4A72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93BB2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EBCCE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EAEBB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80152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A372FB" w14:textId="7CB84A7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0EBE6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D08C961" w14:textId="4AAAFBA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823356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EFCB8C7" w14:textId="76F527C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樂器學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499B6F" w14:textId="1056234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B52E39A" w14:textId="03E6703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B2E4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946F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182E4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646DC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0D943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669910" w14:textId="34FBEBD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8478F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EEF05E1" w14:textId="2121E3B7" w:rsidTr="004F3F81">
        <w:trPr>
          <w:trHeight w:val="227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32E59FBC" w14:textId="4FE0C58B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</w:rPr>
            </w:pPr>
            <w:proofErr w:type="spellStart"/>
            <w:r w:rsidRPr="004F3F81">
              <w:rPr>
                <w:bCs/>
              </w:rPr>
              <w:t>表演藝術表現能力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458B449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導演方法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0AD3B10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6DEE97" w14:textId="3A6B61D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5313E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557DDC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D1D6C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ABB6C2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93FD4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EE97F2" w14:textId="2B68B35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29B59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AF75808" w14:textId="5728B1C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7639F36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電影導演基礎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283CF07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BBB9D4" w14:textId="4495735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72B0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96CD9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DB1F2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32E49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B5A21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4D81C1" w14:textId="55184C1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39218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459C67E" w14:textId="5DC7B95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44E305B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指揮法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545E0AB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F83166" w14:textId="3476E2C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AA71A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A0192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9E09C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C4E77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2C9C6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A45A80" w14:textId="6A78C0C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1D35A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6FB51B0" w14:textId="459F868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36CD661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基礎指揮法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00D2843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959DCF" w14:textId="4FE747D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7EA5E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DD0AB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B93C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BBCF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9912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4E8961" w14:textId="79934C3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F9D5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136E089" w14:textId="727A700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27279949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導演學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353054C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8518C9" w14:textId="76BB982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53E4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BBED6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9732A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054F4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E047F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EA51C0" w14:textId="1135314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298FD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112462D" w14:textId="7B7F30BF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1A31DBD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導播學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05CB41A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07D4AE" w14:textId="15C9384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FC031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D762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2C782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3EA3B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B0889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29916E" w14:textId="4F752F9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7DF7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14F9504" w14:textId="5099AEA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59071A1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主修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007FAA9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9F73B9" w14:textId="6381F94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1E353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846E8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0E5BE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D817E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AED3A5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15F02D" w14:textId="16FA587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CEE5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CDB81C6" w14:textId="4654050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3CC0F17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副修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50FD724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27141" w14:textId="0C44023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8751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480C3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0C7F5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3D4A9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20291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4C4EC0" w14:textId="75D6289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52BA6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2713B9B" w14:textId="20C61D3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2615C44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表演方法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2C17409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21EE17" w14:textId="2814C18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187FA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0B665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964C1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CC292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0B1C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95CA7F" w14:textId="4E11EA1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5AD2D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27F1C41" w14:textId="16576D7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1314C8AE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芭蕾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1F63721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2B15AA" w14:textId="3F514CE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03C40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AEDE8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22B2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FFBCC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4EBF1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1CD95F" w14:textId="080682F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0FC66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990B737" w14:textId="7F3B122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451B81C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中國舞</w:t>
            </w:r>
            <w:r w:rsidRPr="004F3F81">
              <w:rPr>
                <w:rFonts w:hint="eastAsia"/>
                <w:bCs/>
                <w:lang w:eastAsia="zh-TW"/>
              </w:rPr>
              <w:t>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4B4F022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661262" w14:textId="2D012E1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DFCB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47EB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93AC6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65CB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DA355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C82291" w14:textId="5A3DF42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4D0A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95891BF" w14:textId="3D35E9E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3111FE2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電影表演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1A5057F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15E2DE" w14:textId="2151E3D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929D3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87CE2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9E31C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AEDDA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CC14A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E3B758" w14:textId="5141CD2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5AAB6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BB2ABD7" w14:textId="296DF3D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174C70BC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影視</w:t>
            </w:r>
            <w:r w:rsidRPr="004F3F81">
              <w:rPr>
                <w:bCs/>
                <w:lang w:eastAsia="zh-TW"/>
              </w:rPr>
              <w:t>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638128" w14:textId="6A8D9E6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5C22E99" w14:textId="5D9EDE3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53C15F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E87385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DA9073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256695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468DDC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64FDC0" w14:textId="261148D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A2F869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84A225A" w14:textId="0C4C589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5601F76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肢體訓練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247C460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0A4CD4" w14:textId="32BFAA6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4A80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D45CA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7A43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8ADFC1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023BA9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61260E" w14:textId="75B9267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7EFF9D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95E1F94" w14:textId="7C517F07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4E96D20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芭蕾技巧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0B03664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3D77F6" w14:textId="7DF9747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7049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BBB7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03DD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122D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0487C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46E823" w14:textId="57D8E31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83376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92F2373" w14:textId="0DF0B6F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1C786E11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中國舞蹈技巧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532350B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D2DCDD" w14:textId="65F57F1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5D268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5E7D6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E9532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2F73B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8C930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DDAB6F" w14:textId="49F0D9F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A71D8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C904492" w14:textId="3425C0E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EE51A00" w14:textId="0CDBCAA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中國舞蹈表演</w:t>
            </w:r>
            <w:r w:rsidRPr="004F3F81">
              <w:rPr>
                <w:rFonts w:hint="eastAsia"/>
                <w:bCs/>
                <w:lang w:eastAsia="zh-TW"/>
              </w:rPr>
              <w:t>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234F5D" w14:textId="66FA4A8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728714" w14:textId="1618DC5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7989B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58DF7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6E798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D3E14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E7C17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527FB4" w14:textId="50F4A93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66427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0352C11" w14:textId="1910ECA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2B09D91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基礎編劇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33D9013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82703F" w14:textId="52C9A05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DD62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0F2CE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11676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33CA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0BD64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1838C4" w14:textId="4227557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53B48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09B6B42" w14:textId="5B42AF6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27119DD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hint="eastAsia"/>
                <w:bCs/>
                <w:lang w:eastAsia="zh-TW"/>
              </w:rPr>
              <w:t>進階編劇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69E0ED50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84C3D" w14:textId="1C180B6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5DB59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45CC1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B3F8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2E8FC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0614C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95D4E3" w14:textId="565948F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4F2FD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3B86F65" w14:textId="00EB6B3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74FCF65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電影編劇基礎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2783777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5A20F6" w14:textId="617B6A2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5C41D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72B43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5BE64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1E3C7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5086F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B4DE1A0" w14:textId="3E559E4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D704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60B26D1" w14:textId="0149365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798B06D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節目企劃與寫作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6592548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6AB1BC" w14:textId="56A4494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2ECB6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151CE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B0109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85A06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5AB48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B09CAB" w14:textId="6FA8F0C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B5ED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57C0A58" w14:textId="0E77C29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39C2752C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劇本創作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7FA1D7" w14:textId="7415EB8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B1CC8B" w14:textId="779C5DA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E459C4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D9126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B87B8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1C5D7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29D37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15B84B" w14:textId="42A1651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715C1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69FB035" w14:textId="4EE6EFD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CB3A4A" w14:textId="07FA86D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現代舞</w:t>
            </w:r>
            <w:proofErr w:type="spellEnd"/>
            <w:r w:rsidRPr="004F3F81">
              <w:rPr>
                <w:bCs/>
              </w:rPr>
              <w:t>(三)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7E700" w14:textId="3114DC3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6B6FF2" w14:textId="44C2556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E9850F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18FAB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071A3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631E2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B0621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F81D64" w14:textId="3DB12AA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C8CE7C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22BC48E" w14:textId="14A36AE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E8C285" w14:textId="08514DED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現代舞（四）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B6A9E" w14:textId="3227410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B035DB" w14:textId="6E52C94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F7F19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8527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8B42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EDF38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BD6DD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605D85" w14:textId="0E2C3EB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48AB3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F73C574" w14:textId="6ADDE0A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9A561" w14:textId="26F7ACA0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現代舞技巧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A46F7" w14:textId="06A6373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F92D08" w14:textId="79015EF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7C64B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9CF56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FC3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A0E7B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6E588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23B512" w14:textId="6E481F4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0162C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55A05EE" w14:textId="193757F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2D0D75" w14:textId="591E9C6D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現</w:t>
            </w:r>
            <w:r w:rsidRPr="004F3F81">
              <w:rPr>
                <w:bCs/>
                <w:lang w:eastAsia="zh-TW"/>
              </w:rPr>
              <w:t>代舞表演專題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6A33C4" w14:textId="0663D43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FD4128" w14:textId="44A6362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BE2FD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D20B7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852DC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BDC39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E4722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77F9C9" w14:textId="59FD3FE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36793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415D4D2" w14:textId="73D6298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ED7193" w14:textId="3ED235C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曲式學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AF91B" w14:textId="2165D24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74B8C0" w14:textId="3779389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1922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77452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1CF411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13F9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38A528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4AE675" w14:textId="4C8D8A7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04BA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13100B8" w14:textId="2277583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AC6CD9" w14:textId="5A41F15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傳統音樂體裁與形式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88206" w14:textId="2ED3C1B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AE3B9B" w14:textId="407C9CF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A0432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0D8B5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A3CAE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CC6B4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05ED9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749B57" w14:textId="17799FF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0580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CBD9C02" w14:textId="71BEC04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834EE0" w14:textId="0CBB44AD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rFonts w:hint="eastAsia"/>
                <w:bCs/>
              </w:rPr>
              <w:t>當代音樂體裁與形式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75D465" w14:textId="0746675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8377D2" w14:textId="079EC51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E1307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0F7CD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7C2B1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DB7B6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F9966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762E1D" w14:textId="150C9E1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E3C15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5052CC6" w14:textId="657D9E3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69A897" w14:textId="32F7E4F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和聲學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55D87" w14:textId="6B18194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D071AF" w14:textId="70FAD10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1EA6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6C3C7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35832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9A4F9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192DE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C07C7E" w14:textId="01019E3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2C96B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F310C5E" w14:textId="0C9F2E1F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BDC1AD" w14:textId="168E4CB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和聲學</w:t>
            </w:r>
            <w:proofErr w:type="spellEnd"/>
            <w:proofErr w:type="gramStart"/>
            <w:r w:rsidRPr="004F3F81">
              <w:rPr>
                <w:rFonts w:hint="eastAsia"/>
                <w:bCs/>
                <w:lang w:eastAsia="zh-TW"/>
              </w:rPr>
              <w:t>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BCC89" w14:textId="6C223B5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64521D" w14:textId="6131C7B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97AF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7A63C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47067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2329E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1FE53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5A6365" w14:textId="00A9807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B918D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509C576" w14:textId="44FB48DF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D8CB81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F8878D" w14:textId="784B1BD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和聲學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4FA39" w14:textId="74772F8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E1B0E9" w14:textId="4DC6BC8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23353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E7EB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31149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41EF2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B33D5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C607FD" w14:textId="5444E4B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77F8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98D78F1" w14:textId="415378A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ED2B4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9AA6C" w14:textId="41C8E9C4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音樂基礎訓練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BDABC" w14:textId="53BCDC5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65FDB6" w14:textId="5C3B37B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308F5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365B3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F7142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161E4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07D32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E80546" w14:textId="313B678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48F4E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E877594" w14:textId="1BE78E3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D042E97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D49AD" w14:textId="0F5D00A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整合性音樂能力(</w:t>
            </w:r>
            <w:proofErr w:type="gramStart"/>
            <w:r w:rsidRPr="004F3F81">
              <w:rPr>
                <w:bCs/>
                <w:lang w:eastAsia="zh-TW"/>
              </w:rPr>
              <w:t>一</w:t>
            </w:r>
            <w:proofErr w:type="gramEnd"/>
            <w:r w:rsidRPr="004F3F81">
              <w:rPr>
                <w:bCs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406FA8" w14:textId="7DEE7F0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D2C4E9" w14:textId="66D676C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F885B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C198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10A39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949BB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FEF43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A06212" w14:textId="25EBC3D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7C77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F696AC1" w14:textId="65BB36B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39CF9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015F58" w14:textId="418BF52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整合性音樂能力(</w:t>
            </w:r>
            <w:r w:rsidRPr="004F3F81">
              <w:rPr>
                <w:rFonts w:hint="eastAsia"/>
                <w:bCs/>
                <w:lang w:eastAsia="zh-TW"/>
              </w:rPr>
              <w:t>二</w:t>
            </w:r>
            <w:r w:rsidRPr="004F3F81">
              <w:rPr>
                <w:bCs/>
                <w:lang w:eastAsia="zh-TW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B3BC89" w14:textId="3148A94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38B30" w14:textId="4C97625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65FF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EC0D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2397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29D58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C4CB1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600DF3" w14:textId="78B1510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2F875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013DD4E" w14:textId="6C68D60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C6093A1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548A5E" w14:textId="4B92763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基礎音樂理</w:t>
            </w:r>
            <w:r w:rsidRPr="004F3F81">
              <w:rPr>
                <w:rFonts w:hint="eastAsia"/>
                <w:bCs/>
                <w:lang w:eastAsia="zh-TW"/>
              </w:rPr>
              <w:t>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4CE4F4" w14:textId="4CCDCDA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C244A4" w14:textId="66A4B0B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A49AD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7F3796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5C9D8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197E40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7F7C6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D78BBE" w14:textId="46D427B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CE86D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9382530" w14:textId="4BB77A7F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244EE8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A0C2EE" w14:textId="0E579048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電影風格分析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31920" w14:textId="5046E35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4E86AC" w14:textId="571B77A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AB6A2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18866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CDF10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D86AC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03E54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085B3D" w14:textId="347FBA2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E3367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6A3C44B" w14:textId="1FACAB3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13419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5161AA" w14:textId="4A8D2C05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作者電影</w:t>
            </w:r>
            <w:r w:rsidRPr="004F3F81">
              <w:rPr>
                <w:rFonts w:hint="eastAsia"/>
                <w:bCs/>
                <w:lang w:eastAsia="zh-TW"/>
              </w:rPr>
              <w:t>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C6E21" w14:textId="24DE8F5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A9D2F8" w14:textId="53C9229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1E8B6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43788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F8AA2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6EA6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15FA9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74991A" w14:textId="1D3BF73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31948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E5A4C4B" w14:textId="0F1CE62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18613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2191B5" w14:textId="092EAA9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類型電影</w:t>
            </w:r>
            <w:r w:rsidRPr="004F3F81">
              <w:rPr>
                <w:rFonts w:hint="eastAsia"/>
                <w:bCs/>
                <w:lang w:eastAsia="zh-TW"/>
              </w:rPr>
              <w:t>專題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DFC610" w14:textId="5E5256F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92E503" w14:textId="6641098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C2B7B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E8C2B5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5643D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D9BE08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08873F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812C46" w14:textId="2DD69DC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B716F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EC65308" w14:textId="24F94B5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7DBCD17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214EB3E" w14:textId="17DF16D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創作性戲劇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15EF3" w14:textId="647C69D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A8E82E" w14:textId="6817072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6009D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E7457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B23C9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AF77C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6FD89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DA2F80" w14:textId="66D44DD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CD00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EDEB653" w14:textId="75A2E16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F888A1A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1F5BE6" w14:textId="13F5ED6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對位法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58076" w14:textId="5CA118A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FABA4C" w14:textId="567A938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C4794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F2B93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A09CD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F01F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BB84D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E42FDB" w14:textId="29E4852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AD03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6098BCA" w14:textId="7C7E816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DE4FE7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0D1F79" w14:textId="77777777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對位法</w:t>
            </w:r>
            <w:proofErr w:type="spellEnd"/>
            <w:proofErr w:type="gramStart"/>
            <w:r w:rsidRPr="004F3F81">
              <w:rPr>
                <w:rFonts w:hint="eastAsia"/>
                <w:bCs/>
                <w:lang w:eastAsia="zh-TW"/>
              </w:rPr>
              <w:t>一</w:t>
            </w:r>
            <w:proofErr w:type="gramEnd"/>
          </w:p>
          <w:p w14:paraId="05621B02" w14:textId="497D2FF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對位法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B2C4DD" w14:textId="46676F3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167EB2" w14:textId="377B520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69822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673F8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9BD03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8880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D5CB1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AF2F35" w14:textId="2ADC1C1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38639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4915526" w14:textId="3A51001B" w:rsidTr="004F3F81">
        <w:trPr>
          <w:trHeight w:val="227"/>
        </w:trPr>
        <w:tc>
          <w:tcPr>
            <w:tcW w:w="1004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14050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040C948" w14:textId="642CBAF4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768602" w14:textId="4237E76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C6E5C5" w14:textId="1106AD2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FB5A2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5BADF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83C7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0627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2ECB8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6DB8CF5" w14:textId="7342580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7DCF6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C6112CC" w14:textId="058A296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9F4018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7884A0" w14:textId="2279A90E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舞蹈即興</w:t>
            </w:r>
            <w:proofErr w:type="spellEnd"/>
            <w:r w:rsidRPr="004F3F81">
              <w:rPr>
                <w:bCs/>
              </w:rPr>
              <w:t>(一)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4AB31" w14:textId="3057516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F5AD0D" w14:textId="482DD6D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502BB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0D5F4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88688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D585C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37CC8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D845CD" w14:textId="1EAF062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6290A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5172B6E" w14:textId="00555BA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B2DCC4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66B22C" w14:textId="20DADC0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舞蹈即興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E0D84" w14:textId="0737927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FDFBC5" w14:textId="21979A8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6BAAA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CA1D5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EC7AA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023D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8AEFB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8275E7" w14:textId="5C1AFD2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A8B8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3B37651" w14:textId="14BFD87A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2A2942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A0A415" w14:textId="79FAD996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即興演奏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37C04" w14:textId="277A411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D5FE8" w14:textId="500FC4C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957BC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79614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E4FE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99BC7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6E611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BDFB2B" w14:textId="2F8F715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E075F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4C4A549" w14:textId="241A870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DC9490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0080F4" w14:textId="181FAA8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舞蹈創作</w:t>
            </w:r>
            <w:proofErr w:type="spellEnd"/>
            <w:r w:rsidRPr="004F3F81">
              <w:rPr>
                <w:bCs/>
              </w:rPr>
              <w:t>(一)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601C89" w14:textId="11DEE0F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EF4FEE" w14:textId="07FD8FD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8B51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2ECCA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03524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DC607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FCFDF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2B6B0A" w14:textId="00A7A5E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BB12E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78AB0A5" w14:textId="2BCFF477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F2F3F9A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6B026F" w14:textId="2E68C28A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電影短片編劇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491EDD" w14:textId="03FBF01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0A07D9" w14:textId="2583FAC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374AD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BBBB3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54B6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964DA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94591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15917D8" w14:textId="682AE72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E251F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0ECA30B" w14:textId="7C6E8D2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BBAF5D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B314B9" w14:textId="5DB9400B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導演</w:t>
            </w:r>
            <w:proofErr w:type="spellEnd"/>
            <w:r w:rsidRPr="004F3F81">
              <w:rPr>
                <w:bCs/>
              </w:rPr>
              <w:t>(一)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ED5D9" w14:textId="26DADC8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75CD22" w14:textId="53379B2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D49D6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AFB5A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F1792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12396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F39F8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31CCFC" w14:textId="2D3B293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29DBA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4A329C7" w14:textId="38DC381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C0ED48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856AD3" w14:textId="354B34E2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導演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5FE1D7" w14:textId="2138960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32F0E2" w14:textId="1748D7C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6CDCA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A63E0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093D0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E0E28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A9583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E5F594" w14:textId="68AAB82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5F7F9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7E1B783" w14:textId="31AEFCD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576CB8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1175B3" w14:textId="12E02871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進階電影導演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D2792" w14:textId="3C7C3CB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CF76BB" w14:textId="6089C8C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F8379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49A49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76D0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43DF4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8BA5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7ACFC4" w14:textId="64C2731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7232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123146F" w14:textId="757CF8A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ADF54B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9250EB" w14:textId="0532CF4B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紀錄片製作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3710A7" w14:textId="09471F4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A080C9" w14:textId="20E74C1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5F0BD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A36D7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10A61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FB48A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C5925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563768" w14:textId="408B154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5BAB7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52647BE" w14:textId="15CE69E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B7E04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C2C684" w14:textId="0888A983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lang w:eastAsia="zh-TW"/>
              </w:rPr>
              <w:t>紀錄片研究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6B3D5" w14:textId="7DDBC69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41B997" w14:textId="645EB5C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53346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797C4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FFE37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8CC35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C153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17EE4E" w14:textId="7485CED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C24D3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1818ED1" w14:textId="7B18FF95" w:rsidTr="004F3F81">
        <w:trPr>
          <w:trHeight w:val="227"/>
        </w:trPr>
        <w:tc>
          <w:tcPr>
            <w:tcW w:w="1004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3B0B0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3D5B32" w14:textId="735DFA3F" w:rsidR="00AE71D8" w:rsidRPr="004F3F81" w:rsidRDefault="00AE71D8" w:rsidP="004F3F81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創意舞蹈入門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E08041" w14:textId="7756450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38D019" w14:textId="20700EE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7344B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255D8E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D740F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B1C9C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5C15D8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2A9955" w14:textId="03BEEB4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11F7B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CEA76BE" w14:textId="1158A8E8" w:rsidTr="004F3F81">
        <w:trPr>
          <w:trHeight w:val="227"/>
        </w:trPr>
        <w:tc>
          <w:tcPr>
            <w:tcW w:w="100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0A29" w14:textId="48039AB5" w:rsidR="00AE71D8" w:rsidRPr="004F3F81" w:rsidRDefault="00AE71D8" w:rsidP="004F3F81">
            <w:pPr>
              <w:pStyle w:val="TableParagraph"/>
              <w:spacing w:before="30" w:line="200" w:lineRule="exact"/>
              <w:ind w:left="40"/>
              <w:rPr>
                <w:bCs/>
              </w:rPr>
            </w:pPr>
            <w:proofErr w:type="spellStart"/>
            <w:r w:rsidRPr="004F3F81">
              <w:rPr>
                <w:bCs/>
              </w:rPr>
              <w:t>表演藝術設計能力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5A2AE376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製譜軟體實務與應用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3A64FCD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233E57" w14:textId="05F765B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181F9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E6315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378AF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B27FA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555E55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86D5E1" w14:textId="3C10C4A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54911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9C8DC7B" w14:textId="744E0945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AE71D8" w:rsidRPr="004F3F81" w:rsidRDefault="00AE71D8" w:rsidP="004F3F81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4F455957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gramStart"/>
            <w:r w:rsidRPr="004F3F81">
              <w:rPr>
                <w:bCs/>
                <w:lang w:eastAsia="zh-TW"/>
              </w:rPr>
              <w:t>電腦製譜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32813B2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3C5388" w14:textId="7F05FC1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5F160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23E64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67A2E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01037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5562C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165966" w14:textId="68BC69C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C6A2E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F00CF16" w14:textId="0F65A93B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AE71D8" w:rsidRPr="004F3F81" w:rsidRDefault="00AE71D8" w:rsidP="004F3F81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22C6BA6F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數位音樂概論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3CEAEC7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21CCFC" w14:textId="23A5CE3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4B861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6CD8F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EA085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A4123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31E0B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8B71B5" w14:textId="5785960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A006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5B04F8F" w14:textId="628DF2DD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AE71D8" w:rsidRPr="004F3F81" w:rsidRDefault="00AE71D8" w:rsidP="004F3F81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1B7DAD2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數位音樂配樂與編曲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3F678B0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D29515" w14:textId="2AE3BF6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7E9B8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3356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0DF275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B9C92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D97F6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05EA41" w14:textId="44FA869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AAEFC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1C486DC" w14:textId="0ABCDFC3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024E572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電腦音樂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127330F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0CFC36" w14:textId="7E32ECE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FCC09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8B1FD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E397F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3F7359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A0A0A5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FE137A" w14:textId="4E3BDAB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E1001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6195D9F" w14:textId="74CDAB20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68294DFD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hint="eastAsia"/>
                <w:bCs/>
                <w:lang w:eastAsia="zh-TW"/>
              </w:rPr>
              <w:t>初階</w:t>
            </w:r>
            <w:r w:rsidRPr="004F3F81">
              <w:rPr>
                <w:bCs/>
                <w:lang w:eastAsia="zh-TW"/>
              </w:rPr>
              <w:t>數位音樂與錄音工程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13A1DBD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CA3E457" w14:textId="02B7E20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6E2B46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74C721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8121D3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7B3E9B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94264E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B96C32" w14:textId="332634F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12AE7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6223EF8" w14:textId="36125DAD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437BCDC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音樂的跨領域應用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7F91283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F74511" w14:textId="63677E6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AC920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520BB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D3B8A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FA922F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AF005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B2C173" w14:textId="59AC46F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A099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8DB4EB3" w14:textId="2127F3EE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7EC1EF7F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舞蹈與音樂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710DC9A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D068C0A" w14:textId="146967C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2143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F7FAC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20568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253D8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2C6C1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F083A8" w14:textId="603C9FA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C5AA0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62BCD10" w14:textId="7E18D410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38FE08E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劇場藝術電腦輔助設計</w:t>
            </w:r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04A740E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FA74733" w14:textId="2ABE06E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02973DF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4F5CF42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3A3DB6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4D85AD8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10C6957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6DBCD5" w14:textId="2D60424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198C5DE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0BB95A2" w14:textId="38FA4227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1F72D636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數位音樂錄音與應用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139090B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344FAF" w14:textId="571C3AD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9F727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A31FE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56070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2AD044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DC88E5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CD5488" w14:textId="077C9BE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C89B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CD2C60F" w14:textId="720616B8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5D7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6189B6" w14:textId="2C0D6233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播音訓練與數位錄音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CD8BE" w14:textId="187D199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CB219B" w14:textId="710B13C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8B9BB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F664F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AAF24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28A02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749C5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E66867" w14:textId="5E9DB54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A27E7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45EC22E" w14:textId="6ADA6B2D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3A69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A658C9" w14:textId="124A9DC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音效設計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A90E88" w14:textId="5392B2E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</w:tcBorders>
            <w:vAlign w:val="center"/>
          </w:tcPr>
          <w:p w14:paraId="5B86CA66" w14:textId="51030E9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</w:tcBorders>
            <w:vAlign w:val="center"/>
          </w:tcPr>
          <w:p w14:paraId="67B8963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vAlign w:val="center"/>
          </w:tcPr>
          <w:p w14:paraId="3B6E546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nil"/>
              <w:left w:val="single" w:sz="6" w:space="0" w:color="000000"/>
            </w:tcBorders>
            <w:vAlign w:val="center"/>
          </w:tcPr>
          <w:p w14:paraId="65E1FFC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000000"/>
            </w:tcBorders>
            <w:vAlign w:val="center"/>
          </w:tcPr>
          <w:p w14:paraId="0033E5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</w:tcBorders>
            <w:vAlign w:val="center"/>
          </w:tcPr>
          <w:p w14:paraId="633F52A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E84B5F" w14:textId="0F53D5C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nil"/>
              <w:left w:val="single" w:sz="6" w:space="0" w:color="000000"/>
            </w:tcBorders>
            <w:vAlign w:val="center"/>
          </w:tcPr>
          <w:p w14:paraId="584E965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9649421" w14:textId="59EB0862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1158C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7FA0EF" w14:textId="3DE728A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電影音樂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DAB7F" w14:textId="68107B5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13DABE" w14:textId="7D547BF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92AD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07AD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52D34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9A6A9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3CCA6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FFD4620" w14:textId="1D2C764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AD83F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023520B" w14:textId="23ABCDC8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3BA1A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EC58B8D" w14:textId="5B58BA8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電影聲音設計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879915" w14:textId="75F8CBE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1B55FE" w14:textId="2D24B84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318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008B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A613A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0D61C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C169F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B412AC" w14:textId="100BE89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236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1CACCCC" w14:textId="1CF51CE5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3322A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1EC1F5" w14:textId="64B2FDE2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聲音後製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A8D4" w14:textId="41C2C44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FC51D0" w14:textId="74BD637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F7E04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AECA9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152F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C4BE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71FA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5711CC" w14:textId="44B737D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22F1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B66761F" w14:textId="0BB58483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D3CA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64C89E" w14:textId="67F1D22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音樂與</w:t>
            </w:r>
            <w:r w:rsidRPr="004F3F81">
              <w:rPr>
                <w:rFonts w:hint="eastAsia"/>
                <w:bCs/>
                <w:lang w:eastAsia="zh-TW"/>
              </w:rPr>
              <w:t>音效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7121FB" w14:textId="4319137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9E27B80" w14:textId="209D9B8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75BD8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7A74F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4B10C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86BBC2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E626F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A71153" w14:textId="6F70E4B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A9526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6FABD45" w14:textId="73CC49AC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F29E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7F3341" w14:textId="340D8804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電腦繪圖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DE2C8A" w14:textId="0627C09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074F9FA" w14:textId="5963849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79ECAD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6DFDEE0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56BE30F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46C298F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5902E8F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56DDF4" w14:textId="5FAF42A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7F3348D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36B39BC" w14:textId="6D7E3599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1746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EE2B7" w14:textId="3E154BF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多媒體設計與製作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C32C4" w14:textId="520FD8A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235056" w14:textId="59E2A82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9A78B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F919B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07C2E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122FC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9E2B4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E74F86" w14:textId="0BF0599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DB122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C731568" w14:textId="7854982A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31B5C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0B3585" w14:textId="44F893E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數位影音科技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0D77A" w14:textId="0F4E049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CCAEA2" w14:textId="675A312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CD907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BE797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BFBC6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3B5AA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A9617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5BEB08" w14:textId="630D4F9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5E8B5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D89A14C" w14:textId="2613E9F6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C36B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3FFBB1" w14:textId="3F1202BF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影像與多媒體製作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A779CA" w14:textId="31002B9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A057BB" w14:textId="0A1C22C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8CD7D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14478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126C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2AF84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0B29478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49C304" w14:textId="2DF67FC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503510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0B01A5B" w14:textId="4B48E232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D02B1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42FBB0" w14:textId="6E94D6E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影像合成與特效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E6E18" w14:textId="5F06669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A55001" w14:textId="746EC09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945EF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73B20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BB75F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19C21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91F53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FA1E71" w14:textId="4E79816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1A71C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F85E25F" w14:textId="7F8BC26B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BADE0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81045" w14:textId="1399972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電影數位後製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502C7" w14:textId="0647874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724C7E" w14:textId="57DF900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60117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562FE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D39CB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81C06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66CD6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12FFB2" w14:textId="50E3831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AE8EF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C825FE4" w14:textId="56B04D29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3A4DFE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B80F0C" w14:textId="011DBB23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非線性剪輯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260559" w14:textId="6CA0E95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486DEE7" w14:textId="36A59D2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0952E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1EFFCA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0B424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35AE69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2A22C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7CD15E" w14:textId="42847F4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48D022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D692CCE" w14:textId="709846FD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6E93D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BDA654" w14:textId="7425386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化妝設計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A29598" w14:textId="52F0AB0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818F5F1" w14:textId="0A8BEDD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CA578D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A2350D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3BBB7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D0590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1300C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7CA5B4" w14:textId="2412EC6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E85A4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52678F0" w14:textId="18DC7E76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51942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303D03" w14:textId="75DE9BAF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配器法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A1879E" w14:textId="78078ED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45B812AD" w14:textId="35301BC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493E215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0ACFB5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07FD0BE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2117124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0502FD5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0745B8" w14:textId="5EBE8E2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5DEC237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A422A2F" w14:textId="4719B20C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4C9C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BEC127" w14:textId="54FFE17D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服裝設計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4D6BA" w14:textId="777A5D5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AC77DBB" w14:textId="11A7B1B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36079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B56F7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A59B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E2E1F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5F94C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26C916" w14:textId="20DB7BC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FD04F1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495E886" w14:textId="35766824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87FF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2BE5EA" w14:textId="2C5B9FC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服裝製作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02750" w14:textId="520D991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AEB51F" w14:textId="695960F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C76B3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5BBBD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8D153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14DD0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2725F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4D0B77" w14:textId="3BE8CE9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85F78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66BC181" w14:textId="2076F18F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0037B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8C46B6" w14:textId="6EB6F499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舞台服飾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818B08" w14:textId="7BD28B5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60BF22" w14:textId="24E9D95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B7C92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AAC81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B05EE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E627F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4B8BB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8C260A" w14:textId="063AEEA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1DAEC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A998FAD" w14:textId="23C7BCA0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D06BE9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C534D" w14:textId="049F3AB6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舞台造</w:t>
            </w:r>
            <w:r w:rsidRPr="004F3F81">
              <w:rPr>
                <w:rFonts w:hint="eastAsia"/>
                <w:bCs/>
                <w:lang w:eastAsia="zh-TW"/>
              </w:rPr>
              <w:t>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49621" w14:textId="6B9C0BD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385F89" w14:textId="3A44CBB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754BE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6C44F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AEAAF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9CC83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E23F2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369196" w14:textId="0B9CB34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9C0AE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5A33D78" w14:textId="3D5B5CBE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33C2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2F078F" w14:textId="5C7E378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服飾製作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41C933" w14:textId="71241CF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ED30E0" w14:textId="7C48A3F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9EE534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8CBD98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143E11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2FA964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595650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583015" w14:textId="1F52BCE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501C58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BB2AB2E" w14:textId="6003CA72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9493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1CF458" w14:textId="1178060D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鍵盤和聲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AD6ADF6" w14:textId="448CDDC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2E64944F" w14:textId="09C63AA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532A265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26CA597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6EC304A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7C7D984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4424C1B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355F52" w14:textId="5127F88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0C7A61B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79E4536" w14:textId="4E045FD5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01E11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E1B788" w14:textId="6B2569A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場景與燈光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4ADC89" w14:textId="1552C1E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004BA3" w14:textId="14C5EED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B758E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2CC43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402C7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DE794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76EAC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2FE3E9" w14:textId="3E18A41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DD55D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0121CA7" w14:textId="7E33867A" w:rsidTr="004F3F81">
        <w:trPr>
          <w:trHeight w:val="227"/>
        </w:trPr>
        <w:tc>
          <w:tcPr>
            <w:tcW w:w="100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171C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8F888E" w14:textId="22E652A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bCs/>
                <w:lang w:eastAsia="zh-TW"/>
              </w:rPr>
              <w:t>燈光技術與實作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67BCA" w14:textId="78FCA06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2AD3D9" w14:textId="0869835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C4D9D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D78FE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5CEF0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CFF43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5ACB4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5A2EDD" w14:textId="00348DD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BAE0F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AEECB1D" w14:textId="315469AC" w:rsidTr="004F3F81">
        <w:trPr>
          <w:trHeight w:val="227"/>
        </w:trPr>
        <w:tc>
          <w:tcPr>
            <w:tcW w:w="1004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CE9DA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182DD5" w14:textId="7A293BB3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基礎舞台化妝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A30D95" w14:textId="1AE43AD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B2B195" w14:textId="52E00EB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1FCD4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38C00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8A96F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08922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31B23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0ADFC5" w14:textId="3C8FBF2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66C97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78FB6D1" w14:textId="184AEBB7" w:rsidTr="004F3F81">
        <w:trPr>
          <w:trHeight w:val="227"/>
        </w:trPr>
        <w:tc>
          <w:tcPr>
            <w:tcW w:w="1004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3BB16" w14:textId="6366FB2C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  <w:r w:rsidRPr="004F3F81">
              <w:rPr>
                <w:bCs/>
                <w:lang w:eastAsia="zh-TW"/>
              </w:rPr>
              <w:t>表演藝術</w:t>
            </w:r>
            <w:proofErr w:type="spellStart"/>
            <w:r w:rsidRPr="004F3F81">
              <w:rPr>
                <w:bCs/>
              </w:rPr>
              <w:t>實務能力</w:t>
            </w:r>
            <w:proofErr w:type="spellEnd"/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E52F4" w14:textId="14F3DEC3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畢業製作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13F32" w14:textId="6AB597A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6E12A0" w14:textId="78A0B30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5077D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BC24B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A1B0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A8F38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A52018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70F0D8" w14:textId="66CD2C4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41820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37B55F2" w14:textId="2526296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0EE139C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530462" w14:textId="538715EA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畢業製作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與展演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BE1CB" w14:textId="006099B6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5318A7" w14:textId="48020B9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CC7E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7056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D660B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8276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27BD6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621F81" w14:textId="579A526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E11C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BC7988C" w14:textId="6ACBF6B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5ED8CB1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141CBEB" w14:textId="14F59D9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聯合實習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8BAC8" w14:textId="2DAB150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AA706A" w14:textId="4BB6E6B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64451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A98A9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A5D62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0C08A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5799B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10354A" w14:textId="79B12E6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C405D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B3CB584" w14:textId="542120F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D215194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02AF800" w14:textId="175282B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進階影片製作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8E459" w14:textId="536D9C58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D7FC50" w14:textId="42BD67C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D8DF2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55A47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7D8F7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D6C2B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E7B0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DC464A" w14:textId="66D3031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B448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8123005" w14:textId="637FE45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82CB9B5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13E56" w14:textId="2F13AB1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hint="eastAsia"/>
                <w:bCs/>
                <w:lang w:eastAsia="zh-TW"/>
              </w:rPr>
              <w:t>畢業創作與展演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814C38" w14:textId="20978A5E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67FB4B" w14:textId="7741FAD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9142B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5464E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C20CA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C914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29E4F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4F1788" w14:textId="0A40C0C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68223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A6D3255" w14:textId="01F589C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B582D2F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1A5022" w14:textId="6FCE417C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合唱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81064F" w14:textId="56B32A61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97E6E2" w14:textId="39416FB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D4200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4BDA5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B79C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BD4C5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2F5F5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9D04F5" w14:textId="416A55E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B42D9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225ABC3" w14:textId="724551C5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2E973F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44D9A6" w14:textId="326DC0A7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合唱I-混聲合唱團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5E9FB4" w14:textId="37849259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1B96188" w14:textId="1E667B6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AF7D1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AD2BE1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9790E3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99C429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76ED7D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B9BBF0" w14:textId="625B00C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5EDC9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4502224" w14:textId="1A41679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3DC842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DE4BB2" w14:textId="73EF2557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排演</w:t>
            </w:r>
            <w:proofErr w:type="spellEnd"/>
            <w:r w:rsidRPr="004F3F81">
              <w:rPr>
                <w:bCs/>
              </w:rPr>
              <w:t>(一)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A958E" w14:textId="38785F9C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C70AAE8" w14:textId="5C989DF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2BA56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B05DB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2F562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9CA82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3AFDC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486E82" w14:textId="6A25DF4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A300AC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FB34C9E" w14:textId="001A8F5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F415893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897A7D" w14:textId="7CF8B7D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排演</w:t>
            </w:r>
            <w:proofErr w:type="spellEnd"/>
            <w:r w:rsidRPr="004F3F81">
              <w:rPr>
                <w:bCs/>
              </w:rPr>
              <w:t>(</w:t>
            </w:r>
            <w:r w:rsidRPr="004F3F81">
              <w:rPr>
                <w:rFonts w:hint="eastAsia"/>
                <w:bCs/>
                <w:lang w:eastAsia="zh-TW"/>
              </w:rPr>
              <w:t>二</w:t>
            </w:r>
            <w:r w:rsidRPr="004F3F81">
              <w:rPr>
                <w:b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CF75C" w14:textId="6CB0A61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7D9550" w14:textId="65F1097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E232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7340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B320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D6DAC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F3A4E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82FA30" w14:textId="2309D9E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90F8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58A2AA5" w14:textId="0ED4DC7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E69666E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89A34A" w14:textId="4FE0A03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排演</w:t>
            </w:r>
            <w:proofErr w:type="spellEnd"/>
            <w:r w:rsidRPr="004F3F81">
              <w:rPr>
                <w:bCs/>
              </w:rPr>
              <w:t>(</w:t>
            </w:r>
            <w:r w:rsidRPr="004F3F81">
              <w:rPr>
                <w:rFonts w:hint="eastAsia"/>
                <w:bCs/>
                <w:lang w:eastAsia="zh-TW"/>
              </w:rPr>
              <w:t>三</w:t>
            </w:r>
            <w:r w:rsidRPr="004F3F81">
              <w:rPr>
                <w:b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A0EB3" w14:textId="776E3790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46E519" w14:textId="6B05C47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D409B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F3F6B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20198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A28E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FA592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94B104" w14:textId="5E3AF0E7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19F10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B38CBBD" w14:textId="5940E0AF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A51C143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1DA58C" w14:textId="5A567F4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排演</w:t>
            </w:r>
            <w:proofErr w:type="spellEnd"/>
            <w:r w:rsidRPr="004F3F81">
              <w:rPr>
                <w:bCs/>
              </w:rPr>
              <w:t>(</w:t>
            </w:r>
            <w:r w:rsidRPr="004F3F81">
              <w:rPr>
                <w:rFonts w:hint="eastAsia"/>
                <w:bCs/>
                <w:lang w:eastAsia="zh-TW"/>
              </w:rPr>
              <w:t>四</w:t>
            </w:r>
            <w:r w:rsidRPr="004F3F81">
              <w:rPr>
                <w:b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64B24B" w14:textId="435CC8D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D53317D" w14:textId="574E208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D73BBD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F2A619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8FDA9F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228A9E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638AF8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6A9B14" w14:textId="17B381B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8F8739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D2ABF28" w14:textId="5E7862D7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E8F221E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D9E72A" w14:textId="5991ACFB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合奏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60143" w14:textId="44A600F6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314023" w14:textId="6B43CB0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B0F18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812F79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A6EF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24539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8382D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EA2202" w14:textId="3C3EA77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B74C84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97CD158" w14:textId="5A33C3B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474F263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6B9FA2" w14:textId="2F7FA6CC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演出課程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7D7B3" w14:textId="4F2EBA3F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FA4D43" w14:textId="22D033B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41662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40689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75DF3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3F969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ABD075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3D7D3C" w14:textId="3C68E9E0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E7928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C942400" w14:textId="64EE13F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8D4D1B1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7D67CA" w14:textId="4EABF06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合奏I-管弦樂合奏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3826F" w14:textId="35339B3B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64885E" w14:textId="285CD69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FAC5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C79F7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B2DF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65E2D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E11A4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3899CA" w14:textId="19B90E5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810EC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0AAE750" w14:textId="1E1FA6A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AA58851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D4BB8A" w14:textId="17D6F629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合奏II-管樂合奏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B7447" w14:textId="2CAE4090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655DC4" w14:textId="0CA2046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672A3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177C4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0BC0C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9B2CD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67506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E7AC9B" w14:textId="75847FD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4A2D4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76DA059" w14:textId="1BB74B3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A50A985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921993" w14:textId="33EF9A99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合奏III-弦樂合奏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BD62C" w14:textId="0A0AA199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30AE1B" w14:textId="3E9096B3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0B25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6BF9D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28948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8DB3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9683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35235F" w14:textId="0A8F213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CC673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ED5109E" w14:textId="799FE58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9B333CF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588078" w14:textId="54E61F0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彈撥合奏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553B5" w14:textId="1B415571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C80594" w14:textId="4BF2275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2146A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08B5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05FBB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2914B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F9960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2D47C7" w14:textId="14FDE8C9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35F36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DAA3655" w14:textId="5EC8155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C5086E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2F0615" w14:textId="34779A3B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hint="eastAsia"/>
                <w:bCs/>
                <w:lang w:eastAsia="zh-TW"/>
              </w:rPr>
              <w:t>弓弦</w:t>
            </w:r>
            <w:r w:rsidRPr="004F3F81">
              <w:rPr>
                <w:bCs/>
                <w:lang w:eastAsia="zh-TW"/>
              </w:rPr>
              <w:t>合奏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0932CA" w14:textId="6B649C8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620CC76" w14:textId="23DC3E6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05C52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B0C263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A558BF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0095AD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BD810C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5BA060" w14:textId="5B079C9F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CE71FF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D3879A0" w14:textId="09C2288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E85C3C7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67D1E4" w14:textId="0DD5D1BF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劇場經營與管理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C01C8" w14:textId="5EDC32AC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8F7F29" w14:textId="5352AA5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37814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D206D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B25123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B5805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1057CD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440DC2" w14:textId="64053DB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99050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5AE6A65" w14:textId="2161C1E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4D195C0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4C167A" w14:textId="4090E9B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音樂行政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740D5" w14:textId="12630DA4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4D62BB" w14:textId="255CC86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B5123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CC5D2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59ABB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77911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1DAB6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6031BC" w14:textId="6545C6B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59240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DEC0BD1" w14:textId="7CC7B0E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6AB934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D6DE53" w14:textId="7D0EFF3A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舞蹈行政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1BE4AD" w14:textId="43624C2E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141448" w14:textId="7381159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65242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9CF66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BEB98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CE6D6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E63A9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568C01" w14:textId="5B61BAD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D9722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904E4B7" w14:textId="17FCB72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4F6ECB" w14:textId="77777777" w:rsidR="00AE71D8" w:rsidRPr="004F3F81" w:rsidRDefault="00AE71D8" w:rsidP="004F3F81">
            <w:pPr>
              <w:pStyle w:val="TableParagraph"/>
              <w:spacing w:before="30"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45144F" w14:textId="2D11612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電影製片管理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8FFDB" w14:textId="0EC89984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B939D4" w14:textId="3A2663E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5A44C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17B21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A316E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91A63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8E49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504141" w14:textId="3A75D6E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B387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D926E7A" w14:textId="2A82439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B15336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234231" w14:textId="40B624F6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媒介管理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AF0B1E" w14:textId="26B4BA33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D19B3AD" w14:textId="6DD450B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77A5DA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8EE255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23D491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D8115B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5C1832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42826E" w14:textId="7BD0597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268A6B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96D20DF" w14:textId="63D09BA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ABD0C3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91B31C" w14:textId="7E57FF47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劇場技術基礎</w:t>
            </w:r>
            <w:proofErr w:type="spellEnd"/>
            <w:r w:rsidRPr="004F3F81">
              <w:rPr>
                <w:bCs/>
              </w:rPr>
              <w:t>(一)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12931" w14:textId="10E9554F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77304D" w14:textId="052A541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1EC1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9E52C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B0000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15F84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04E0D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381CDE" w14:textId="6D32F51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F092C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7E8D68C" w14:textId="2C3C148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272633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A5E320" w14:textId="627A7DC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劇場技術基礎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(二)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74CDF" w14:textId="10374EF3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1AF71E" w14:textId="43E9439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533B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D2246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DCC9B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206A3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F0804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80E761" w14:textId="6375A19E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ECE51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B569193" w14:textId="761CD5C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1649B0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3C6CE69" w14:textId="34DC8117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劇場認識與實務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94459" w14:textId="0A512DC5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2A2110" w14:textId="66D298A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C50D8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A9F44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2B559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924D9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C62056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83864B" w14:textId="75D3595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4319C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0FC732C" w14:textId="683FB36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9E38AB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23F51B" w14:textId="67558CF2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廣播節目製作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7EF302" w14:textId="580D0A76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EEA439" w14:textId="3837EDC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8F23F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62FAB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FF3CF9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97BD3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1706C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44F302" w14:textId="366B74D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D1D89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274BFDE" w14:textId="036F343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716A7F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B4C0FCC" w14:textId="075735F3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現代舞名作實習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06FAD2" w14:textId="37BD600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421EC5" w14:textId="54A8D4D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7D3E8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E376C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04105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5D024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6DCAD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5A1BEC" w14:textId="360CAF6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31B76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A395B83" w14:textId="7A54E8F0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5F93DA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36E4DF4" w14:textId="7719C19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芭蕾名作實習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B1662E" w14:textId="3224778D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0990DB9" w14:textId="6BF9F9C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3F79B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309EA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BB4E9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E14A3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B17C20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5671DD" w14:textId="76F3A79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79443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8836C94" w14:textId="1539A8C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C998BB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0C9AD0" w14:textId="3C0B30F8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兒童劇場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(</w:t>
            </w:r>
            <w:proofErr w:type="gramStart"/>
            <w:r w:rsidRPr="004F3F81">
              <w:rPr>
                <w:rFonts w:hint="eastAsia"/>
                <w:bCs/>
                <w:lang w:eastAsia="zh-TW"/>
              </w:rPr>
              <w:t>一</w:t>
            </w:r>
            <w:proofErr w:type="gramEnd"/>
            <w:r w:rsidRPr="004F3F81">
              <w:rPr>
                <w:rFonts w:hint="eastAsia"/>
                <w:bCs/>
                <w:lang w:eastAsia="zh-TW"/>
              </w:rPr>
              <w:t>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C1A77" w14:textId="14625E48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30CD776" w14:textId="6FEFE73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B7638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E5AD8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74A06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167ED5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C7084F8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A0295BA" w14:textId="03AA24E5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0D7F4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06D4D19" w14:textId="00D80F6D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E7F10C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D2CA36" w14:textId="1CC7AEE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hint="eastAsia"/>
                <w:bCs/>
                <w:lang w:eastAsia="zh-TW"/>
              </w:rPr>
              <w:t>兒童劇場導論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A46BE3" w14:textId="338C7C20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534784" w14:textId="6185EB2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8FBB83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15B235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5F209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FC73D7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1560FFA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F8DBC1" w14:textId="4DAFB8C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D4732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D0CA31A" w14:textId="2052A5F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23F4D9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1F2825" w14:textId="2F82ACAC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芭蕾表演實踐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3C92B" w14:textId="4326FC2E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D5078E" w14:textId="699AACE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C23CA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FD6F8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5EBD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28F09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512ED1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08DBDB" w14:textId="6A7DF76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B5D16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AD7B0C9" w14:textId="632FC3CB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A5559BF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DA187B" w14:textId="49A5454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芭蕾演出實務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EA1E31" w14:textId="64609DF2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CB23C9" w14:textId="6DE7F82D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22818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B80BF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A2B0A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1F115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89A87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9ED06C" w14:textId="25120E2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773F5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252A1459" w14:textId="0BC63C2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6E1AAB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A74903" w14:textId="69983A3B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室內樂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A8D0E2" w14:textId="0FFEEA2A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5C40AA" w14:textId="7728C384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BA1A1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949D3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541FC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0E229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EE313F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1C97A1" w14:textId="6883121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FEA9E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53BE7FF" w14:textId="1AC9589E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0A56257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5F850C" w14:textId="416A02FB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室內樂</w:t>
            </w:r>
            <w:proofErr w:type="spellEnd"/>
            <w:proofErr w:type="gramStart"/>
            <w:r w:rsidRPr="004F3F81">
              <w:rPr>
                <w:rFonts w:hint="eastAsia"/>
                <w:bCs/>
                <w:lang w:eastAsia="zh-TW"/>
              </w:rPr>
              <w:t>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FFA92" w14:textId="1B013A1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1436B2" w14:textId="71E191D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E065C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9C0B6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4CA84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EFA2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59473C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B63CB41" w14:textId="070E849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595A6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613D926" w14:textId="33ECD876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51278E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3789BB" w14:textId="191E553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室內樂</w:t>
            </w:r>
            <w:proofErr w:type="spellEnd"/>
            <w:r w:rsidRPr="004F3F81">
              <w:rPr>
                <w:rFonts w:hint="eastAsia"/>
                <w:bCs/>
                <w:lang w:eastAsia="zh-TW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BAB11" w14:textId="3BB7855B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FCC779" w14:textId="75A3EA4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2EB98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40084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1AA4B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DBF7C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016CB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0CC2D0" w14:textId="78B5B7B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38FA9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2EAE2C5" w14:textId="44F13C08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5C72DBD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85195B" w14:textId="0A83C94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現代絲竹</w:t>
            </w:r>
            <w:r w:rsidRPr="004F3F81">
              <w:rPr>
                <w:rFonts w:hint="eastAsia"/>
                <w:bCs/>
                <w:lang w:eastAsia="zh-TW"/>
              </w:rPr>
              <w:t>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52A6B4F" w14:textId="7CCC8A3E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C565D7" w14:textId="2C604AB0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3307DF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9ECFAB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BBC15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CD541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551F7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7AFF91" w14:textId="52A54FE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598D0F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900790F" w14:textId="0294F68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99C5DC7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09C534" w14:textId="4DE05F3D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音樂策略與行銷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F3BA7" w14:textId="33B28499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4F59CA" w14:textId="051E1D21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A845F6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05D05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C8870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1E150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F64C5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0E27B5" w14:textId="45DCA5FD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C1B95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CC2459E" w14:textId="4DF0D9FC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94863A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C159A" w14:textId="6295A876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行銷學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578E7" w14:textId="226CB0A1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566EAE" w14:textId="6F5030A2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51AE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B24A1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3723D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149A8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8ADB5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EF0B13C" w14:textId="5F8CC794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E7880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C0754E1" w14:textId="6C5ACC4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31F8186D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48CFF8" w14:textId="3EC0CA5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舞蹈行銷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F08C8" w14:textId="051F016A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42E021" w14:textId="7266B92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EF67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DFF6A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FF215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0A389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D155E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1EEFBC" w14:textId="17D9504B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5AFE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6104BC1" w14:textId="27CF5A4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7F632DA2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414D2E" w14:textId="1185ED84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公共關係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AB095" w14:textId="59F5A8A9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01D946" w14:textId="69D9E23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EF8AC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62B05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5FE41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CED7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EA0AC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9CB713A" w14:textId="5BABB98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767F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90DBE05" w14:textId="74ECCA44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6FDF3F8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DA7602" w14:textId="40542EB7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電影行銷與發行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E2949" w14:textId="7890FBB8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21F2E8" w14:textId="54286736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D793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F17A0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42CCF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75806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FA2079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FA9C8C" w14:textId="47BCC262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189AD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4D96D4AF" w14:textId="39F95252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508128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F94303" w14:textId="6D15A87E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rFonts w:cs="新細明體" w:hint="eastAsia"/>
                <w:bCs/>
                <w:color w:val="000000"/>
                <w:lang w:eastAsia="zh-TW"/>
              </w:rPr>
              <w:t>傳播法規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8CB5D6" w14:textId="72EDE447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142890" w14:textId="2D0C70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5A76C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10906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0E968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406494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7A102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6D1521" w14:textId="78CB81B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CD7E55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15325FB" w14:textId="7184F98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8207C57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203551" w14:textId="2B5B7766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音樂劇表演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A4576" w14:textId="6F00446A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D74F48" w14:textId="514343A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D6840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54466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05292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287CF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3CFF03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0CCD59" w14:textId="690FD75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65136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13E3E091" w14:textId="61A6E16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185B905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FEB954" w14:textId="784D97D5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基礎音樂劇表演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18B444" w14:textId="53C6B400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ADF485" w14:textId="1C86F68C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F0294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190C3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54B9D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882BF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C5798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C6E98F" w14:textId="75D4F89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2173E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5909343A" w14:textId="50690039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252A2726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E898EC" w14:textId="08F433F4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現代舞表演實踐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3F4BFC" w14:textId="1B79C3DA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044C4A6" w14:textId="00AD180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29DBC0A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E45905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</w:tcBorders>
            <w:vAlign w:val="center"/>
          </w:tcPr>
          <w:p w14:paraId="4750D401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</w:tcBorders>
            <w:vAlign w:val="center"/>
          </w:tcPr>
          <w:p w14:paraId="2CEAA41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</w:tcBorders>
            <w:vAlign w:val="center"/>
          </w:tcPr>
          <w:p w14:paraId="065218BF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83BF49" w14:textId="168C00F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</w:tcBorders>
            <w:vAlign w:val="center"/>
          </w:tcPr>
          <w:p w14:paraId="673A5C3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0C57B09" w14:textId="44F10EE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4EDB5C65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E6238B" w14:textId="35AACA60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戲劇治療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EE4FC1" w14:textId="74229485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01620F" w14:textId="0B7F7CB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186A3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7E0B5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56BBDA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36CF0B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40E2308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9C8633" w14:textId="7D62A3D3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D4F0EE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13D4D64" w14:textId="7A2BCBD3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FF31394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6D8B2E" w14:textId="6DA8B5BD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4F3F81">
              <w:rPr>
                <w:bCs/>
                <w:lang w:eastAsia="zh-TW"/>
              </w:rPr>
              <w:t>音樂治療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813575" w14:textId="7C510493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C7F7E4" w14:textId="34E14158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F69A5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99160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41C53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20A22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33BF27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3C2203" w14:textId="78390B6A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37571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ADF1065" w14:textId="4F15B7F2" w:rsidTr="004F3F81">
        <w:trPr>
          <w:trHeight w:val="227"/>
        </w:trPr>
        <w:tc>
          <w:tcPr>
            <w:tcW w:w="1004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34F13" w14:textId="77777777" w:rsidR="00AE71D8" w:rsidRPr="004F3F81" w:rsidRDefault="00AE71D8" w:rsidP="004F3F81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660B28" w14:textId="4B29716A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4F3F81">
              <w:rPr>
                <w:bCs/>
              </w:rPr>
              <w:t>教育劇場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5C6E72F" w14:textId="0FF0CCA6" w:rsidR="00AE71D8" w:rsidRPr="004F3F81" w:rsidRDefault="00AE71D8" w:rsidP="004F3F81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4F3F81">
              <w:rPr>
                <w:bCs/>
              </w:rPr>
              <w:t>2</w:t>
            </w:r>
            <w:r w:rsidRPr="004F3F81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54E127" w14:textId="4094946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7A6B4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82DF8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CB396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AE2B6C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F77CFF4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A6EC46" w14:textId="72719396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3E929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07872C07" w14:textId="6E8B4063" w:rsidTr="004F3F81">
        <w:trPr>
          <w:trHeight w:val="227"/>
        </w:trPr>
        <w:tc>
          <w:tcPr>
            <w:tcW w:w="1004" w:type="dxa"/>
            <w:vMerge w:val="restart"/>
            <w:shd w:val="clear" w:color="auto" w:fill="F2F2F2" w:themeFill="background1" w:themeFillShade="F2"/>
            <w:vAlign w:val="center"/>
          </w:tcPr>
          <w:p w14:paraId="310E4921" w14:textId="77777777" w:rsidR="00AE71D8" w:rsidRPr="004F3F81" w:rsidRDefault="00AE71D8" w:rsidP="004F3F81">
            <w:pPr>
              <w:pStyle w:val="TableParagraph"/>
              <w:spacing w:before="30" w:line="200" w:lineRule="exact"/>
              <w:ind w:left="40"/>
              <w:rPr>
                <w:bCs/>
              </w:rPr>
            </w:pPr>
            <w:proofErr w:type="spellStart"/>
            <w:r w:rsidRPr="004F3F81">
              <w:rPr>
                <w:bCs/>
              </w:rPr>
              <w:t>職業倫理與態</w:t>
            </w:r>
            <w:r w:rsidRPr="004F3F81">
              <w:rPr>
                <w:bCs/>
                <w:w w:val="99"/>
              </w:rPr>
              <w:t>度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C2E473" w14:textId="43EF953A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4F3F81">
              <w:rPr>
                <w:bCs/>
              </w:rPr>
              <w:t>倫理學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2D769" w14:textId="04C1BC2B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111C64" w14:textId="1F0E749F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8A3FC0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B5C186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AEBFF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6B49DA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37DA6E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C6B8B8" w14:textId="1BC36808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320E5F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37BF034A" w14:textId="6E5E4ED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0FE4D9A1" w14:textId="77777777" w:rsidR="00AE71D8" w:rsidRPr="004F3F81" w:rsidRDefault="00AE71D8" w:rsidP="004F3F81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CE2A35" w14:textId="34ADD57A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職場實習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35F112" w14:textId="0BE37AC5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BE5567" w14:textId="089CCC49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BABA663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7A6C0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93066D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59B737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27ACBFB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F9480A" w14:textId="2BF02431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028EF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7EFADF31" w14:textId="0432F731" w:rsidTr="004F3F81">
        <w:trPr>
          <w:trHeight w:val="227"/>
        </w:trPr>
        <w:tc>
          <w:tcPr>
            <w:tcW w:w="1004" w:type="dxa"/>
            <w:vMerge/>
            <w:shd w:val="clear" w:color="auto" w:fill="F2F2F2" w:themeFill="background1" w:themeFillShade="F2"/>
            <w:vAlign w:val="center"/>
          </w:tcPr>
          <w:p w14:paraId="6446FAB2" w14:textId="77777777" w:rsidR="00AE71D8" w:rsidRPr="004F3F81" w:rsidRDefault="00AE71D8" w:rsidP="004F3F81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22470D" w14:textId="57B7EF61" w:rsidR="00AE71D8" w:rsidRPr="004F3F81" w:rsidRDefault="00AE71D8" w:rsidP="004F3F81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4F3F81">
              <w:rPr>
                <w:rFonts w:hint="eastAsia"/>
                <w:bCs/>
                <w:lang w:eastAsia="zh-TW"/>
              </w:rPr>
              <w:t>校外專業實習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C9755" w14:textId="46674FDA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E5FACE" w14:textId="0255BBCE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  <w:r w:rsidRPr="004F3F81">
              <w:rPr>
                <w:bCs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79E832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B6B8B9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CBC0A4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7517D8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A934A2" w14:textId="77777777" w:rsidR="00AE71D8" w:rsidRPr="004F3F81" w:rsidRDefault="00AE71D8" w:rsidP="004F3F81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1BFD3A" w14:textId="1454F39C" w:rsidR="00AE71D8" w:rsidRPr="004F3F81" w:rsidRDefault="00AE71D8" w:rsidP="004F3F81">
            <w:pPr>
              <w:spacing w:line="200" w:lineRule="exact"/>
              <w:rPr>
                <w:bCs/>
              </w:rPr>
            </w:pPr>
            <w:r w:rsidRPr="004F3F81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41D065" w14:textId="77777777" w:rsidR="00AE71D8" w:rsidRPr="004F3F81" w:rsidRDefault="00AE71D8" w:rsidP="004F3F81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E71D8" w:rsidRPr="004F3F81" w14:paraId="6092EC42" w14:textId="77777777" w:rsidTr="004F3F81">
        <w:trPr>
          <w:trHeight w:val="1984"/>
        </w:trPr>
        <w:tc>
          <w:tcPr>
            <w:tcW w:w="4690" w:type="dxa"/>
            <w:gridSpan w:val="4"/>
          </w:tcPr>
          <w:p w14:paraId="37135854" w14:textId="00C67371" w:rsidR="00AE71D8" w:rsidRPr="004F3F81" w:rsidRDefault="00AE71D8" w:rsidP="004F3F81">
            <w:pPr>
              <w:spacing w:line="200" w:lineRule="exact"/>
              <w:rPr>
                <w:bCs/>
                <w:lang w:eastAsia="zh-TW"/>
              </w:rPr>
            </w:pPr>
            <w:r w:rsidRPr="004F3F81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4F3F81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4F3F81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46FC854E" w14:textId="58476F85" w:rsidR="00AE71D8" w:rsidRPr="004F3F81" w:rsidRDefault="00AE71D8" w:rsidP="004F3F81">
            <w:pPr>
              <w:spacing w:line="200" w:lineRule="exact"/>
              <w:rPr>
                <w:bCs/>
              </w:rPr>
            </w:pPr>
            <w:proofErr w:type="spellStart"/>
            <w:r w:rsidRPr="004F3F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4F3F8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53D1DFC4" w14:textId="5409EC2E" w:rsidR="00AE71D8" w:rsidRPr="00BA5A2D" w:rsidRDefault="00AE71D8" w:rsidP="00AE71D8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35824722" w14:textId="77777777" w:rsidR="00AE71D8" w:rsidRPr="00BA5A2D" w:rsidRDefault="00AE71D8" w:rsidP="00AE71D8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課程均經本校相關系所審查認定，仍須以教育部審查結果為準。</w:t>
      </w:r>
    </w:p>
    <w:p w14:paraId="61EFB087" w14:textId="30A5AAF4" w:rsidR="00AE71D8" w:rsidRPr="00BA5A2D" w:rsidRDefault="00AE71D8" w:rsidP="00AE71D8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4F3F81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17CFE5B1" w14:textId="77777777" w:rsidR="00130CCF" w:rsidRPr="00130CCF" w:rsidRDefault="00130CCF" w:rsidP="00130CC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130CCF">
        <w:rPr>
          <w:rFonts w:cs="Calibri" w:hint="eastAsia"/>
          <w:sz w:val="20"/>
          <w:szCs w:val="20"/>
          <w:lang w:eastAsia="zh-TW"/>
        </w:rPr>
        <w:t>申請表及檢附資料請依據師培中心公告時限以及繳交方式提供，資料請準備齊全一次送件，違者退件修改。</w:t>
      </w:r>
    </w:p>
    <w:p w14:paraId="278526C3" w14:textId="44DE6299" w:rsidR="0014369B" w:rsidRPr="00130CCF" w:rsidRDefault="00130CCF" w:rsidP="00130CC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130CCF">
        <w:rPr>
          <w:rFonts w:cs="Calibri" w:hint="eastAsia"/>
          <w:sz w:val="20"/>
          <w:szCs w:val="20"/>
          <w:lang w:eastAsia="zh-TW"/>
        </w:rPr>
        <w:t>同一門課程於同一張學分表只能認抵一次。</w:t>
      </w:r>
    </w:p>
    <w:sectPr w:rsidR="0014369B" w:rsidRPr="00130CCF" w:rsidSect="00A11431">
      <w:footerReference w:type="default" r:id="rId7"/>
      <w:pgSz w:w="11900" w:h="16840"/>
      <w:pgMar w:top="567" w:right="720" w:bottom="567" w:left="720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8627" w14:textId="77777777" w:rsidR="00B27DB3" w:rsidRDefault="00B27DB3">
      <w:r>
        <w:separator/>
      </w:r>
    </w:p>
  </w:endnote>
  <w:endnote w:type="continuationSeparator" w:id="0">
    <w:p w14:paraId="1677E079" w14:textId="77777777" w:rsidR="00B27DB3" w:rsidRDefault="00B2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648D661C" w:rsidR="00AE71D8" w:rsidRDefault="00AE71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1417">
          <w:rPr>
            <w:noProof/>
            <w:lang w:val="zh-TW" w:eastAsia="zh-TW"/>
          </w:rPr>
          <w:t>5</w:t>
        </w:r>
        <w:r>
          <w:fldChar w:fldCharType="end"/>
        </w:r>
      </w:p>
    </w:sdtContent>
  </w:sdt>
  <w:p w14:paraId="2D74E43C" w14:textId="3EAB2BAC" w:rsidR="00AE71D8" w:rsidRDefault="00AE71D8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84D5" w14:textId="77777777" w:rsidR="00B27DB3" w:rsidRDefault="00B27DB3">
      <w:r>
        <w:separator/>
      </w:r>
    </w:p>
  </w:footnote>
  <w:footnote w:type="continuationSeparator" w:id="0">
    <w:p w14:paraId="16ED204D" w14:textId="77777777" w:rsidR="00B27DB3" w:rsidRDefault="00B27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61426925">
    <w:abstractNumId w:val="0"/>
  </w:num>
  <w:num w:numId="2" w16cid:durableId="405539107">
    <w:abstractNumId w:val="2"/>
  </w:num>
  <w:num w:numId="3" w16cid:durableId="1120802494">
    <w:abstractNumId w:val="1"/>
  </w:num>
  <w:num w:numId="4" w16cid:durableId="193153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3018"/>
    <w:rsid w:val="00014B73"/>
    <w:rsid w:val="00017AA0"/>
    <w:rsid w:val="00027421"/>
    <w:rsid w:val="000311C5"/>
    <w:rsid w:val="000322F6"/>
    <w:rsid w:val="00033C67"/>
    <w:rsid w:val="00033DBA"/>
    <w:rsid w:val="0003400A"/>
    <w:rsid w:val="00034B27"/>
    <w:rsid w:val="000354AE"/>
    <w:rsid w:val="00037513"/>
    <w:rsid w:val="00037EAC"/>
    <w:rsid w:val="00041545"/>
    <w:rsid w:val="00043C5D"/>
    <w:rsid w:val="00043D39"/>
    <w:rsid w:val="00046291"/>
    <w:rsid w:val="000544E6"/>
    <w:rsid w:val="00055D0C"/>
    <w:rsid w:val="000570EC"/>
    <w:rsid w:val="00060D4F"/>
    <w:rsid w:val="00062686"/>
    <w:rsid w:val="00062F1A"/>
    <w:rsid w:val="00076F79"/>
    <w:rsid w:val="000778D6"/>
    <w:rsid w:val="00081FBD"/>
    <w:rsid w:val="00082283"/>
    <w:rsid w:val="00082C5E"/>
    <w:rsid w:val="00085BE7"/>
    <w:rsid w:val="000904FA"/>
    <w:rsid w:val="0009467C"/>
    <w:rsid w:val="000A26CE"/>
    <w:rsid w:val="000A5649"/>
    <w:rsid w:val="000A7976"/>
    <w:rsid w:val="000B1257"/>
    <w:rsid w:val="000B146D"/>
    <w:rsid w:val="000B2209"/>
    <w:rsid w:val="000B2E50"/>
    <w:rsid w:val="000B35F6"/>
    <w:rsid w:val="000B474F"/>
    <w:rsid w:val="000B6525"/>
    <w:rsid w:val="000B7254"/>
    <w:rsid w:val="000C23EE"/>
    <w:rsid w:val="000D5CC2"/>
    <w:rsid w:val="000E0837"/>
    <w:rsid w:val="000E27D2"/>
    <w:rsid w:val="000E6629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4308"/>
    <w:rsid w:val="00125165"/>
    <w:rsid w:val="001302B1"/>
    <w:rsid w:val="001303F5"/>
    <w:rsid w:val="00130A2A"/>
    <w:rsid w:val="00130CCF"/>
    <w:rsid w:val="0013107B"/>
    <w:rsid w:val="0013483B"/>
    <w:rsid w:val="00134BFC"/>
    <w:rsid w:val="0013725B"/>
    <w:rsid w:val="00141186"/>
    <w:rsid w:val="00142840"/>
    <w:rsid w:val="0014369B"/>
    <w:rsid w:val="00144D90"/>
    <w:rsid w:val="0014558C"/>
    <w:rsid w:val="00152631"/>
    <w:rsid w:val="00160071"/>
    <w:rsid w:val="0016026C"/>
    <w:rsid w:val="00166FDF"/>
    <w:rsid w:val="00167C29"/>
    <w:rsid w:val="001746D5"/>
    <w:rsid w:val="00181D15"/>
    <w:rsid w:val="0018602A"/>
    <w:rsid w:val="001868BA"/>
    <w:rsid w:val="0018741C"/>
    <w:rsid w:val="0019053D"/>
    <w:rsid w:val="001933DA"/>
    <w:rsid w:val="001933E0"/>
    <w:rsid w:val="001A204C"/>
    <w:rsid w:val="001A4BED"/>
    <w:rsid w:val="001A515E"/>
    <w:rsid w:val="001A51AB"/>
    <w:rsid w:val="001A52C9"/>
    <w:rsid w:val="001A598D"/>
    <w:rsid w:val="001B0D02"/>
    <w:rsid w:val="001B2D33"/>
    <w:rsid w:val="001B49C3"/>
    <w:rsid w:val="001B6CAD"/>
    <w:rsid w:val="001C3AC0"/>
    <w:rsid w:val="001C615D"/>
    <w:rsid w:val="001C6F3C"/>
    <w:rsid w:val="001C7CA8"/>
    <w:rsid w:val="001E057E"/>
    <w:rsid w:val="001E1028"/>
    <w:rsid w:val="001E13F9"/>
    <w:rsid w:val="001E197C"/>
    <w:rsid w:val="001E2003"/>
    <w:rsid w:val="001E479B"/>
    <w:rsid w:val="001F3F79"/>
    <w:rsid w:val="001F4DD8"/>
    <w:rsid w:val="001F5A42"/>
    <w:rsid w:val="00202332"/>
    <w:rsid w:val="00202711"/>
    <w:rsid w:val="002033F9"/>
    <w:rsid w:val="002115CE"/>
    <w:rsid w:val="00217361"/>
    <w:rsid w:val="00220972"/>
    <w:rsid w:val="0022255E"/>
    <w:rsid w:val="00223E14"/>
    <w:rsid w:val="00226C08"/>
    <w:rsid w:val="00227C7C"/>
    <w:rsid w:val="0023459F"/>
    <w:rsid w:val="00245906"/>
    <w:rsid w:val="002502A3"/>
    <w:rsid w:val="00254938"/>
    <w:rsid w:val="00256F3A"/>
    <w:rsid w:val="00257DD6"/>
    <w:rsid w:val="00263043"/>
    <w:rsid w:val="002729B5"/>
    <w:rsid w:val="00274DB3"/>
    <w:rsid w:val="0027777B"/>
    <w:rsid w:val="00277AD1"/>
    <w:rsid w:val="002848F5"/>
    <w:rsid w:val="00284BDB"/>
    <w:rsid w:val="00290A9C"/>
    <w:rsid w:val="00290DA3"/>
    <w:rsid w:val="00291401"/>
    <w:rsid w:val="00294719"/>
    <w:rsid w:val="00297844"/>
    <w:rsid w:val="002A7335"/>
    <w:rsid w:val="002B2175"/>
    <w:rsid w:val="002B3B43"/>
    <w:rsid w:val="002C18DE"/>
    <w:rsid w:val="002C24A2"/>
    <w:rsid w:val="002C3C9A"/>
    <w:rsid w:val="002C7138"/>
    <w:rsid w:val="002E0501"/>
    <w:rsid w:val="002E18BF"/>
    <w:rsid w:val="002E6430"/>
    <w:rsid w:val="002F4607"/>
    <w:rsid w:val="002F4B00"/>
    <w:rsid w:val="002F6527"/>
    <w:rsid w:val="00300CEE"/>
    <w:rsid w:val="00300D84"/>
    <w:rsid w:val="003017ED"/>
    <w:rsid w:val="00305A6F"/>
    <w:rsid w:val="00306B8C"/>
    <w:rsid w:val="003111ED"/>
    <w:rsid w:val="00317C8D"/>
    <w:rsid w:val="00320D70"/>
    <w:rsid w:val="0032323B"/>
    <w:rsid w:val="00327DB8"/>
    <w:rsid w:val="00327FA7"/>
    <w:rsid w:val="00330145"/>
    <w:rsid w:val="0033286F"/>
    <w:rsid w:val="003329F3"/>
    <w:rsid w:val="003348C2"/>
    <w:rsid w:val="003350C4"/>
    <w:rsid w:val="00336AD9"/>
    <w:rsid w:val="003435FA"/>
    <w:rsid w:val="003444F5"/>
    <w:rsid w:val="00350920"/>
    <w:rsid w:val="00352143"/>
    <w:rsid w:val="00352D7D"/>
    <w:rsid w:val="00360777"/>
    <w:rsid w:val="00377F9C"/>
    <w:rsid w:val="00381C42"/>
    <w:rsid w:val="00381CB8"/>
    <w:rsid w:val="00381F1B"/>
    <w:rsid w:val="00383186"/>
    <w:rsid w:val="00383FA4"/>
    <w:rsid w:val="00386BC7"/>
    <w:rsid w:val="00390F52"/>
    <w:rsid w:val="003924DD"/>
    <w:rsid w:val="00392A01"/>
    <w:rsid w:val="0039567D"/>
    <w:rsid w:val="003A7794"/>
    <w:rsid w:val="003B0248"/>
    <w:rsid w:val="003B2954"/>
    <w:rsid w:val="003B55A8"/>
    <w:rsid w:val="003C19FB"/>
    <w:rsid w:val="003C5ECD"/>
    <w:rsid w:val="003C7490"/>
    <w:rsid w:val="003C753C"/>
    <w:rsid w:val="003D048B"/>
    <w:rsid w:val="003D2F2D"/>
    <w:rsid w:val="003D3A90"/>
    <w:rsid w:val="003D5003"/>
    <w:rsid w:val="003D6D87"/>
    <w:rsid w:val="003E3164"/>
    <w:rsid w:val="003E4A78"/>
    <w:rsid w:val="003E72A4"/>
    <w:rsid w:val="003E7378"/>
    <w:rsid w:val="003F2185"/>
    <w:rsid w:val="003F3638"/>
    <w:rsid w:val="00403753"/>
    <w:rsid w:val="00403E37"/>
    <w:rsid w:val="0040555B"/>
    <w:rsid w:val="00407DC0"/>
    <w:rsid w:val="0041312D"/>
    <w:rsid w:val="004137C4"/>
    <w:rsid w:val="00420EE8"/>
    <w:rsid w:val="00426A73"/>
    <w:rsid w:val="004303C6"/>
    <w:rsid w:val="00431E00"/>
    <w:rsid w:val="00431EF6"/>
    <w:rsid w:val="0044203E"/>
    <w:rsid w:val="004432D0"/>
    <w:rsid w:val="004447DF"/>
    <w:rsid w:val="00444B86"/>
    <w:rsid w:val="0044510C"/>
    <w:rsid w:val="00445137"/>
    <w:rsid w:val="00445895"/>
    <w:rsid w:val="00445F38"/>
    <w:rsid w:val="00450731"/>
    <w:rsid w:val="00451262"/>
    <w:rsid w:val="0045409B"/>
    <w:rsid w:val="004572EF"/>
    <w:rsid w:val="00461009"/>
    <w:rsid w:val="00462F6C"/>
    <w:rsid w:val="00466CF9"/>
    <w:rsid w:val="00467930"/>
    <w:rsid w:val="00470FD1"/>
    <w:rsid w:val="00472821"/>
    <w:rsid w:val="004733EE"/>
    <w:rsid w:val="0047402D"/>
    <w:rsid w:val="0047427D"/>
    <w:rsid w:val="00476FC4"/>
    <w:rsid w:val="00477976"/>
    <w:rsid w:val="004842D7"/>
    <w:rsid w:val="00484BBF"/>
    <w:rsid w:val="00486D03"/>
    <w:rsid w:val="00492213"/>
    <w:rsid w:val="00492948"/>
    <w:rsid w:val="00496A72"/>
    <w:rsid w:val="004977EC"/>
    <w:rsid w:val="004A163B"/>
    <w:rsid w:val="004B0C77"/>
    <w:rsid w:val="004B58BC"/>
    <w:rsid w:val="004B61C1"/>
    <w:rsid w:val="004B66C6"/>
    <w:rsid w:val="004B729D"/>
    <w:rsid w:val="004C3DD6"/>
    <w:rsid w:val="004C6CFC"/>
    <w:rsid w:val="004C6DE2"/>
    <w:rsid w:val="004C7D5A"/>
    <w:rsid w:val="004D08E5"/>
    <w:rsid w:val="004D11F9"/>
    <w:rsid w:val="004D2C75"/>
    <w:rsid w:val="004D34A1"/>
    <w:rsid w:val="004E079A"/>
    <w:rsid w:val="004E1FA5"/>
    <w:rsid w:val="004E3A23"/>
    <w:rsid w:val="004E656F"/>
    <w:rsid w:val="004E674D"/>
    <w:rsid w:val="004F1316"/>
    <w:rsid w:val="004F3F81"/>
    <w:rsid w:val="004F448B"/>
    <w:rsid w:val="004F6869"/>
    <w:rsid w:val="0050120D"/>
    <w:rsid w:val="00505193"/>
    <w:rsid w:val="00510D75"/>
    <w:rsid w:val="005121EB"/>
    <w:rsid w:val="00515FBA"/>
    <w:rsid w:val="005225C3"/>
    <w:rsid w:val="00523DB3"/>
    <w:rsid w:val="00524284"/>
    <w:rsid w:val="00524577"/>
    <w:rsid w:val="00525C64"/>
    <w:rsid w:val="00526E4F"/>
    <w:rsid w:val="005403FE"/>
    <w:rsid w:val="00545888"/>
    <w:rsid w:val="00550B11"/>
    <w:rsid w:val="005574FD"/>
    <w:rsid w:val="005612FC"/>
    <w:rsid w:val="005667DD"/>
    <w:rsid w:val="0056697D"/>
    <w:rsid w:val="00572406"/>
    <w:rsid w:val="00575E68"/>
    <w:rsid w:val="00581750"/>
    <w:rsid w:val="00581D5C"/>
    <w:rsid w:val="00585C8C"/>
    <w:rsid w:val="005870FB"/>
    <w:rsid w:val="005872A9"/>
    <w:rsid w:val="00587A37"/>
    <w:rsid w:val="00590CB4"/>
    <w:rsid w:val="00592040"/>
    <w:rsid w:val="00593963"/>
    <w:rsid w:val="005A01F7"/>
    <w:rsid w:val="005A032C"/>
    <w:rsid w:val="005A408B"/>
    <w:rsid w:val="005A463C"/>
    <w:rsid w:val="005B5612"/>
    <w:rsid w:val="005B6611"/>
    <w:rsid w:val="005C0C71"/>
    <w:rsid w:val="005C0FD8"/>
    <w:rsid w:val="005C6D21"/>
    <w:rsid w:val="005D3EC3"/>
    <w:rsid w:val="005D4206"/>
    <w:rsid w:val="005E1882"/>
    <w:rsid w:val="005E1B60"/>
    <w:rsid w:val="005E4DDF"/>
    <w:rsid w:val="005E799E"/>
    <w:rsid w:val="005F0339"/>
    <w:rsid w:val="005F796F"/>
    <w:rsid w:val="00601419"/>
    <w:rsid w:val="006068B7"/>
    <w:rsid w:val="00607773"/>
    <w:rsid w:val="006131F9"/>
    <w:rsid w:val="0061361A"/>
    <w:rsid w:val="00614FE8"/>
    <w:rsid w:val="006168EE"/>
    <w:rsid w:val="00622B95"/>
    <w:rsid w:val="00627ACB"/>
    <w:rsid w:val="00630C8A"/>
    <w:rsid w:val="006313E3"/>
    <w:rsid w:val="00632365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4E2D"/>
    <w:rsid w:val="006679FB"/>
    <w:rsid w:val="006718CA"/>
    <w:rsid w:val="00675113"/>
    <w:rsid w:val="00675A4C"/>
    <w:rsid w:val="00680849"/>
    <w:rsid w:val="006849FF"/>
    <w:rsid w:val="00685917"/>
    <w:rsid w:val="006864E1"/>
    <w:rsid w:val="00687862"/>
    <w:rsid w:val="00687D4D"/>
    <w:rsid w:val="00691C9D"/>
    <w:rsid w:val="00692F6F"/>
    <w:rsid w:val="006A1FED"/>
    <w:rsid w:val="006A4550"/>
    <w:rsid w:val="006A5FB9"/>
    <w:rsid w:val="006B0A3A"/>
    <w:rsid w:val="006B31B6"/>
    <w:rsid w:val="006B3E61"/>
    <w:rsid w:val="006B4E0F"/>
    <w:rsid w:val="006B781B"/>
    <w:rsid w:val="006C025A"/>
    <w:rsid w:val="006C2EA5"/>
    <w:rsid w:val="006C5A5B"/>
    <w:rsid w:val="006C624E"/>
    <w:rsid w:val="006D1C8C"/>
    <w:rsid w:val="006D3D35"/>
    <w:rsid w:val="006D533F"/>
    <w:rsid w:val="006E5248"/>
    <w:rsid w:val="006F3D73"/>
    <w:rsid w:val="007011D1"/>
    <w:rsid w:val="00702471"/>
    <w:rsid w:val="00704351"/>
    <w:rsid w:val="007053DD"/>
    <w:rsid w:val="0070619B"/>
    <w:rsid w:val="00714FEE"/>
    <w:rsid w:val="0072093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33FE2"/>
    <w:rsid w:val="00744395"/>
    <w:rsid w:val="007445E8"/>
    <w:rsid w:val="00751B35"/>
    <w:rsid w:val="00755330"/>
    <w:rsid w:val="00756DA6"/>
    <w:rsid w:val="00760008"/>
    <w:rsid w:val="00761F1F"/>
    <w:rsid w:val="007649A9"/>
    <w:rsid w:val="00770294"/>
    <w:rsid w:val="00777068"/>
    <w:rsid w:val="00777252"/>
    <w:rsid w:val="007775E3"/>
    <w:rsid w:val="007808CE"/>
    <w:rsid w:val="00781C8D"/>
    <w:rsid w:val="007845D1"/>
    <w:rsid w:val="0078594E"/>
    <w:rsid w:val="00790206"/>
    <w:rsid w:val="00794BBF"/>
    <w:rsid w:val="007A1E59"/>
    <w:rsid w:val="007A246F"/>
    <w:rsid w:val="007A420A"/>
    <w:rsid w:val="007B790B"/>
    <w:rsid w:val="007C000C"/>
    <w:rsid w:val="007C0611"/>
    <w:rsid w:val="007D2168"/>
    <w:rsid w:val="007D7C66"/>
    <w:rsid w:val="007E21F6"/>
    <w:rsid w:val="007E4A06"/>
    <w:rsid w:val="007E5B39"/>
    <w:rsid w:val="007F34F7"/>
    <w:rsid w:val="007F5235"/>
    <w:rsid w:val="007F7DD5"/>
    <w:rsid w:val="0080088D"/>
    <w:rsid w:val="00801417"/>
    <w:rsid w:val="008023F4"/>
    <w:rsid w:val="00802A32"/>
    <w:rsid w:val="00815B71"/>
    <w:rsid w:val="00815F07"/>
    <w:rsid w:val="008170A0"/>
    <w:rsid w:val="008205E9"/>
    <w:rsid w:val="00821B27"/>
    <w:rsid w:val="008227B2"/>
    <w:rsid w:val="008240FD"/>
    <w:rsid w:val="00832A8A"/>
    <w:rsid w:val="008344A5"/>
    <w:rsid w:val="008420CA"/>
    <w:rsid w:val="00845D17"/>
    <w:rsid w:val="008519E2"/>
    <w:rsid w:val="00854E76"/>
    <w:rsid w:val="008569FD"/>
    <w:rsid w:val="00867E3E"/>
    <w:rsid w:val="008725BA"/>
    <w:rsid w:val="008725C5"/>
    <w:rsid w:val="008757BA"/>
    <w:rsid w:val="00876738"/>
    <w:rsid w:val="00876A98"/>
    <w:rsid w:val="00877809"/>
    <w:rsid w:val="00877F69"/>
    <w:rsid w:val="00880CF1"/>
    <w:rsid w:val="00892A7D"/>
    <w:rsid w:val="00893210"/>
    <w:rsid w:val="008A087A"/>
    <w:rsid w:val="008A0AB9"/>
    <w:rsid w:val="008A6024"/>
    <w:rsid w:val="008A7AC3"/>
    <w:rsid w:val="008A7E51"/>
    <w:rsid w:val="008B4BC5"/>
    <w:rsid w:val="008B52AD"/>
    <w:rsid w:val="008C1548"/>
    <w:rsid w:val="008C1E69"/>
    <w:rsid w:val="008D4470"/>
    <w:rsid w:val="008D48CE"/>
    <w:rsid w:val="008E4BF4"/>
    <w:rsid w:val="008E4C99"/>
    <w:rsid w:val="008F02F6"/>
    <w:rsid w:val="008F0C58"/>
    <w:rsid w:val="008F304F"/>
    <w:rsid w:val="008F66E4"/>
    <w:rsid w:val="00904B19"/>
    <w:rsid w:val="00906654"/>
    <w:rsid w:val="00914EA9"/>
    <w:rsid w:val="00923564"/>
    <w:rsid w:val="00926895"/>
    <w:rsid w:val="009340A7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2894"/>
    <w:rsid w:val="00966820"/>
    <w:rsid w:val="009729E2"/>
    <w:rsid w:val="00973ADE"/>
    <w:rsid w:val="009745E4"/>
    <w:rsid w:val="00981A74"/>
    <w:rsid w:val="00982D25"/>
    <w:rsid w:val="00983561"/>
    <w:rsid w:val="00986EBB"/>
    <w:rsid w:val="009876F3"/>
    <w:rsid w:val="009A0E54"/>
    <w:rsid w:val="009A3F61"/>
    <w:rsid w:val="009A57B1"/>
    <w:rsid w:val="009A5EB2"/>
    <w:rsid w:val="009B00B7"/>
    <w:rsid w:val="009B1407"/>
    <w:rsid w:val="009B243D"/>
    <w:rsid w:val="009B4DB5"/>
    <w:rsid w:val="009B58D2"/>
    <w:rsid w:val="009B5C3E"/>
    <w:rsid w:val="009C3998"/>
    <w:rsid w:val="009C4FAA"/>
    <w:rsid w:val="009C5A74"/>
    <w:rsid w:val="009C65FE"/>
    <w:rsid w:val="009C6BFF"/>
    <w:rsid w:val="009D3ADD"/>
    <w:rsid w:val="009D3F0A"/>
    <w:rsid w:val="009D5023"/>
    <w:rsid w:val="009E244A"/>
    <w:rsid w:val="009E2EC0"/>
    <w:rsid w:val="009E3A07"/>
    <w:rsid w:val="009E56DC"/>
    <w:rsid w:val="009E69A7"/>
    <w:rsid w:val="009F0804"/>
    <w:rsid w:val="00A11210"/>
    <w:rsid w:val="00A11431"/>
    <w:rsid w:val="00A164D8"/>
    <w:rsid w:val="00A23E4F"/>
    <w:rsid w:val="00A24784"/>
    <w:rsid w:val="00A26EAA"/>
    <w:rsid w:val="00A27A9A"/>
    <w:rsid w:val="00A34B21"/>
    <w:rsid w:val="00A3722B"/>
    <w:rsid w:val="00A440FF"/>
    <w:rsid w:val="00A44944"/>
    <w:rsid w:val="00A47AB8"/>
    <w:rsid w:val="00A57843"/>
    <w:rsid w:val="00A57E33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302B"/>
    <w:rsid w:val="00AD7B1E"/>
    <w:rsid w:val="00AE0462"/>
    <w:rsid w:val="00AE643F"/>
    <w:rsid w:val="00AE71D8"/>
    <w:rsid w:val="00AF1B62"/>
    <w:rsid w:val="00AF1F26"/>
    <w:rsid w:val="00AF2811"/>
    <w:rsid w:val="00AF490B"/>
    <w:rsid w:val="00AF5AC2"/>
    <w:rsid w:val="00AF67F8"/>
    <w:rsid w:val="00B02625"/>
    <w:rsid w:val="00B04DA0"/>
    <w:rsid w:val="00B0615F"/>
    <w:rsid w:val="00B13186"/>
    <w:rsid w:val="00B139CE"/>
    <w:rsid w:val="00B210B0"/>
    <w:rsid w:val="00B249E1"/>
    <w:rsid w:val="00B2503C"/>
    <w:rsid w:val="00B26459"/>
    <w:rsid w:val="00B26DE1"/>
    <w:rsid w:val="00B27DB3"/>
    <w:rsid w:val="00B303E2"/>
    <w:rsid w:val="00B35935"/>
    <w:rsid w:val="00B44A37"/>
    <w:rsid w:val="00B467B8"/>
    <w:rsid w:val="00B4775B"/>
    <w:rsid w:val="00B478CF"/>
    <w:rsid w:val="00B50DD8"/>
    <w:rsid w:val="00B55207"/>
    <w:rsid w:val="00B62DAF"/>
    <w:rsid w:val="00B65155"/>
    <w:rsid w:val="00B66985"/>
    <w:rsid w:val="00B70074"/>
    <w:rsid w:val="00B74CBF"/>
    <w:rsid w:val="00B75FD0"/>
    <w:rsid w:val="00B767BA"/>
    <w:rsid w:val="00B77417"/>
    <w:rsid w:val="00B77B77"/>
    <w:rsid w:val="00B80B06"/>
    <w:rsid w:val="00B80E84"/>
    <w:rsid w:val="00B82FB2"/>
    <w:rsid w:val="00B8374D"/>
    <w:rsid w:val="00B84C15"/>
    <w:rsid w:val="00B858AA"/>
    <w:rsid w:val="00B929B9"/>
    <w:rsid w:val="00B92D53"/>
    <w:rsid w:val="00B94372"/>
    <w:rsid w:val="00B95096"/>
    <w:rsid w:val="00B97768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C78D7"/>
    <w:rsid w:val="00BD0E1A"/>
    <w:rsid w:val="00BD22EF"/>
    <w:rsid w:val="00BD2FE2"/>
    <w:rsid w:val="00BD6FA0"/>
    <w:rsid w:val="00BD7B20"/>
    <w:rsid w:val="00BE300B"/>
    <w:rsid w:val="00BE45AD"/>
    <w:rsid w:val="00BE6214"/>
    <w:rsid w:val="00BE6246"/>
    <w:rsid w:val="00BE747E"/>
    <w:rsid w:val="00BE7656"/>
    <w:rsid w:val="00BF27B5"/>
    <w:rsid w:val="00BF5642"/>
    <w:rsid w:val="00BF5B24"/>
    <w:rsid w:val="00BF7287"/>
    <w:rsid w:val="00C00376"/>
    <w:rsid w:val="00C120F5"/>
    <w:rsid w:val="00C12F7D"/>
    <w:rsid w:val="00C17B38"/>
    <w:rsid w:val="00C34A00"/>
    <w:rsid w:val="00C350D5"/>
    <w:rsid w:val="00C360BB"/>
    <w:rsid w:val="00C4310B"/>
    <w:rsid w:val="00C44C61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316D"/>
    <w:rsid w:val="00C6536E"/>
    <w:rsid w:val="00C72F1B"/>
    <w:rsid w:val="00C739D7"/>
    <w:rsid w:val="00C73D06"/>
    <w:rsid w:val="00C76DE9"/>
    <w:rsid w:val="00C83FBC"/>
    <w:rsid w:val="00C860DB"/>
    <w:rsid w:val="00C86167"/>
    <w:rsid w:val="00C86790"/>
    <w:rsid w:val="00C901C7"/>
    <w:rsid w:val="00C906CC"/>
    <w:rsid w:val="00C921B3"/>
    <w:rsid w:val="00C93C2B"/>
    <w:rsid w:val="00C956F8"/>
    <w:rsid w:val="00C9598A"/>
    <w:rsid w:val="00CA0703"/>
    <w:rsid w:val="00CB1607"/>
    <w:rsid w:val="00CB5F87"/>
    <w:rsid w:val="00CC0A85"/>
    <w:rsid w:val="00CC2C5F"/>
    <w:rsid w:val="00CC7D9B"/>
    <w:rsid w:val="00CD4C64"/>
    <w:rsid w:val="00CD699C"/>
    <w:rsid w:val="00CE2461"/>
    <w:rsid w:val="00CE2559"/>
    <w:rsid w:val="00CF0537"/>
    <w:rsid w:val="00CF21E0"/>
    <w:rsid w:val="00CF2266"/>
    <w:rsid w:val="00CF2DD6"/>
    <w:rsid w:val="00CF4D20"/>
    <w:rsid w:val="00CF4F88"/>
    <w:rsid w:val="00CF5B81"/>
    <w:rsid w:val="00D020CA"/>
    <w:rsid w:val="00D16632"/>
    <w:rsid w:val="00D21427"/>
    <w:rsid w:val="00D22CE1"/>
    <w:rsid w:val="00D23DE9"/>
    <w:rsid w:val="00D24F6E"/>
    <w:rsid w:val="00D26223"/>
    <w:rsid w:val="00D2644B"/>
    <w:rsid w:val="00D30716"/>
    <w:rsid w:val="00D360E8"/>
    <w:rsid w:val="00D36733"/>
    <w:rsid w:val="00D36C77"/>
    <w:rsid w:val="00D4375A"/>
    <w:rsid w:val="00D4627A"/>
    <w:rsid w:val="00D51326"/>
    <w:rsid w:val="00D5339A"/>
    <w:rsid w:val="00D71B13"/>
    <w:rsid w:val="00D7287C"/>
    <w:rsid w:val="00D74454"/>
    <w:rsid w:val="00D74832"/>
    <w:rsid w:val="00D74930"/>
    <w:rsid w:val="00D75FD2"/>
    <w:rsid w:val="00D7717A"/>
    <w:rsid w:val="00D81479"/>
    <w:rsid w:val="00D82045"/>
    <w:rsid w:val="00D828A7"/>
    <w:rsid w:val="00D82B54"/>
    <w:rsid w:val="00D8420C"/>
    <w:rsid w:val="00D84AD5"/>
    <w:rsid w:val="00D8550F"/>
    <w:rsid w:val="00D86BA9"/>
    <w:rsid w:val="00D87395"/>
    <w:rsid w:val="00D87D36"/>
    <w:rsid w:val="00D900EB"/>
    <w:rsid w:val="00D92B33"/>
    <w:rsid w:val="00D96223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473C"/>
    <w:rsid w:val="00DD6BAC"/>
    <w:rsid w:val="00DD75FD"/>
    <w:rsid w:val="00DD7EBC"/>
    <w:rsid w:val="00DE2998"/>
    <w:rsid w:val="00DE5E49"/>
    <w:rsid w:val="00DE7B36"/>
    <w:rsid w:val="00DF1EC7"/>
    <w:rsid w:val="00E02375"/>
    <w:rsid w:val="00E045CD"/>
    <w:rsid w:val="00E04F27"/>
    <w:rsid w:val="00E05B0A"/>
    <w:rsid w:val="00E06FB8"/>
    <w:rsid w:val="00E123BB"/>
    <w:rsid w:val="00E12BD1"/>
    <w:rsid w:val="00E16E0A"/>
    <w:rsid w:val="00E2155A"/>
    <w:rsid w:val="00E27EBF"/>
    <w:rsid w:val="00E35825"/>
    <w:rsid w:val="00E43917"/>
    <w:rsid w:val="00E45BFF"/>
    <w:rsid w:val="00E47651"/>
    <w:rsid w:val="00E51870"/>
    <w:rsid w:val="00E528B8"/>
    <w:rsid w:val="00E5399E"/>
    <w:rsid w:val="00E56ECC"/>
    <w:rsid w:val="00E576C5"/>
    <w:rsid w:val="00E634CC"/>
    <w:rsid w:val="00E659FA"/>
    <w:rsid w:val="00E70D64"/>
    <w:rsid w:val="00E7589A"/>
    <w:rsid w:val="00E77331"/>
    <w:rsid w:val="00E80D5B"/>
    <w:rsid w:val="00E818B7"/>
    <w:rsid w:val="00E847AB"/>
    <w:rsid w:val="00E854FF"/>
    <w:rsid w:val="00E86D52"/>
    <w:rsid w:val="00E92730"/>
    <w:rsid w:val="00E945F6"/>
    <w:rsid w:val="00E97AFD"/>
    <w:rsid w:val="00EA0566"/>
    <w:rsid w:val="00EA2210"/>
    <w:rsid w:val="00EA2E99"/>
    <w:rsid w:val="00EA685A"/>
    <w:rsid w:val="00EB566D"/>
    <w:rsid w:val="00EB6ADA"/>
    <w:rsid w:val="00EB7B03"/>
    <w:rsid w:val="00EC0AD3"/>
    <w:rsid w:val="00EC1648"/>
    <w:rsid w:val="00EC2E43"/>
    <w:rsid w:val="00EC562E"/>
    <w:rsid w:val="00EC7602"/>
    <w:rsid w:val="00EE07C5"/>
    <w:rsid w:val="00EF32D6"/>
    <w:rsid w:val="00EF3396"/>
    <w:rsid w:val="00F008CB"/>
    <w:rsid w:val="00F02F0E"/>
    <w:rsid w:val="00F12A2A"/>
    <w:rsid w:val="00F16D2A"/>
    <w:rsid w:val="00F24C21"/>
    <w:rsid w:val="00F26299"/>
    <w:rsid w:val="00F265C5"/>
    <w:rsid w:val="00F30915"/>
    <w:rsid w:val="00F3186C"/>
    <w:rsid w:val="00F31C22"/>
    <w:rsid w:val="00F32FFD"/>
    <w:rsid w:val="00F34D29"/>
    <w:rsid w:val="00F44404"/>
    <w:rsid w:val="00F46E7E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6732"/>
    <w:rsid w:val="00F872AD"/>
    <w:rsid w:val="00F90FBB"/>
    <w:rsid w:val="00F94659"/>
    <w:rsid w:val="00F964D2"/>
    <w:rsid w:val="00FA310D"/>
    <w:rsid w:val="00FA6C4A"/>
    <w:rsid w:val="00FB4D3E"/>
    <w:rsid w:val="00FC0DAC"/>
    <w:rsid w:val="00FC10FE"/>
    <w:rsid w:val="00FC5C70"/>
    <w:rsid w:val="00FC6014"/>
    <w:rsid w:val="00FD38DC"/>
    <w:rsid w:val="00FD4FF7"/>
    <w:rsid w:val="00FD535B"/>
    <w:rsid w:val="00FE2A5F"/>
    <w:rsid w:val="00FE3BCF"/>
    <w:rsid w:val="00FE4455"/>
    <w:rsid w:val="00FE6F3C"/>
    <w:rsid w:val="00FE7227"/>
    <w:rsid w:val="00FF0183"/>
    <w:rsid w:val="00FF1598"/>
    <w:rsid w:val="00FF23AC"/>
    <w:rsid w:val="00FF5585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AE71D8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84</cp:revision>
  <cp:lastPrinted>2022-01-24T02:16:00Z</cp:lastPrinted>
  <dcterms:created xsi:type="dcterms:W3CDTF">2022-02-17T06:16:00Z</dcterms:created>
  <dcterms:modified xsi:type="dcterms:W3CDTF">2026-06-10T07:05:00Z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