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1B5952C8" w:rsidR="00BD6FA0" w:rsidRPr="00AE71D8" w:rsidRDefault="00CB4815" w:rsidP="00C60C7A">
      <w:pPr>
        <w:jc w:val="center"/>
        <w:rPr>
          <w:b/>
          <w:sz w:val="28"/>
          <w:lang w:eastAsia="zh-TW"/>
        </w:rPr>
      </w:pPr>
      <w:r w:rsidRPr="00CB4815">
        <w:rPr>
          <w:b/>
          <w:noProof/>
          <w:sz w:val="28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52FFC4F" wp14:editId="2B9EBFE6">
                <wp:simplePos x="0" y="0"/>
                <wp:positionH relativeFrom="column">
                  <wp:posOffset>5700347</wp:posOffset>
                </wp:positionH>
                <wp:positionV relativeFrom="paragraph">
                  <wp:posOffset>-181561</wp:posOffset>
                </wp:positionV>
                <wp:extent cx="1191295" cy="1404620"/>
                <wp:effectExtent l="0" t="0" r="27940" b="2286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30E7D" w14:textId="7D164CB4" w:rsidR="00CB4815" w:rsidRDefault="00CB4815">
                            <w:pPr>
                              <w:rPr>
                                <w:lang w:eastAsia="zh-TW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zh-TW"/>
                              </w:rPr>
                              <w:t>學士後專班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zh-TW"/>
                              </w:rPr>
                              <w:t>適用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2FFC4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8.85pt;margin-top:-14.3pt;width:93.8pt;height:110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">
                <v:textbox style="mso-fit-shape-to-text:t">
                  <w:txbxContent>
                    <w:p w14:paraId="31A30E7D" w14:textId="7D164CB4" w:rsidR="00CB4815" w:rsidRDefault="00CB4815">
                      <w:pPr>
                        <w:rPr>
                          <w:lang w:eastAsia="zh-TW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zh-TW"/>
                        </w:rPr>
                        <w:t>學士後專班</w:t>
                      </w:r>
                      <w:proofErr w:type="gramEnd"/>
                      <w:r>
                        <w:rPr>
                          <w:rFonts w:hint="eastAsia"/>
                          <w:lang w:eastAsia="zh-TW"/>
                        </w:rPr>
                        <w:t>適用</w:t>
                      </w:r>
                    </w:p>
                  </w:txbxContent>
                </v:textbox>
              </v:shape>
            </w:pict>
          </mc:Fallback>
        </mc:AlternateContent>
      </w:r>
      <w:r w:rsidR="00BD6FA0" w:rsidRPr="00AE71D8">
        <w:rPr>
          <w:rFonts w:hint="eastAsia"/>
          <w:b/>
          <w:sz w:val="28"/>
          <w:lang w:eastAsia="zh-TW"/>
        </w:rPr>
        <w:t>國立臺灣藝術大學</w:t>
      </w:r>
      <w:r w:rsidR="00BD6FA0" w:rsidRPr="00AE71D8">
        <w:rPr>
          <w:b/>
          <w:sz w:val="28"/>
          <w:lang w:eastAsia="zh-TW"/>
        </w:rPr>
        <w:t>高級中等學校師資職前教育專門課程</w:t>
      </w:r>
    </w:p>
    <w:p w14:paraId="1F0D0B6B" w14:textId="01E109BB" w:rsidR="0044203E" w:rsidRDefault="009C65FE" w:rsidP="00627ACB">
      <w:pPr>
        <w:jc w:val="center"/>
        <w:rPr>
          <w:sz w:val="28"/>
          <w:lang w:eastAsia="zh-TW"/>
        </w:rPr>
      </w:pPr>
      <w:r w:rsidRPr="00AE71D8">
        <w:rPr>
          <w:b/>
          <w:sz w:val="28"/>
          <w:lang w:eastAsia="zh-TW"/>
        </w:rPr>
        <w:t>「</w:t>
      </w:r>
      <w:r w:rsidR="00D8420C" w:rsidRPr="00AE71D8">
        <w:rPr>
          <w:rFonts w:hint="eastAsia"/>
          <w:b/>
          <w:sz w:val="28"/>
          <w:lang w:eastAsia="zh-TW"/>
        </w:rPr>
        <w:t>藝術群－表演藝術專長</w:t>
      </w:r>
      <w:r w:rsidR="00BD6FA0" w:rsidRPr="00AE71D8">
        <w:rPr>
          <w:b/>
          <w:sz w:val="28"/>
          <w:lang w:eastAsia="zh-TW"/>
        </w:rPr>
        <w:t>」</w:t>
      </w:r>
      <w:r w:rsidR="000328A9">
        <w:rPr>
          <w:rFonts w:hint="eastAsia"/>
          <w:b/>
          <w:sz w:val="28"/>
          <w:szCs w:val="28"/>
          <w:lang w:eastAsia="zh-TW"/>
        </w:rPr>
        <w:t>認定</w:t>
      </w:r>
      <w:r w:rsidR="00AE71D8" w:rsidRPr="00BA5A2D">
        <w:rPr>
          <w:rFonts w:hint="eastAsia"/>
          <w:b/>
          <w:sz w:val="28"/>
          <w:szCs w:val="28"/>
          <w:lang w:eastAsia="zh-TW"/>
        </w:rPr>
        <w:t>申請</w:t>
      </w:r>
      <w:r w:rsidR="00AE71D8" w:rsidRPr="00BA5A2D">
        <w:rPr>
          <w:b/>
          <w:sz w:val="28"/>
          <w:szCs w:val="28"/>
          <w:lang w:eastAsia="zh-TW"/>
        </w:rPr>
        <w:t>表</w:t>
      </w:r>
    </w:p>
    <w:p w14:paraId="15432560" w14:textId="77777777" w:rsidR="00AE71D8" w:rsidRPr="007563F1" w:rsidRDefault="00AE71D8" w:rsidP="00F1678B">
      <w:pPr>
        <w:pStyle w:val="Textbody"/>
        <w:spacing w:line="360" w:lineRule="auto"/>
        <w:ind w:rightChars="115" w:right="253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>申請日期： 　年　月　日</w:t>
      </w:r>
    </w:p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4"/>
        <w:gridCol w:w="3177"/>
        <w:gridCol w:w="1854"/>
        <w:gridCol w:w="3229"/>
      </w:tblGrid>
      <w:tr w:rsidR="00AE71D8" w:rsidRPr="00EB02D7" w14:paraId="4C9C53AE" w14:textId="77777777" w:rsidTr="00F1678B">
        <w:trPr>
          <w:cantSplit/>
          <w:trHeight w:val="424"/>
          <w:tblHeader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FDA03A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F8AE6E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8983C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0533AC" w14:textId="3C9781BF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E71D8" w:rsidRPr="00EB02D7" w14:paraId="3752E0D4" w14:textId="77777777" w:rsidTr="00F1678B">
        <w:trPr>
          <w:cantSplit/>
          <w:trHeight w:val="416"/>
          <w:tblHeader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432057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3C732F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1BBA27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1291C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E71D8" w:rsidRPr="00EB02D7" w14:paraId="382B9CDD" w14:textId="77777777" w:rsidTr="00F1678B">
        <w:trPr>
          <w:cantSplit/>
          <w:trHeight w:val="42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87EDB3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6A6D8" w14:textId="77777777" w:rsidR="00AE71D8" w:rsidRPr="00BA5A2D" w:rsidRDefault="00AE71D8" w:rsidP="00AE71D8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DE25DB" w:rsidRPr="00EB02D7" w14:paraId="1FE12986" w14:textId="77777777" w:rsidTr="00F1678B">
        <w:trPr>
          <w:cantSplit/>
          <w:trHeight w:val="582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2D9AE8" w14:textId="77777777" w:rsidR="00DE25DB" w:rsidRPr="00BA5A2D" w:rsidRDefault="00DE25DB" w:rsidP="00DE25DB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5F9D4" w14:textId="77777777" w:rsidR="00DE25DB" w:rsidRDefault="00DE25DB" w:rsidP="00DE25DB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7C9CA133" w14:textId="0E8E1F3F" w:rsidR="00DE25DB" w:rsidRPr="00BA5A2D" w:rsidRDefault="00DE25DB" w:rsidP="00DE25DB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310C760B" w14:textId="0819164D" w:rsidR="00BD2FE2" w:rsidRPr="00AE71D8" w:rsidRDefault="00BD2FE2" w:rsidP="00AE71D8">
      <w:pPr>
        <w:pStyle w:val="a3"/>
        <w:spacing w:before="9"/>
        <w:ind w:left="0" w:right="170"/>
        <w:rPr>
          <w:sz w:val="20"/>
          <w:szCs w:val="20"/>
          <w:lang w:eastAsia="zh-TW"/>
        </w:rPr>
      </w:pPr>
    </w:p>
    <w:tbl>
      <w:tblPr>
        <w:tblStyle w:val="TableNormal"/>
        <w:tblW w:w="10077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2268"/>
        <w:gridCol w:w="567"/>
        <w:gridCol w:w="851"/>
        <w:gridCol w:w="2410"/>
        <w:gridCol w:w="567"/>
        <w:gridCol w:w="570"/>
        <w:gridCol w:w="564"/>
        <w:gridCol w:w="850"/>
        <w:gridCol w:w="426"/>
      </w:tblGrid>
      <w:tr w:rsidR="00AE71D8" w14:paraId="6AC0F8E3" w14:textId="43C30B98" w:rsidTr="00AE71D8">
        <w:trPr>
          <w:trHeight w:val="309"/>
        </w:trPr>
        <w:tc>
          <w:tcPr>
            <w:tcW w:w="3839" w:type="dxa"/>
            <w:gridSpan w:val="3"/>
            <w:shd w:val="clear" w:color="auto" w:fill="F2F2F2" w:themeFill="background1" w:themeFillShade="F2"/>
            <w:vAlign w:val="center"/>
          </w:tcPr>
          <w:p w14:paraId="18149D98" w14:textId="0FF49828" w:rsidR="00AE71D8" w:rsidRPr="00A04801" w:rsidRDefault="00AE71D8" w:rsidP="00AE71D8">
            <w:pPr>
              <w:spacing w:line="28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138B86D9" w14:textId="69EE856A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04801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4962" w:type="dxa"/>
            <w:gridSpan w:val="5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3AF934" w14:textId="77777777" w:rsidR="00AE71D8" w:rsidRDefault="00AE71D8" w:rsidP="00AE71D8">
            <w:pPr>
              <w:spacing w:line="24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A21676">
              <w:rPr>
                <w:rFonts w:hint="eastAsia"/>
                <w:b/>
                <w:sz w:val="20"/>
                <w:szCs w:val="16"/>
                <w:lang w:eastAsia="zh-TW"/>
              </w:rPr>
              <w:t>學分認定欄</w:t>
            </w:r>
          </w:p>
          <w:p w14:paraId="39C896FB" w14:textId="6576E4FA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340B9C">
              <w:rPr>
                <w:rFonts w:hint="eastAsia"/>
                <w:b/>
                <w:sz w:val="18"/>
                <w:szCs w:val="16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0" w:type="dxa"/>
            <w:vMerge w:val="restart"/>
            <w:tcBorders>
              <w:left w:val="single" w:sz="6" w:space="0" w:color="000000"/>
            </w:tcBorders>
            <w:vAlign w:val="center"/>
          </w:tcPr>
          <w:p w14:paraId="69F6B01D" w14:textId="77777777" w:rsidR="00AE71D8" w:rsidRDefault="00AE71D8" w:rsidP="00AE71D8">
            <w:pPr>
              <w:pStyle w:val="TableParagraph"/>
              <w:spacing w:before="35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系所</w:t>
            </w:r>
            <w:proofErr w:type="spellEnd"/>
          </w:p>
          <w:p w14:paraId="37CF430B" w14:textId="77777777" w:rsidR="00AE71D8" w:rsidRPr="00A21676" w:rsidRDefault="00AE71D8" w:rsidP="00AE71D8">
            <w:pPr>
              <w:pStyle w:val="TableParagraph"/>
              <w:spacing w:before="35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審查</w:t>
            </w:r>
            <w:proofErr w:type="spellEnd"/>
          </w:p>
          <w:p w14:paraId="7402C2F0" w14:textId="254BD62A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意見</w:t>
            </w:r>
            <w:proofErr w:type="spellEnd"/>
          </w:p>
        </w:tc>
        <w:tc>
          <w:tcPr>
            <w:tcW w:w="426" w:type="dxa"/>
            <w:vMerge w:val="restart"/>
            <w:tcBorders>
              <w:left w:val="single" w:sz="6" w:space="0" w:color="000000"/>
            </w:tcBorders>
            <w:vAlign w:val="center"/>
          </w:tcPr>
          <w:p w14:paraId="6963C293" w14:textId="77777777" w:rsidR="00AE71D8" w:rsidRPr="00A21676" w:rsidRDefault="00AE71D8" w:rsidP="00AE71D8">
            <w:pPr>
              <w:pStyle w:val="TableParagraph"/>
              <w:spacing w:before="35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A21676">
              <w:rPr>
                <w:rFonts w:hint="eastAsia"/>
                <w:b/>
                <w:sz w:val="20"/>
                <w:szCs w:val="16"/>
              </w:rPr>
              <w:t>核定</w:t>
            </w:r>
            <w:proofErr w:type="spellEnd"/>
          </w:p>
          <w:p w14:paraId="2CA0A42E" w14:textId="332C7FE2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A21676">
              <w:rPr>
                <w:b/>
                <w:sz w:val="20"/>
                <w:szCs w:val="16"/>
              </w:rPr>
              <w:t>學分</w:t>
            </w:r>
            <w:r w:rsidRPr="00A21676">
              <w:rPr>
                <w:rFonts w:hint="eastAsia"/>
                <w:b/>
                <w:sz w:val="20"/>
                <w:szCs w:val="16"/>
              </w:rPr>
              <w:t>數</w:t>
            </w:r>
            <w:proofErr w:type="spellEnd"/>
          </w:p>
        </w:tc>
      </w:tr>
      <w:tr w:rsidR="00AE71D8" w14:paraId="67FA78D8" w14:textId="29C74A03" w:rsidTr="00AE71D8">
        <w:trPr>
          <w:trHeight w:val="309"/>
        </w:trPr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5E032063" w14:textId="77777777" w:rsidR="00AE71D8" w:rsidRPr="00AE71D8" w:rsidRDefault="00AE71D8" w:rsidP="00AE71D8">
            <w:pPr>
              <w:pStyle w:val="TableParagraph"/>
              <w:spacing w:before="35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AE71D8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AE71D8" w:rsidRPr="00AE71D8" w:rsidRDefault="00AE71D8" w:rsidP="00AE71D8">
            <w:pPr>
              <w:pStyle w:val="TableParagraph"/>
              <w:spacing w:before="35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AE71D8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E662" w14:textId="77777777" w:rsidR="00AE71D8" w:rsidRPr="00AE71D8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E71D8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BC0289" w14:textId="1605558A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(</w:t>
            </w: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 w:rsidR="00043C86"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 w:rsidR="00043C86"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197FAD" w14:textId="77777777" w:rsidR="00AE71D8" w:rsidRPr="00A21676" w:rsidRDefault="00AE71D8" w:rsidP="00AE71D8">
            <w:pPr>
              <w:spacing w:line="240" w:lineRule="exact"/>
              <w:ind w:rightChars="-26" w:right="-57"/>
              <w:jc w:val="center"/>
              <w:rPr>
                <w:b/>
                <w:spacing w:val="-14"/>
                <w:sz w:val="20"/>
                <w:szCs w:val="16"/>
                <w:lang w:eastAsia="zh-TW"/>
              </w:rPr>
            </w:pPr>
            <w:r w:rsidRPr="00A21676">
              <w:rPr>
                <w:b/>
                <w:spacing w:val="-14"/>
                <w:sz w:val="20"/>
                <w:szCs w:val="16"/>
                <w:lang w:eastAsia="zh-TW"/>
              </w:rPr>
              <w:t>已修習科目名稱</w:t>
            </w:r>
          </w:p>
          <w:p w14:paraId="553BF3A8" w14:textId="4643DAB3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(名稱與左列不同</w:t>
            </w:r>
            <w:proofErr w:type="gramStart"/>
            <w:r w:rsidRPr="00A21676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者請提列</w:t>
            </w:r>
            <w:proofErr w:type="gramEnd"/>
            <w:r w:rsidRPr="00A21676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29F07A" w14:textId="77777777" w:rsidR="00AE71D8" w:rsidRPr="00A21676" w:rsidRDefault="00AE71D8" w:rsidP="00AE71D8">
            <w:pPr>
              <w:spacing w:line="24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學</w:t>
            </w:r>
          </w:p>
          <w:p w14:paraId="47FB3DEE" w14:textId="77777777" w:rsidR="00AE71D8" w:rsidRPr="00A21676" w:rsidRDefault="00AE71D8" w:rsidP="00AE71D8">
            <w:pPr>
              <w:spacing w:line="24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年</w:t>
            </w:r>
          </w:p>
          <w:p w14:paraId="5BB18AD7" w14:textId="0C83A37D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度</w:t>
            </w: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23A596" w14:textId="77777777" w:rsidR="00AE71D8" w:rsidRPr="00A21676" w:rsidRDefault="00AE71D8" w:rsidP="00AE71D8">
            <w:pPr>
              <w:spacing w:line="24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b/>
                <w:spacing w:val="-14"/>
                <w:sz w:val="20"/>
                <w:szCs w:val="16"/>
              </w:rPr>
              <w:t>學</w:t>
            </w:r>
          </w:p>
          <w:p w14:paraId="3874B788" w14:textId="3F9447A8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</w:rPr>
              <w:t>期</w:t>
            </w: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8DBB8B" w14:textId="77777777" w:rsidR="00AE71D8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b/>
                <w:spacing w:val="-14"/>
                <w:sz w:val="20"/>
                <w:szCs w:val="16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</w:rPr>
              <w:t>分</w:t>
            </w:r>
          </w:p>
          <w:p w14:paraId="56603A59" w14:textId="76609038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</w:rPr>
            </w:pPr>
            <w:r w:rsidRPr="00A21676">
              <w:rPr>
                <w:rFonts w:hint="eastAsia"/>
                <w:b/>
                <w:spacing w:val="-14"/>
                <w:sz w:val="20"/>
                <w:szCs w:val="16"/>
              </w:rPr>
              <w:t>數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D4BF08" w14:textId="77777777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6F0BA3" w14:textId="77777777" w:rsidR="00AE71D8" w:rsidRPr="006B3E61" w:rsidRDefault="00AE71D8" w:rsidP="00AE71D8">
            <w:pPr>
              <w:pStyle w:val="TableParagraph"/>
              <w:spacing w:before="35"/>
              <w:ind w:left="14" w:right="84"/>
              <w:jc w:val="center"/>
              <w:rPr>
                <w:sz w:val="20"/>
                <w:szCs w:val="20"/>
              </w:rPr>
            </w:pPr>
          </w:p>
        </w:tc>
      </w:tr>
      <w:tr w:rsidR="00AE71D8" w14:paraId="3DF4ACC4" w14:textId="081E4F0D" w:rsidTr="00AE71D8">
        <w:trPr>
          <w:trHeight w:val="332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0EFAD542" w14:textId="4ECB1E2E" w:rsidR="00AE71D8" w:rsidRPr="00426A73" w:rsidRDefault="00AE71D8" w:rsidP="002C7BC5">
            <w:pPr>
              <w:pStyle w:val="TableParagraph"/>
              <w:spacing w:line="264" w:lineRule="exact"/>
              <w:ind w:left="40"/>
            </w:pPr>
            <w:proofErr w:type="spellStart"/>
            <w:r w:rsidRPr="00426A73">
              <w:t>表演藝術美學能力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9AB286" w14:textId="7FE6CF0D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中國名劇導讀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3BC57D72" w:rsidR="00AE71D8" w:rsidRPr="004D34A1" w:rsidRDefault="00AE71D8" w:rsidP="002C7BC5">
            <w:pPr>
              <w:spacing w:line="300" w:lineRule="exact"/>
              <w:jc w:val="center"/>
            </w:pPr>
            <w:r w:rsidRPr="004D34A1">
              <w:t>2</w:t>
            </w:r>
            <w:r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0C66F6" w14:textId="6167D21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49CAF4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8B437F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AFA2D4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7FF9033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770023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89E414" w14:textId="7F10C6F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CB493E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</w:tr>
      <w:tr w:rsidR="00AE71D8" w14:paraId="4C0F9614" w14:textId="4AC586BF" w:rsidTr="00AE71D8">
        <w:trPr>
          <w:trHeight w:val="17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DD6840" w14:textId="54A23390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西洋名劇導讀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4A0B0A57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6B4B96">
              <w:t>2</w:t>
            </w:r>
            <w:r w:rsidRPr="006B4B9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CB4EC1" w14:textId="66F4927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DD9A8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616AA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F7DCF8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9182CA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AF237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D26DD5" w14:textId="76F1602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CF2235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</w:tr>
      <w:tr w:rsidR="00AE71D8" w14:paraId="03B3F36A" w14:textId="23601669" w:rsidTr="00AE71D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00B764" w14:textId="6DA0FDB1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舞蹈技巧分析A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0BAB87EC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6B4B96">
              <w:t>2</w:t>
            </w:r>
            <w:r w:rsidRPr="006B4B9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1C57E" w14:textId="4FA43A6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ECD1E3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B477E6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FAFF54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A92DD0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03A28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139E59" w14:textId="177EB20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4874BD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</w:tr>
      <w:tr w:rsidR="00AE71D8" w14:paraId="16A70329" w14:textId="4EB35226" w:rsidTr="00AE71D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3EDD48" w14:textId="54315C19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舞蹈技巧分析B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6A2102D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6B4B96">
              <w:t>2</w:t>
            </w:r>
            <w:r w:rsidRPr="006B4B9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9C87BC" w14:textId="6A6119F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EA750A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52958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6DEADD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77A97A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810EC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912F0B" w14:textId="5C21171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34D53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</w:tr>
      <w:tr w:rsidR="00AE71D8" w14:paraId="2B7BA9EB" w14:textId="0C9A5AF9" w:rsidTr="00AE71D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381C10D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FE333B" w14:textId="04A6FB09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音樂欣賞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3FF9E2D9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6B4B96">
              <w:t>2</w:t>
            </w:r>
            <w:r w:rsidRPr="006B4B9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29407E" w14:textId="2A2F154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0AC53E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E5613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08B8D0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A34A0C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80117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A55A46" w14:textId="582A037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A0B290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</w:tr>
      <w:tr w:rsidR="00AE71D8" w14:paraId="06A5E2EE" w14:textId="67EF0950" w:rsidTr="00AE71D8">
        <w:trPr>
          <w:trHeight w:val="15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5E3D1B" w14:textId="14F9347B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音樂鑑賞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0D48BD26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6B4B96">
              <w:t>2</w:t>
            </w:r>
            <w:r w:rsidRPr="006B4B9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92646C" w14:textId="6B50A6E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77F893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124AE0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7DA424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A5D7EF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D3461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45A7C9" w14:textId="6A34CF1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453B72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</w:tr>
      <w:tr w:rsidR="00AE71D8" w14:paraId="0711A899" w14:textId="73066824" w:rsidTr="00AE71D8">
        <w:trPr>
          <w:trHeight w:val="1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29B3D" w14:textId="375F0C9B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民間歌謠賞析與表演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518EE4A3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6B4B96">
              <w:t>2</w:t>
            </w:r>
            <w:r w:rsidRPr="006B4B9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0540A7" w14:textId="1020B34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C2BB9D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3BE156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FADBD7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1D441E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F9DDC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99BB59" w14:textId="3ABD0FA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D62437" w14:textId="77777777" w:rsidR="00AE71D8" w:rsidRPr="006B4B96" w:rsidRDefault="00AE71D8" w:rsidP="002C7BC5">
            <w:pPr>
              <w:spacing w:line="300" w:lineRule="exact"/>
              <w:jc w:val="center"/>
            </w:pPr>
          </w:p>
        </w:tc>
      </w:tr>
      <w:tr w:rsidR="00AE71D8" w14:paraId="3B35DE8F" w14:textId="4D3824A0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8A372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DF426B" w14:textId="54735972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民間器樂賞析與表演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3CA5B" w14:textId="46A54DC0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932C1F" w14:textId="518A9B42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0C74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80F35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AAA46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83CE0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0D572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E0A578" w14:textId="54D5277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E1F55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A819372" w14:textId="608F4940" w:rsidTr="00AE71D8">
        <w:trPr>
          <w:trHeight w:val="14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E75C48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10DA8D" w14:textId="683B3AA9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戲曲音樂賞析與表演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D1A8F" w14:textId="4EA4906C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495AD2" w14:textId="4D73257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65821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C487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8A06E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45EDC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57F83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A824E5" w14:textId="19D9593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FA134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08B67712" w14:textId="5BC3AF97" w:rsidTr="00AE71D8">
        <w:trPr>
          <w:trHeight w:val="2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601084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2ED762" w14:textId="434653D7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傳統音樂經典作品賞析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9C662" w14:textId="1A4558A0" w:rsidR="00AE71D8" w:rsidRPr="006B4B96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66010" w14:textId="5571350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EC32B6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E2D48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9410F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CFD7E6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40CF5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DF5CEE" w14:textId="4B5F7BE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34114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6BF07D1" w14:textId="51883121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A59D09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0D4C3A" w14:textId="7C0B2EE7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電視節目賞析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31FFF2" w14:textId="7165C059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29B04" w14:textId="730CFFF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BDC1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CF810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D3F2F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88F21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3F139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53AEE1" w14:textId="23DFFE4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D1928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1C89757" w14:textId="32EF598D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5C027C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ABF3CF8" w14:textId="54133EEA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樂曲分析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2F71F" w14:textId="67910872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07C0BA" w14:textId="54C5D66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8DCD24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B8F19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444E1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B01A9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2B6D0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DD4008" w14:textId="14032B1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4B50A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233E256B" w14:textId="1B624674" w:rsidTr="00AE71D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4C5ABAA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8D518C" w14:textId="0C3B9D9B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中國音樂史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E431E" w14:textId="41FDEFD4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88E563" w14:textId="4FE356B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358C4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D641C4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8E2FA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A5B60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99FBD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586FC8" w14:textId="265FF83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35889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3744FB69" w14:textId="34C4CD89" w:rsidTr="00AE71D8">
        <w:trPr>
          <w:trHeight w:val="10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0582198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5F2632" w14:textId="6619ECD1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西洋音樂史(</w:t>
            </w:r>
            <w:proofErr w:type="gramStart"/>
            <w:r w:rsidRPr="004D34A1">
              <w:rPr>
                <w:lang w:eastAsia="zh-TW"/>
              </w:rPr>
              <w:t>一</w:t>
            </w:r>
            <w:proofErr w:type="gramEnd"/>
            <w:r w:rsidRPr="004D34A1">
              <w:rPr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92999" w14:textId="45E67FDE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8A72F8" w14:textId="5F82BA0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EAFC2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D735B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4256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7317C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C2594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5F774C" w14:textId="1CE6F57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0DD6B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503CD890" w14:textId="16F2EB12" w:rsidTr="00AE71D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AFC8111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960CAB" w14:textId="0B9EFFE5" w:rsidR="00AE71D8" w:rsidRPr="00A17020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西洋音樂史(</w:t>
            </w:r>
            <w:r w:rsidRPr="004D34A1">
              <w:rPr>
                <w:rFonts w:hint="eastAsia"/>
                <w:lang w:eastAsia="zh-TW"/>
              </w:rPr>
              <w:t>二</w:t>
            </w:r>
            <w:r w:rsidRPr="004D34A1">
              <w:rPr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108FD" w14:textId="36C4380C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169BC6" w14:textId="352812B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5C85A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5563E6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C879D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CE787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62E04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736954" w14:textId="63437AD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30DB3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2EDDA268" w14:textId="6D55D5D8" w:rsidTr="00AE71D8">
        <w:trPr>
          <w:trHeight w:val="10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65E9D6E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1B126F" w14:textId="6DCBB23B" w:rsidR="00AE71D8" w:rsidRPr="00A17020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臺灣音樂史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9EF813" w14:textId="20A6FA61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F4647F" w14:textId="5D638ED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74B59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37BF1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7A2CC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9F5E3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CC123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5107D7" w14:textId="65E2F9A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F9A0A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3E589D78" w14:textId="5394FF28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A0D1B4A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AB22C3" w14:textId="3A816A8F" w:rsidR="00AE71D8" w:rsidRPr="00A17020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color w:val="000000"/>
                <w:lang w:eastAsia="zh-TW"/>
              </w:rPr>
              <w:t>中國舞蹈史(</w:t>
            </w:r>
            <w:proofErr w:type="gramStart"/>
            <w:r w:rsidRPr="004D34A1">
              <w:rPr>
                <w:rFonts w:cs="新細明體" w:hint="eastAsia"/>
                <w:color w:val="000000"/>
                <w:lang w:eastAsia="zh-TW"/>
              </w:rPr>
              <w:t>一</w:t>
            </w:r>
            <w:proofErr w:type="gramEnd"/>
            <w:r w:rsidRPr="004D34A1">
              <w:rPr>
                <w:rFonts w:cs="新細明體" w:hint="eastAsia"/>
                <w:color w:val="00000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613CB9" w14:textId="40E022CC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9C5AC5" w14:textId="4F6C829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76429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7F95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033F8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9E58B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91692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647E2A" w14:textId="187C721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0D8F3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37D03851" w14:textId="213C7AEA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13F345B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99DE81" w14:textId="11E1C3CC" w:rsidR="00AE71D8" w:rsidRPr="00A17020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color w:val="000000"/>
                <w:lang w:eastAsia="zh-TW"/>
              </w:rPr>
              <w:t>中國舞蹈史(二)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A0482" w14:textId="71A3B17E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943C3B" w14:textId="10DA873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669FA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F9A97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35FF8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26E1C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326DB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A01F83" w14:textId="1EA7111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442A7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979C09A" w14:textId="5A1EE230" w:rsidTr="00AE71D8">
        <w:trPr>
          <w:trHeight w:val="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631E94D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3333416" w14:textId="1D212667" w:rsidR="00AE71D8" w:rsidRPr="00A17020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西洋舞蹈史</w:t>
            </w:r>
            <w:proofErr w:type="spellEnd"/>
            <w:r w:rsidRPr="004D34A1">
              <w:rPr>
                <w:rFonts w:cs="新細明體" w:hint="eastAsia"/>
                <w:color w:val="000000"/>
                <w:lang w:eastAsia="zh-TW"/>
              </w:rPr>
              <w:t>(</w:t>
            </w:r>
            <w:proofErr w:type="gramStart"/>
            <w:r w:rsidRPr="004D34A1">
              <w:rPr>
                <w:rFonts w:cs="新細明體" w:hint="eastAsia"/>
                <w:color w:val="000000"/>
                <w:lang w:eastAsia="zh-TW"/>
              </w:rPr>
              <w:t>一</w:t>
            </w:r>
            <w:proofErr w:type="gramEnd"/>
            <w:r w:rsidRPr="004D34A1">
              <w:rPr>
                <w:rFonts w:cs="新細明體" w:hint="eastAsia"/>
                <w:color w:val="00000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236A4" w14:textId="2FDD1042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ABF219" w14:textId="2A8210D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5F5F6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62194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5983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FA9F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48827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1136B8" w14:textId="1AC0FB0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D8310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7F92A58" w14:textId="19DE322A" w:rsidTr="00AE71D8">
        <w:trPr>
          <w:trHeight w:val="21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61D9E3A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6B550B" w14:textId="1BCB073A" w:rsidR="00AE71D8" w:rsidRPr="00A17020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西洋舞蹈史</w:t>
            </w:r>
            <w:proofErr w:type="spellEnd"/>
            <w:r w:rsidRPr="004D34A1">
              <w:rPr>
                <w:rFonts w:cs="新細明體" w:hint="eastAsia"/>
                <w:color w:val="000000"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AA2D22" w14:textId="4EC57397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086536" w14:textId="5ACCC2F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87CB8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9AE00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CDEE7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45C4B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AE41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817341" w14:textId="37BCB75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372D8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4EEB6623" w14:textId="6BDA7DB1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5916CC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228BE64" w14:textId="56E0EC53" w:rsidR="00AE71D8" w:rsidRPr="00A17020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電影發展史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CDE91" w14:textId="07F049DE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23CE9E" w14:textId="7C61A7F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2403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A98D4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94F16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A7B7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D384C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CF21C7" w14:textId="1699111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14CDA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034E6E22" w14:textId="1121B412" w:rsidTr="00AE71D8">
        <w:trPr>
          <w:trHeight w:val="8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C02E489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381EE9B" w14:textId="0DD70518" w:rsidR="00AE71D8" w:rsidRPr="00A17020" w:rsidRDefault="00AE71D8" w:rsidP="002C7BC5">
            <w:pPr>
              <w:pStyle w:val="TableParagraph"/>
              <w:ind w:left="36"/>
              <w:jc w:val="center"/>
            </w:pPr>
            <w:proofErr w:type="spellStart"/>
            <w:r>
              <w:t>中國戲劇與劇場史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B73EF" w14:textId="284E6D3E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F7489A" w14:textId="4976C90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41DB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C2A8C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9657F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9AEEF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31A0E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63E536" w14:textId="4FF6C04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5BF7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6EEEE731" w14:textId="588E7F5C" w:rsidTr="00AE71D8">
        <w:trPr>
          <w:trHeight w:val="13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8B4EF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D5C0DA" w14:textId="0CEB3480" w:rsidR="00AE71D8" w:rsidRPr="00A17020" w:rsidRDefault="00AE71D8" w:rsidP="002C7BC5">
            <w:pPr>
              <w:pStyle w:val="TableParagraph"/>
              <w:ind w:left="36"/>
              <w:jc w:val="center"/>
            </w:pPr>
            <w:r>
              <w:rPr>
                <w:rFonts w:hint="eastAsia"/>
                <w:lang w:eastAsia="zh-TW"/>
              </w:rPr>
              <w:t>西洋</w:t>
            </w:r>
            <w:proofErr w:type="spellStart"/>
            <w:r>
              <w:t>戲劇與劇場史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42A22" w14:textId="63C1A1B6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9642B" w14:textId="6D0B519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5E7F5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2DBAF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52F1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39876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3BD92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FCD44D" w14:textId="3B07B50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B8CB6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71F07AA" w14:textId="65612116" w:rsidTr="00AE71D8">
        <w:trPr>
          <w:trHeight w:val="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6CA21E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EF1151" w14:textId="3296B32D" w:rsidR="00AE71D8" w:rsidRPr="00A17020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現代戲劇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1783042" w14:textId="1665BA2E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B18F7E7" w14:textId="6645AFD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F7AD2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67727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C8DD5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F0BE7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B9401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0CFFAE" w14:textId="2ADC64B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3F390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350E8E0" w14:textId="467AF0C5" w:rsidTr="00AE71D8">
        <w:trPr>
          <w:trHeight w:val="2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7C3D20" w14:textId="5A6485A3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現代音樂分析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538DFB98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EBB28" w14:textId="1A78E9D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03FD5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587A6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3B3D9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11E8B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104FF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02846A" w14:textId="60D98DC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7396B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530B0FE8" w14:textId="6E6B0DC7" w:rsidTr="00AE71D8">
        <w:trPr>
          <w:trHeight w:val="29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371E89" w14:textId="5D679235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現代舞(</w:t>
            </w:r>
            <w:proofErr w:type="gramStart"/>
            <w:r w:rsidRPr="004D34A1">
              <w:rPr>
                <w:rFonts w:cs="新細明體" w:hint="eastAsia"/>
                <w:color w:val="000000"/>
                <w:lang w:eastAsia="zh-TW"/>
              </w:rPr>
              <w:t>一</w:t>
            </w:r>
            <w:proofErr w:type="gramEnd"/>
            <w:r w:rsidRPr="004D34A1">
              <w:rPr>
                <w:rFonts w:cs="新細明體" w:hint="eastAsia"/>
                <w:color w:val="00000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75981F9F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9B8291" w14:textId="2BAF78D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7E4A9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0A1AD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F8F7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F09DD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1FEDB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A66F16" w14:textId="04EF861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FC76D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1C8B522" w14:textId="3F66FC94" w:rsidTr="00AE71D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F73FD1" w14:textId="6960ECD8" w:rsidR="00AE71D8" w:rsidRPr="004D34A1" w:rsidRDefault="00AE71D8" w:rsidP="002C7BC5">
            <w:pPr>
              <w:pStyle w:val="TableParagraph"/>
              <w:ind w:left="36"/>
              <w:jc w:val="center"/>
              <w:rPr>
                <w:rFonts w:cs="新細明體"/>
                <w:color w:val="000000"/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現代舞(二)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342C2869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D21791" w14:textId="05BB3EC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D3853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A4427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FDE8A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4141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F6BB9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F8D355" w14:textId="5B87C7B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F48CA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25F7264B" w14:textId="7CC41F01" w:rsidTr="00AE71D8">
        <w:trPr>
          <w:trHeight w:val="11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2D99A" w14:textId="466B0265" w:rsidR="00AE71D8" w:rsidRPr="004D34A1" w:rsidRDefault="00AE71D8" w:rsidP="002C7BC5">
            <w:pPr>
              <w:pStyle w:val="TableParagraph"/>
              <w:ind w:left="36"/>
              <w:jc w:val="center"/>
              <w:rPr>
                <w:rFonts w:cs="新細明體"/>
                <w:color w:val="000000"/>
                <w:lang w:eastAsia="zh-TW"/>
              </w:rPr>
            </w:pPr>
            <w:proofErr w:type="spellStart"/>
            <w:r w:rsidRPr="004D34A1">
              <w:t>劇場藝術概論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1A1447AA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62A9F8" w14:textId="7B64F38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CFDB4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30AFF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B765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A736B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06213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D49BF1" w14:textId="1D33D02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E668D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8CBC277" w14:textId="444FF2B7" w:rsidTr="00AE71D8">
        <w:trPr>
          <w:trHeight w:val="29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1247B410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戲劇原理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0CFED2B9" w:rsidR="00AE71D8" w:rsidRPr="004D34A1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8B1BB3" w14:textId="6ADF263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678AB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78CD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279E7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EF803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55E55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19B78D" w14:textId="19C0BE8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F39A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51CBA8D" w14:textId="2AF4DB4C" w:rsidTr="00AE71D8">
        <w:trPr>
          <w:trHeight w:val="5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63D37558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廣播電視學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7DE6B321" w:rsidR="00AE71D8" w:rsidRPr="004D34A1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1C554D" w14:textId="0DCA9B73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59125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78B93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8A786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F7C30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59AD6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AD38B8" w14:textId="155E7EB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8DBB9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40D4E062" w14:textId="6E62668C" w:rsidTr="00AE71D8">
        <w:trPr>
          <w:trHeight w:val="10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42499F43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電影理</w:t>
            </w:r>
            <w:r w:rsidRPr="004D34A1">
              <w:rPr>
                <w:rFonts w:hint="eastAsia"/>
                <w:lang w:eastAsia="zh-TW"/>
              </w:rPr>
              <w:t>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519E17B1" w:rsidR="00AE71D8" w:rsidRPr="004D34A1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D0DBB6" w14:textId="30BA418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057E6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527F16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832BA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A6A96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30300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5A14B7" w14:textId="04B099C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04E8C4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0ED54495" w14:textId="67629439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B34128F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27061F" w14:textId="1D6FB59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戲劇概論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2C83A" w14:textId="38FFB8AB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40B33E" w14:textId="70873CF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C1996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53DBA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F8F15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5D188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08111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93C95C" w14:textId="7E84F9E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DD338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4048F392" w14:textId="000FE186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D27878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4AF347B" w14:textId="6195488D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D2E3F" w14:textId="455C4A05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163E25" w14:textId="0F3A43A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544E3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B4527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5F8BB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8DB499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74A6A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A62C8B" w14:textId="6C2A3F4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4B8CB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F86B69C" w14:textId="79627424" w:rsidTr="00AE71D8">
        <w:trPr>
          <w:trHeight w:val="11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98F030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AAAB72" w14:textId="370D3100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戲曲音樂概論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02C87" w14:textId="009069C0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542B92" w14:textId="4942C7A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F9B7F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0DB1E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1D8E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DAA83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CAE5E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512F9B" w14:textId="21E3B29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0E75F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5C8400D5" w14:textId="32CFC245" w:rsidTr="00AE71D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1ADCAF8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A87BE6" w14:textId="101D966F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西洋音樂概論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625A2" w14:textId="3F35AC9D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490BEE" w14:textId="21F2CF1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F75E6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4510C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F8657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59C9D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47A14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1C1919" w14:textId="5203DB4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5CA67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37A3AF2" w14:textId="686BBF95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77910CC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C999538" w14:textId="5A20D419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電影導論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FE834D" w14:textId="092BCFEB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37DA0" w14:textId="7AFEF19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1506D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C77F3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65757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74BD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FFA6C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20EA59" w14:textId="02AF044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A19D7C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3122C4A" w14:textId="3B23562B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8E9FE89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947C0A" w14:textId="3875B0A1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影像美學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673537" w14:textId="70D410E2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3A673D" w14:textId="2186A74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B11C5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BE31F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DA0D14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9CAE3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43F0B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034E2C" w14:textId="3C77271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AD8B5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31DB3389" w14:textId="7DC7224D" w:rsidTr="00AE71D8">
        <w:trPr>
          <w:trHeight w:val="267"/>
        </w:trPr>
        <w:tc>
          <w:tcPr>
            <w:tcW w:w="1004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567130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D752C4" w14:textId="1605D965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音樂美學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8F121B" w14:textId="129895E1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10AF3B" w14:textId="45CB8FC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A081A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70E2C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6ADE3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BCD36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22FF6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7F5CE5" w14:textId="53AC39A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7BEFC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321F9CD" w14:textId="3CAAF020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6C2DEE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F71EF4" w14:textId="7971C769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影音美學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B5A85" w14:textId="02BAA23F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18B651" w14:textId="2D57A85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17E384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783BF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B21ECF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EC3F0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2BA5F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C89C37" w14:textId="528AAB5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CACA0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904CC0C" w14:textId="72B43BB0" w:rsidTr="00AE71D8">
        <w:trPr>
          <w:trHeight w:val="1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CF14D7F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1A1D0" w14:textId="1CFC118A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映像美學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794E8D" w14:textId="4CEF05A1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C630AC" w14:textId="16E23D1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1DBD8D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98457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1A6B4E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BB9FF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DC857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0D9407" w14:textId="22FA1EE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62B90A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29EF62D" w14:textId="71616FE6" w:rsidTr="00AE71D8">
        <w:trPr>
          <w:trHeight w:val="1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094D303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579BD2" w14:textId="0D39A17E" w:rsidR="00AE71D8" w:rsidRPr="004D34A1" w:rsidRDefault="00AE71D8" w:rsidP="002C7BC5">
            <w:pPr>
              <w:pStyle w:val="TableParagraph"/>
              <w:ind w:left="36"/>
              <w:jc w:val="center"/>
            </w:pPr>
            <w:r>
              <w:rPr>
                <w:rFonts w:hint="eastAsia"/>
                <w:lang w:eastAsia="zh-TW"/>
              </w:rPr>
              <w:t>影視美學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18780" w14:textId="08B7DAEB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D612DC" w14:textId="004F792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4A72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93BB23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EBCCE0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EAEBB7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80152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A372FB" w14:textId="7CB84A7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0EBE6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7D08C961" w14:textId="4AAAFBA3" w:rsidTr="00AE71D8">
        <w:trPr>
          <w:trHeight w:val="22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8233569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EFCB8C7" w14:textId="76F527C0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樂器學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499B6F" w14:textId="1056234B" w:rsidR="00AE71D8" w:rsidRPr="006B4B96" w:rsidRDefault="00AE71D8" w:rsidP="002C7BC5">
            <w:pPr>
              <w:spacing w:line="300" w:lineRule="exact"/>
              <w:jc w:val="center"/>
            </w:pPr>
            <w:r w:rsidRPr="00E51118">
              <w:t>2</w:t>
            </w:r>
            <w:r w:rsidRPr="00E5111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B52E39A" w14:textId="03E6703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B2E498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946F52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182E41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646DC5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0D943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669910" w14:textId="34FBEBD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8478FB" w14:textId="77777777" w:rsidR="00AE71D8" w:rsidRPr="00E51118" w:rsidRDefault="00AE71D8" w:rsidP="002C7BC5">
            <w:pPr>
              <w:spacing w:line="300" w:lineRule="exact"/>
              <w:jc w:val="center"/>
            </w:pPr>
          </w:p>
        </w:tc>
      </w:tr>
      <w:tr w:rsidR="00AE71D8" w14:paraId="1EEF05E1" w14:textId="2121E3B7" w:rsidTr="00AE71D8">
        <w:trPr>
          <w:trHeight w:val="86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32E59FBC" w14:textId="4FE0C58B" w:rsidR="00AE71D8" w:rsidRPr="00426A73" w:rsidRDefault="00AE71D8" w:rsidP="002C7BC5">
            <w:pPr>
              <w:pStyle w:val="TableParagraph"/>
              <w:spacing w:line="264" w:lineRule="exact"/>
              <w:ind w:left="40"/>
            </w:pPr>
            <w:proofErr w:type="spellStart"/>
            <w:r w:rsidRPr="00426A73">
              <w:t>表演藝術表現能力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458B449A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導演方法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0AD3B100" w:rsidR="00AE71D8" w:rsidRPr="004D34A1" w:rsidRDefault="00AE71D8" w:rsidP="002C7BC5">
            <w:pPr>
              <w:spacing w:line="300" w:lineRule="exact"/>
              <w:jc w:val="center"/>
            </w:pPr>
            <w:r w:rsidRPr="001E340D">
              <w:t>2</w:t>
            </w:r>
            <w:r w:rsidRPr="001E340D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6DEE97" w14:textId="3A6B61D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5313E2" w14:textId="77777777" w:rsidR="00AE71D8" w:rsidRPr="001E340D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557DDCC" w14:textId="77777777" w:rsidR="00AE71D8" w:rsidRPr="001E340D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D1D6C6" w14:textId="77777777" w:rsidR="00AE71D8" w:rsidRPr="001E340D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ABB6C2A" w14:textId="77777777" w:rsidR="00AE71D8" w:rsidRPr="001E340D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93FD4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EE97F2" w14:textId="2B68B35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29B59A" w14:textId="77777777" w:rsidR="00AE71D8" w:rsidRPr="001E340D" w:rsidRDefault="00AE71D8" w:rsidP="002C7BC5">
            <w:pPr>
              <w:spacing w:line="300" w:lineRule="exact"/>
              <w:jc w:val="center"/>
            </w:pPr>
          </w:p>
        </w:tc>
      </w:tr>
      <w:tr w:rsidR="00AE71D8" w14:paraId="0AF75808" w14:textId="5728B1C8" w:rsidTr="00AE71D8">
        <w:trPr>
          <w:trHeight w:val="12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7639F36F" w:rsidR="00AE71D8" w:rsidRPr="0087673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876738">
              <w:rPr>
                <w:rFonts w:cs="新細明體" w:hint="eastAsia"/>
                <w:lang w:eastAsia="zh-TW"/>
              </w:rPr>
              <w:t>電影導演基礎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283CF07F" w:rsidR="00AE71D8" w:rsidRPr="004D34A1" w:rsidRDefault="00AE71D8" w:rsidP="002C7BC5">
            <w:pPr>
              <w:spacing w:line="300" w:lineRule="exact"/>
              <w:jc w:val="center"/>
            </w:pPr>
            <w:r w:rsidRPr="00C559C6">
              <w:t>2</w:t>
            </w:r>
            <w:r w:rsidRPr="00C559C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BBB9D4" w14:textId="4495735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72B052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96CD96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DB1F20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32E493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B5A21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4D81C1" w14:textId="55184C1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392185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</w:tr>
      <w:tr w:rsidR="00AE71D8" w14:paraId="0459C67E" w14:textId="5DC7B951" w:rsidTr="00AE71D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44E305B0" w:rsidR="00AE71D8" w:rsidRPr="00876738" w:rsidRDefault="00AE71D8" w:rsidP="002C7BC5">
            <w:pPr>
              <w:pStyle w:val="TableParagraph"/>
              <w:ind w:left="36"/>
              <w:jc w:val="center"/>
            </w:pPr>
            <w:r w:rsidRPr="00876738">
              <w:rPr>
                <w:rFonts w:cs="新細明體" w:hint="eastAsia"/>
                <w:lang w:eastAsia="zh-TW"/>
              </w:rPr>
              <w:t>指揮法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545E0AB3" w:rsidR="00AE71D8" w:rsidRPr="004D34A1" w:rsidRDefault="00AE71D8" w:rsidP="002C7BC5">
            <w:pPr>
              <w:spacing w:line="300" w:lineRule="exact"/>
              <w:jc w:val="center"/>
            </w:pPr>
            <w:r w:rsidRPr="00C559C6">
              <w:t>2</w:t>
            </w:r>
            <w:r w:rsidRPr="00C559C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F83166" w14:textId="3476E2C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AA71A4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A01924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9E09CE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C4E77D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2C9C6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A45A80" w14:textId="6A78C0C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1D35A3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</w:tr>
      <w:tr w:rsidR="00AE71D8" w14:paraId="76FB51B0" w14:textId="459F868E" w:rsidTr="00AE71D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36CD6618" w:rsidR="00AE71D8" w:rsidRPr="00876738" w:rsidRDefault="00AE71D8" w:rsidP="002C7BC5">
            <w:pPr>
              <w:pStyle w:val="TableParagraph"/>
              <w:ind w:left="36"/>
              <w:jc w:val="center"/>
            </w:pPr>
            <w:r w:rsidRPr="00876738">
              <w:rPr>
                <w:rFonts w:cs="新細明體" w:hint="eastAsia"/>
                <w:lang w:eastAsia="zh-TW"/>
              </w:rPr>
              <w:t>基礎指揮法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00D2843C" w:rsidR="00AE71D8" w:rsidRPr="004D34A1" w:rsidRDefault="00AE71D8" w:rsidP="002C7BC5">
            <w:pPr>
              <w:spacing w:line="300" w:lineRule="exact"/>
              <w:jc w:val="center"/>
            </w:pPr>
            <w:r w:rsidRPr="00C559C6">
              <w:t>2</w:t>
            </w:r>
            <w:r w:rsidRPr="00C559C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959DCF" w14:textId="4FE747D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7EA5E0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DD0AB0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B93C0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BBCF01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9912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4E8961" w14:textId="79934C3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F9D559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</w:tr>
      <w:tr w:rsidR="00AE71D8" w14:paraId="1136E089" w14:textId="727A700D" w:rsidTr="00AE71D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27279949" w:rsidR="00AE71D8" w:rsidRPr="00876738" w:rsidRDefault="00AE71D8" w:rsidP="002C7BC5">
            <w:pPr>
              <w:pStyle w:val="TableParagraph"/>
              <w:ind w:left="36"/>
              <w:jc w:val="center"/>
            </w:pPr>
            <w:r w:rsidRPr="00876738">
              <w:rPr>
                <w:rFonts w:cs="新細明體" w:hint="eastAsia"/>
                <w:lang w:eastAsia="zh-TW"/>
              </w:rPr>
              <w:t>導演學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353054CC" w:rsidR="00AE71D8" w:rsidRPr="004D34A1" w:rsidRDefault="00AE71D8" w:rsidP="002C7BC5">
            <w:pPr>
              <w:spacing w:line="300" w:lineRule="exact"/>
              <w:jc w:val="center"/>
            </w:pPr>
            <w:r w:rsidRPr="00C559C6">
              <w:t>2</w:t>
            </w:r>
            <w:r w:rsidRPr="00C559C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8518C9" w14:textId="76BB982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53E452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BBED6C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9732A2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054F40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E047F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EA51C0" w14:textId="1135314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298FD1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</w:tr>
      <w:tr w:rsidR="00AE71D8" w14:paraId="0112462D" w14:textId="7B7F30BF" w:rsidTr="00AE71D8">
        <w:trPr>
          <w:trHeight w:val="7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1A31DBD5" w:rsidR="00AE71D8" w:rsidRPr="00876738" w:rsidRDefault="00AE71D8" w:rsidP="002C7BC5">
            <w:pPr>
              <w:pStyle w:val="TableParagraph"/>
              <w:ind w:left="36"/>
              <w:jc w:val="center"/>
              <w:rPr>
                <w:rFonts w:cs="新細明體"/>
                <w:lang w:eastAsia="zh-TW"/>
              </w:rPr>
            </w:pPr>
            <w:r w:rsidRPr="00876738">
              <w:rPr>
                <w:rFonts w:cs="新細明體" w:hint="eastAsia"/>
                <w:lang w:eastAsia="zh-TW"/>
              </w:rPr>
              <w:t>導播學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05CB41AD" w:rsidR="00AE71D8" w:rsidRPr="004D34A1" w:rsidRDefault="00AE71D8" w:rsidP="002C7BC5">
            <w:pPr>
              <w:spacing w:line="300" w:lineRule="exact"/>
              <w:jc w:val="center"/>
            </w:pPr>
            <w:r w:rsidRPr="00C559C6">
              <w:t>2</w:t>
            </w:r>
            <w:r w:rsidRPr="00C559C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07D4AE" w14:textId="15C9384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FC0317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D762D6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2C7829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3EA3B9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B0889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29916E" w14:textId="4F752F9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7DF7D6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</w:tr>
      <w:tr w:rsidR="00AE71D8" w14:paraId="714F9504" w14:textId="5099AEAC" w:rsidTr="00AE71D8">
        <w:trPr>
          <w:trHeight w:val="13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59071A10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主修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007FAA9D" w:rsidR="00AE71D8" w:rsidRPr="004D34A1" w:rsidRDefault="00AE71D8" w:rsidP="002C7BC5">
            <w:pPr>
              <w:spacing w:line="300" w:lineRule="exact"/>
              <w:jc w:val="center"/>
            </w:pPr>
            <w:r w:rsidRPr="00C559C6">
              <w:t>2</w:t>
            </w:r>
            <w:r w:rsidRPr="00C559C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9F73B9" w14:textId="6381F94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1E3531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846E86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0E5BE5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D817E3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AED3A5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15F02D" w14:textId="16FA587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CEE5D6" w14:textId="77777777" w:rsidR="00AE71D8" w:rsidRPr="00C559C6" w:rsidRDefault="00AE71D8" w:rsidP="002C7BC5">
            <w:pPr>
              <w:spacing w:line="300" w:lineRule="exact"/>
              <w:jc w:val="center"/>
            </w:pPr>
          </w:p>
        </w:tc>
      </w:tr>
      <w:tr w:rsidR="00AE71D8" w14:paraId="7CDB81C6" w14:textId="4654050E" w:rsidTr="00AE71D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3CC0F17F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副修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50FD7246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27141" w14:textId="0C44023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87513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480C3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0C7F5F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3D4A9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20291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4C4EC0" w14:textId="75D6289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52BA6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52713B9B" w14:textId="20C61D32" w:rsidTr="00AE71D8">
        <w:trPr>
          <w:trHeight w:val="12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2615C445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表演方法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2C174091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21EE17" w14:textId="2814C18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187FA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0B665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964C17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CC292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0B1C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95CA7F" w14:textId="4E11EA1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5AD2D7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527F1C41" w14:textId="16576D7B" w:rsidTr="00AE71D8">
        <w:trPr>
          <w:trHeight w:val="15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1314C8AE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芭蕾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1F637210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2B15AA" w14:textId="3F514CE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03C40C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AEDE85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22B2F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FFBCC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4EBF1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1CD95F" w14:textId="080682F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0FC666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5990B737" w14:textId="7F3B122A" w:rsidTr="00AE71D8">
        <w:trPr>
          <w:trHeight w:val="15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451B81CA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中國舞</w:t>
            </w:r>
            <w:r w:rsidRPr="004D34A1">
              <w:rPr>
                <w:rFonts w:hint="eastAsia"/>
                <w:lang w:eastAsia="zh-TW"/>
              </w:rPr>
              <w:t>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4B4F0224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661262" w14:textId="2D012E1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DFCB52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47EB4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93AC6F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65CB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DA355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C82291" w14:textId="5A3DF42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4D0A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295891BF" w14:textId="3D35E9E4" w:rsidTr="00AE71D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3111FE2A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電影表演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1A5057FE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15E2DE" w14:textId="2151E3D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929D3C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87CE25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9E31C6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AEDDA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CC14A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E3B758" w14:textId="5141CD2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5AAB64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3BB2ABD7" w14:textId="296DF3D2" w:rsidTr="00AE71D8">
        <w:trPr>
          <w:trHeight w:val="13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174C70BC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影視</w:t>
            </w:r>
            <w:r w:rsidRPr="004D34A1">
              <w:rPr>
                <w:lang w:eastAsia="zh-TW"/>
              </w:rPr>
              <w:t>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638128" w14:textId="6A8D9E62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5C22E99" w14:textId="5D9EDE3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53C15F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E87385A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DA90734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256695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468DDC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64FDC0" w14:textId="261148D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A2F869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484A225A" w14:textId="0C4C589B" w:rsidTr="00AE71D8">
        <w:trPr>
          <w:trHeight w:val="16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5601F762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肢體訓練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247C4604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0A4CD4" w14:textId="32BFAA6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4A8067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D45CA3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7A43C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8ADFC15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023BA9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61260E" w14:textId="75B9267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7EFF9DD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595E1F94" w14:textId="7C517F07" w:rsidTr="00AE71D8">
        <w:trPr>
          <w:trHeight w:val="13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4E96D202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芭蕾技巧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0B03664E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3D77F6" w14:textId="7DF9747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7049C3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BBB798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03DD0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122D2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0487C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46E823" w14:textId="57D8E31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833763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292F2373" w14:textId="0DF0B6F2" w:rsidTr="00AE71D8">
        <w:trPr>
          <w:trHeight w:val="185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1C786E1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中國舞蹈技巧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532350B3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D2DCDD" w14:textId="65F57F13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5D268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5E7D62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E9532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2F73B0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8C930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DDAB6F" w14:textId="49F0D9F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A71D8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3C904492" w14:textId="3425C0E8" w:rsidTr="00AE71D8">
        <w:trPr>
          <w:trHeight w:val="22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EE51A00" w14:textId="0CDBCAA8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中國舞蹈表演</w:t>
            </w:r>
            <w:r w:rsidRPr="004D34A1">
              <w:rPr>
                <w:rFonts w:hint="eastAsia"/>
                <w:lang w:eastAsia="zh-TW"/>
              </w:rPr>
              <w:t>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234F5D" w14:textId="66FA4A86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728714" w14:textId="1618DC5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7989B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58DF7C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6E798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D3E14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E7C17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527FB4" w14:textId="50F4A93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66427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20352C11" w14:textId="1910ECA8" w:rsidTr="00AE71D8">
        <w:trPr>
          <w:trHeight w:val="33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2B09D910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基礎編劇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33D9013F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82703F" w14:textId="52C9A05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DD62C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0F2CE5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116763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33CA0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0BD64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1838C4" w14:textId="4227557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53B48F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009B6B42" w14:textId="5B42AF62" w:rsidTr="00AE71D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27119DD6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hint="eastAsia"/>
                <w:lang w:eastAsia="zh-TW"/>
              </w:rPr>
              <w:t>進階編劇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69E0ED50" w:rsidR="00AE71D8" w:rsidRPr="004D34A1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84C3D" w14:textId="1C180B6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5DB59C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45CC17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B3F8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2E8FC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0614C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95D4E3" w14:textId="565948F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4F2FD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03B86F65" w14:textId="00EB6B3B" w:rsidTr="00AE71D8">
        <w:trPr>
          <w:trHeight w:val="11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74FCF658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lang w:eastAsia="zh-TW"/>
              </w:rPr>
              <w:t>電影編劇基礎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27837778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5A20F6" w14:textId="617B6A2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5C41D2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72B43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5BE64A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1E3C7A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5086F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B4DE1A0" w14:textId="3E559E4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D7047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660B26D1" w14:textId="01493654" w:rsidTr="00AE71D8">
        <w:trPr>
          <w:trHeight w:val="1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798B06D7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lang w:eastAsia="zh-TW"/>
              </w:rPr>
              <w:t>節目企劃與寫作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6592548C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6AB1BC" w14:textId="56A4494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2ECB6E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151CE3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B0109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85A06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5AB48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B09CAB" w14:textId="6FA8F0C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B5EDFC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557C0A58" w14:textId="0E77C29B" w:rsidTr="00AE71D8">
        <w:trPr>
          <w:trHeight w:val="35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39C2752C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lang w:eastAsia="zh-TW"/>
              </w:rPr>
              <w:t>劇本創作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7FA1D7" w14:textId="7415EB8D" w:rsidR="00AE71D8" w:rsidRPr="004D34A1" w:rsidRDefault="00AE71D8" w:rsidP="002C7BC5">
            <w:pPr>
              <w:spacing w:line="300" w:lineRule="exact"/>
              <w:jc w:val="center"/>
            </w:pPr>
            <w:r w:rsidRPr="003F7DD6">
              <w:t>2</w:t>
            </w:r>
            <w:r w:rsidRPr="003F7DD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B1CC8B" w14:textId="779C5DA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E459C41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D9126B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B87B8A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1C5D76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29D37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15B84B" w14:textId="42A1651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715C19" w14:textId="77777777" w:rsidR="00AE71D8" w:rsidRPr="003F7DD6" w:rsidRDefault="00AE71D8" w:rsidP="002C7BC5">
            <w:pPr>
              <w:spacing w:line="300" w:lineRule="exact"/>
              <w:jc w:val="center"/>
            </w:pPr>
          </w:p>
        </w:tc>
      </w:tr>
      <w:tr w:rsidR="00AE71D8" w14:paraId="369FB035" w14:textId="4EE6EFDE" w:rsidTr="00AE71D8">
        <w:trPr>
          <w:trHeight w:val="26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CB3A4A" w14:textId="07FA86DF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現代舞</w:t>
            </w:r>
            <w:proofErr w:type="spellEnd"/>
            <w:r w:rsidRPr="004D34A1">
              <w:t>(三)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7E700" w14:textId="3114DC39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6B6FF2" w14:textId="44C2556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E9850F3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18FAB4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071A32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631E2C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B0621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F81D64" w14:textId="3DB12AA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C8CE7C0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622BC48E" w14:textId="14A36AE6" w:rsidTr="00AE71D8">
        <w:trPr>
          <w:trHeight w:val="16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E8C285" w14:textId="08514DED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現代舞（四）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B6A9E" w14:textId="3227410F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B035DB" w14:textId="6E52C94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F7F199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8527D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8B427F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EDF38B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BD6DD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605D85" w14:textId="0E2C3EB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48AB3B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2F73C574" w14:textId="6ADDE0AE" w:rsidTr="00AE71D8">
        <w:trPr>
          <w:trHeight w:val="1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9A561" w14:textId="26F7ACA0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現代舞技巧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A46F7" w14:textId="06A6373E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F92D08" w14:textId="79015EF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7C64B9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9CF56C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FC301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A0E7B1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6E588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23B512" w14:textId="6E481F4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0162C7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155A05EE" w14:textId="193757F8" w:rsidTr="00AE71D8">
        <w:trPr>
          <w:trHeight w:val="13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2D0D75" w14:textId="591E9C6D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現</w:t>
            </w:r>
            <w:r w:rsidRPr="004D34A1">
              <w:rPr>
                <w:lang w:eastAsia="zh-TW"/>
              </w:rPr>
              <w:t>代舞表演專題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6A33C4" w14:textId="0663D43F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FD4128" w14:textId="44A6362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BE2FD5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D20B74F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852DCA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BDC396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E4722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77F9C9" w14:textId="59FD3FE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36793E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5415D4D2" w14:textId="73D6298B" w:rsidTr="00AE71D8">
        <w:trPr>
          <w:trHeight w:val="18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ED7193" w14:textId="3ED235C6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曲式學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AF91B" w14:textId="2165D24F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74B8C0" w14:textId="3779389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192201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774524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1CF411D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13F9C3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38A528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4AE675" w14:textId="4C8D8A7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04BA98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413100B8" w14:textId="22775839" w:rsidTr="00AE71D8">
        <w:trPr>
          <w:trHeight w:val="20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AC6CD9" w14:textId="5A41F152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傳統音樂體裁與形式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88206" w14:textId="2ED3C1B7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AE3B9B" w14:textId="407C9CF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A0432F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0D8B5C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A3CAED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CC6B49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05ED9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749B57" w14:textId="17799FF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0580D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3CBD9C02" w14:textId="71BEC04A" w:rsidTr="00AE71D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AE71D8" w:rsidRDefault="00AE71D8" w:rsidP="002C7BC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834EE0" w14:textId="0CBB44AD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rPr>
                <w:rFonts w:hint="eastAsia"/>
              </w:rPr>
              <w:t>當代音樂體裁與形式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75D465" w14:textId="0746675C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8377D2" w14:textId="079EC51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E13075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0F7CD59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7C2B1F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DB7B62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F9966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762E1D" w14:textId="150C9E1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E3C15B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75052CC6" w14:textId="657D9E3E" w:rsidTr="00AE71D8">
        <w:trPr>
          <w:trHeight w:val="2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69A897" w14:textId="32F7E4FA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和聲學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55D87" w14:textId="6B181945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D071AF" w14:textId="70FAD10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1EA6FC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6C3C7E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358324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9A4F9D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192DE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C07C7E" w14:textId="01019E3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2C96BA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0F310C5E" w14:textId="0C9F2E1F" w:rsidTr="00AE71D8">
        <w:trPr>
          <w:trHeight w:val="10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BDC1AD" w14:textId="168E4CBA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和聲學</w:t>
            </w:r>
            <w:proofErr w:type="spellEnd"/>
            <w:proofErr w:type="gramStart"/>
            <w:r w:rsidRPr="004D34A1">
              <w:rPr>
                <w:rFonts w:hint="eastAsia"/>
                <w:lang w:eastAsia="zh-TW"/>
              </w:rPr>
              <w:t>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BCC89" w14:textId="6C223B55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64521D" w14:textId="6131C7B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97AF1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7A63C4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47067E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2329EB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1FE53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5A6365" w14:textId="00A9807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B918DA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1509C576" w14:textId="44FB48DF" w:rsidTr="00AE71D8">
        <w:trPr>
          <w:trHeight w:val="22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D8CB81E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F8878D" w14:textId="784B1BD2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和聲學</w:t>
            </w:r>
            <w:proofErr w:type="spellEnd"/>
            <w:r w:rsidRPr="004D34A1">
              <w:rPr>
                <w:rFonts w:hint="eastAsia"/>
                <w:lang w:eastAsia="zh-TW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4FA39" w14:textId="74772F83" w:rsidR="00AE71D8" w:rsidRPr="004D34A1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E1B0E9" w14:textId="4DC6BC8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233534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E7EBC1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311495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41EF2D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B33D5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C607FD" w14:textId="5444E4B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77F81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298D78F1" w14:textId="415378AA" w:rsidTr="00AE71D8">
        <w:trPr>
          <w:trHeight w:val="22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ED2B49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9AA6C" w14:textId="41C8E9C4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音樂基礎訓練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BDABC" w14:textId="53BCDC51" w:rsidR="00AE71D8" w:rsidRPr="000E26F4" w:rsidRDefault="00AE71D8" w:rsidP="002C7BC5">
            <w:pPr>
              <w:spacing w:line="300" w:lineRule="exact"/>
              <w:jc w:val="center"/>
            </w:pPr>
            <w:r w:rsidRPr="000E26F4">
              <w:t>2</w:t>
            </w:r>
            <w:r w:rsidRPr="000E26F4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65FDB6" w14:textId="5C3B37B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308F55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365B3F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F71426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161E49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07D32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E80546" w14:textId="313B678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48F4E3" w14:textId="77777777" w:rsidR="00AE71D8" w:rsidRPr="000E26F4" w:rsidRDefault="00AE71D8" w:rsidP="002C7BC5">
            <w:pPr>
              <w:spacing w:line="300" w:lineRule="exact"/>
              <w:jc w:val="center"/>
            </w:pPr>
          </w:p>
        </w:tc>
      </w:tr>
      <w:tr w:rsidR="00AE71D8" w14:paraId="4E877594" w14:textId="1BE78E38" w:rsidTr="00AE71D8">
        <w:trPr>
          <w:trHeight w:val="8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D042E97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D49AD" w14:textId="0F5D00A5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整合性音樂能力(</w:t>
            </w:r>
            <w:proofErr w:type="gramStart"/>
            <w:r w:rsidRPr="004D34A1">
              <w:rPr>
                <w:lang w:eastAsia="zh-TW"/>
              </w:rPr>
              <w:t>一</w:t>
            </w:r>
            <w:proofErr w:type="gramEnd"/>
            <w:r w:rsidRPr="004D34A1">
              <w:rPr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406FA8" w14:textId="7DEE7F06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D2C4E9" w14:textId="66D676C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F885B5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C1984B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10A39A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949BB4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FEF43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A06212" w14:textId="25EBC3D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7C773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4F696AC1" w14:textId="65BB36BB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39CF93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015F58" w14:textId="418BF527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整合性音樂能力(</w:t>
            </w:r>
            <w:r w:rsidRPr="004D34A1">
              <w:rPr>
                <w:rFonts w:hint="eastAsia"/>
                <w:lang w:eastAsia="zh-TW"/>
              </w:rPr>
              <w:t>二</w:t>
            </w:r>
            <w:r w:rsidRPr="004D34A1">
              <w:rPr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B3BC89" w14:textId="3148A944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38B30" w14:textId="4C97625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65FFD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EC0DC3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2397D6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29D588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C4CB1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600DF3" w14:textId="78B1510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2F875D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6013DD4E" w14:textId="6C68D60C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C6093A1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548A5E" w14:textId="4B927636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基礎音樂理</w:t>
            </w:r>
            <w:r w:rsidRPr="004D34A1">
              <w:rPr>
                <w:rFonts w:hint="eastAsia"/>
                <w:lang w:eastAsia="zh-TW"/>
              </w:rPr>
              <w:t>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4CE4F4" w14:textId="4CCDCDA8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C244A4" w14:textId="66A4B0B2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A49AD2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F37969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5C9D84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197E40C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7F7C6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D78BBE" w14:textId="46D427B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CE86D58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49382530" w14:textId="4BB77A7F" w:rsidTr="00AE71D8">
        <w:trPr>
          <w:trHeight w:val="7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244EE8E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A0C2EE" w14:textId="0E579048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電影風格分析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31920" w14:textId="5046E35C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4E86AC" w14:textId="571B77A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AB6A27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18866B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CDF102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D86ACE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03E54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085B3D" w14:textId="347FBA2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E33672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76A3C44B" w14:textId="1FACAB3A" w:rsidTr="00AE71D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13419B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5161AA" w14:textId="4A8D2C05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作者電影</w:t>
            </w:r>
            <w:r w:rsidRPr="004D34A1">
              <w:rPr>
                <w:rFonts w:hint="eastAsia"/>
                <w:lang w:eastAsia="zh-TW"/>
              </w:rPr>
              <w:t>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C6E21" w14:textId="24DE8F5D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A9D2F8" w14:textId="53C9229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1E8B66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437884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F8AA2B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6EA62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15FA9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74991A" w14:textId="1D3BF73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31948E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6E5A4C4B" w14:textId="0F1CE62D" w:rsidTr="00AE71D8">
        <w:trPr>
          <w:trHeight w:val="13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18613F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2191B5" w14:textId="092EAA92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類型電影</w:t>
            </w:r>
            <w:r w:rsidRPr="004D34A1">
              <w:rPr>
                <w:rFonts w:hint="eastAsia"/>
                <w:lang w:eastAsia="zh-TW"/>
              </w:rPr>
              <w:t>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DFC610" w14:textId="5E5256F6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92E503" w14:textId="6641098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C2B7B8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E8C2B53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5643D5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D9BE080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08873F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812C46" w14:textId="2DD69DC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B716F9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3EC65308" w14:textId="24F94B5D" w:rsidTr="00AE71D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7DBCD17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214EB3E" w14:textId="17DF16DA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創作性戲劇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15EF3" w14:textId="647C69DB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A8E82E" w14:textId="6817072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6009D8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E74577F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B23C99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AF77C4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6FD89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DA2F80" w14:textId="66D44DD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CD00C3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5EDEB653" w14:textId="75A2E160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888A1A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1F5BE6" w14:textId="13F5ED66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對位法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58076" w14:textId="5CA118AD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FABA4C" w14:textId="567A938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C47944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F2B933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A09CD7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F01F7F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BB84D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E42FDB" w14:textId="29E4852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AD03FC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66098BCA" w14:textId="7C7E816E" w:rsidTr="00AE71D8">
        <w:trPr>
          <w:trHeight w:val="34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DE4FE73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0D1F79" w14:textId="77777777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對位法</w:t>
            </w:r>
            <w:proofErr w:type="spellEnd"/>
            <w:proofErr w:type="gramStart"/>
            <w:r w:rsidRPr="004D34A1">
              <w:rPr>
                <w:rFonts w:hint="eastAsia"/>
                <w:lang w:eastAsia="zh-TW"/>
              </w:rPr>
              <w:t>一</w:t>
            </w:r>
            <w:proofErr w:type="gramEnd"/>
          </w:p>
          <w:p w14:paraId="05621B02" w14:textId="497D2FF6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對位法</w:t>
            </w:r>
            <w:proofErr w:type="spellEnd"/>
            <w:r w:rsidRPr="004D34A1">
              <w:rPr>
                <w:rFonts w:hint="eastAsia"/>
                <w:lang w:eastAsia="zh-TW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B2C4DD" w14:textId="46676F36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167EB2" w14:textId="377B520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698221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673F84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9BD03A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88802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D5CB1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AF2F35" w14:textId="2ADC1C1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386395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54915526" w14:textId="3A51001B" w:rsidTr="00AE71D8">
        <w:trPr>
          <w:trHeight w:val="300"/>
        </w:trPr>
        <w:tc>
          <w:tcPr>
            <w:tcW w:w="1004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14050F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040C948" w14:textId="642CBAF4" w:rsidR="00AE71D8" w:rsidRPr="004D34A1" w:rsidRDefault="00AE71D8" w:rsidP="002C7BC5">
            <w:pPr>
              <w:pStyle w:val="TableParagraph"/>
              <w:ind w:left="36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768602" w14:textId="4237E761" w:rsidR="00AE71D8" w:rsidRPr="00EE3A75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C6E5C5" w14:textId="1106AD2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FB5A2E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5BADFD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83C7D6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06271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2ECB8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6DB8CF5" w14:textId="7342580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7DCF65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0C6112CC" w14:textId="058A2964" w:rsidTr="00AE71D8">
        <w:trPr>
          <w:trHeight w:val="8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F40186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7884A0" w14:textId="2279A90E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舞蹈即興</w:t>
            </w:r>
            <w:proofErr w:type="spellEnd"/>
            <w:r w:rsidRPr="004D34A1">
              <w:t>(一)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4AB31" w14:textId="30575168" w:rsidR="00AE71D8" w:rsidRPr="000E26F4" w:rsidRDefault="00AE71D8" w:rsidP="002C7BC5">
            <w:pPr>
              <w:spacing w:line="300" w:lineRule="exact"/>
              <w:jc w:val="center"/>
            </w:pPr>
            <w:r w:rsidRPr="00EE3A75">
              <w:t>2</w:t>
            </w:r>
            <w:r w:rsidRPr="00EE3A7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F5AD0D" w14:textId="482DD6D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502BBF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0D5F4D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886887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D585C7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37CC8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D845CD" w14:textId="1EAF062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6290AF" w14:textId="77777777" w:rsidR="00AE71D8" w:rsidRPr="00EE3A75" w:rsidRDefault="00AE71D8" w:rsidP="002C7BC5">
            <w:pPr>
              <w:spacing w:line="300" w:lineRule="exact"/>
              <w:jc w:val="center"/>
            </w:pPr>
          </w:p>
        </w:tc>
      </w:tr>
      <w:tr w:rsidR="00AE71D8" w14:paraId="05172B6E" w14:textId="00555BA0" w:rsidTr="00AE71D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B2DCC4B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66B22C" w14:textId="20DADC06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舞蹈即興</w:t>
            </w:r>
            <w:proofErr w:type="spellEnd"/>
            <w:r w:rsidRPr="004D34A1">
              <w:rPr>
                <w:rFonts w:hint="eastAsia"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E0D84" w14:textId="07379279" w:rsidR="00AE71D8" w:rsidRPr="000E26F4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FDFBC5" w14:textId="21979A8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6BAAA6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CA1D57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EC7AAB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023DC3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8AEFB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8275E7" w14:textId="5C1AFD2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A8B8A1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43B37651" w14:textId="14BFD87A" w:rsidTr="00AE71D8">
        <w:trPr>
          <w:trHeight w:val="10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A29424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A0A415" w14:textId="79FAD996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即興演奏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37C04" w14:textId="277A4116" w:rsidR="00AE71D8" w:rsidRPr="000E26F4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D5FE8" w14:textId="500FC4C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957BCC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796146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E4FEC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99BC70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6E611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BDFB2B" w14:textId="2F8F715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E075F9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04C4A549" w14:textId="241A8708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DC9490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0080F4" w14:textId="181FAA8F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舞蹈創作</w:t>
            </w:r>
            <w:proofErr w:type="spellEnd"/>
            <w:r w:rsidRPr="004D34A1">
              <w:t>(一)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601C89" w14:textId="11DEE0F5" w:rsidR="00AE71D8" w:rsidRPr="000E26F4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EF4FEE" w14:textId="07FD8FD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8B514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2ECCAB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035249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DC6075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FCFDF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2B6B0A" w14:textId="00A7A5E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BB12E0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278AB0A5" w14:textId="2BCFF477" w:rsidTr="00AE71D8">
        <w:trPr>
          <w:trHeight w:val="24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F2F3F9A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6B026F" w14:textId="2E68C28A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電影短片編劇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491EDD" w14:textId="03FBF011" w:rsidR="00AE71D8" w:rsidRPr="000E26F4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0A07D9" w14:textId="2583FAC2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374AD3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BBBB3D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54B601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964DAD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94591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15917D8" w14:textId="682AE72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E251F2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60ECA30B" w14:textId="7C6E8D26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BBAF5D8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B314B9" w14:textId="5DB9400B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導演</w:t>
            </w:r>
            <w:proofErr w:type="spellEnd"/>
            <w:r w:rsidRPr="004D34A1">
              <w:t>(一)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ED5D9" w14:textId="26DADC89" w:rsidR="00AE71D8" w:rsidRPr="007E0125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75CD22" w14:textId="53379B2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D49D6E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AFB5AE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F17924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123965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F39F8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31CCFC" w14:textId="2D3B293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29DBA6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14A329C7" w14:textId="38DC3810" w:rsidTr="00AE71D8">
        <w:trPr>
          <w:trHeight w:val="129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C0ED48E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856AD3" w14:textId="354B34E2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導演</w:t>
            </w:r>
            <w:proofErr w:type="spellEnd"/>
            <w:r w:rsidRPr="004D34A1">
              <w:rPr>
                <w:rFonts w:hint="eastAsia"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5FE1D7" w14:textId="21389606" w:rsidR="00AE71D8" w:rsidRPr="007E0125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32F0E2" w14:textId="1748D7C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6CDCA3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A63E00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093D0D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E0E28A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A9583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E5F594" w14:textId="68AAB82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5F7F99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67E1B783" w14:textId="31AEFCDB" w:rsidTr="00AE71D8">
        <w:trPr>
          <w:trHeight w:val="141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76CB86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1175B3" w14:textId="12E02871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lang w:eastAsia="zh-TW"/>
              </w:rPr>
              <w:t>進階電影導演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D2792" w14:textId="3C7C3CBC" w:rsidR="00AE71D8" w:rsidRPr="007E0125" w:rsidRDefault="00AE71D8" w:rsidP="002C7BC5">
            <w:pPr>
              <w:spacing w:line="300" w:lineRule="exact"/>
              <w:jc w:val="center"/>
            </w:pPr>
            <w:r w:rsidRPr="007E0125">
              <w:t>2</w:t>
            </w:r>
            <w:r w:rsidRPr="007E0125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CF76BB" w14:textId="6089C8C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F83797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49A494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76D0A1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43DF47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8BA5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7ACFC4" w14:textId="64C2731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7232B" w14:textId="77777777" w:rsidR="00AE71D8" w:rsidRPr="007E0125" w:rsidRDefault="00AE71D8" w:rsidP="002C7BC5">
            <w:pPr>
              <w:spacing w:line="300" w:lineRule="exact"/>
              <w:jc w:val="center"/>
            </w:pPr>
          </w:p>
        </w:tc>
      </w:tr>
      <w:tr w:rsidR="00AE71D8" w14:paraId="7123146F" w14:textId="757CF8A4" w:rsidTr="00AE71D8">
        <w:trPr>
          <w:trHeight w:val="15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ADF54B8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9250EB" w14:textId="0532CF4B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lang w:eastAsia="zh-TW"/>
              </w:rPr>
              <w:t>紀錄片製作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3710A7" w14:textId="09471F4E" w:rsidR="00AE71D8" w:rsidRPr="007E0125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A080C9" w14:textId="20E74C1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5F0BD7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A36D7D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10A61F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FB48A3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C5925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563768" w14:textId="408B154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5BAB7B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752647BE" w14:textId="15CE69EC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B7E042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C2C684" w14:textId="0888A983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lang w:eastAsia="zh-TW"/>
              </w:rPr>
              <w:t>紀錄片研究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6B3D5" w14:textId="7DDBC693" w:rsidR="00AE71D8" w:rsidRPr="007E0125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41B997" w14:textId="645EB5C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53346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797C43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FFE371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8CC356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C153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17EE4E" w14:textId="7485CED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C24D37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21818ED1" w14:textId="7B18FF95" w:rsidTr="00AE71D8">
        <w:trPr>
          <w:trHeight w:val="459"/>
        </w:trPr>
        <w:tc>
          <w:tcPr>
            <w:tcW w:w="1004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3B0B0E" w14:textId="77777777" w:rsidR="00AE71D8" w:rsidRDefault="00AE71D8" w:rsidP="002C7BC5">
            <w:pPr>
              <w:pStyle w:val="TableParagraph"/>
              <w:rPr>
                <w:rFonts w:ascii="Times New Roman"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3D5B32" w14:textId="735DFA3F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創意舞蹈入門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E08041" w14:textId="77564509" w:rsidR="00AE71D8" w:rsidRPr="007E0125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38D019" w14:textId="20700EE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7344B4B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255D8EF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D740FA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B1C9CA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5C15D8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2A9955" w14:textId="03BEEB4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11F7B6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5CEA76BE" w14:textId="1158A8E8" w:rsidTr="00AE71D8">
        <w:trPr>
          <w:trHeight w:val="410"/>
        </w:trPr>
        <w:tc>
          <w:tcPr>
            <w:tcW w:w="100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0A29" w14:textId="48039AB5" w:rsidR="00AE71D8" w:rsidRPr="00AE71D8" w:rsidRDefault="00AE71D8" w:rsidP="002C7BC5">
            <w:pPr>
              <w:pStyle w:val="TableParagraph"/>
              <w:spacing w:line="264" w:lineRule="exact"/>
              <w:ind w:left="40"/>
            </w:pPr>
            <w:proofErr w:type="spellStart"/>
            <w:r w:rsidRPr="00E12BD1">
              <w:t>表演藝術設計能力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5A2AE376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製譜軟體實務與應用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3A64FCDC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233E57" w14:textId="05F765B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181F9A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E63153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378AFB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B27FAB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555E55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86D5E1" w14:textId="3C10C4A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54911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09C8DC7B" w14:textId="744E0945" w:rsidTr="00AE71D8">
        <w:trPr>
          <w:trHeight w:val="20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AE71D8" w:rsidRPr="001E479B" w:rsidRDefault="00AE71D8" w:rsidP="002C7BC5">
            <w:pPr>
              <w:pStyle w:val="TableParagraph"/>
              <w:ind w:left="245" w:right="237"/>
              <w:jc w:val="center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4F455957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gramStart"/>
            <w:r w:rsidRPr="004D34A1">
              <w:rPr>
                <w:lang w:eastAsia="zh-TW"/>
              </w:rPr>
              <w:t>電腦製譜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32813B25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3C5388" w14:textId="7F05FC1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5F1608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23E645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67A2E5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01037B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5562C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165966" w14:textId="68BC69C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C6A2EF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1F00CF16" w14:textId="0F65A93B" w:rsidTr="00AE71D8">
        <w:trPr>
          <w:trHeight w:val="9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AE71D8" w:rsidRPr="001E479B" w:rsidRDefault="00AE71D8" w:rsidP="002C7BC5">
            <w:pPr>
              <w:pStyle w:val="TableParagraph"/>
              <w:ind w:left="245" w:right="237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22C6BA6F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數位音樂概論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3CEAEC72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21CCFC" w14:textId="23A5CE3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4B861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6CD8FE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EA0854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A41239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31E0B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8B71B5" w14:textId="5785960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A0065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45B04F8F" w14:textId="628DF2DD" w:rsidTr="00AE71D8">
        <w:trPr>
          <w:trHeight w:val="175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AE71D8" w:rsidRPr="001E479B" w:rsidRDefault="00AE71D8" w:rsidP="002C7BC5">
            <w:pPr>
              <w:pStyle w:val="TableParagraph"/>
              <w:ind w:left="245" w:right="237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1B7DAD21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數位音樂配樂與編曲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3F678B0D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D29515" w14:textId="2AE3BF6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7E9B86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33567F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0DF275C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B9C925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D97F6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05EA41" w14:textId="44FA869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AAEFC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61C486DC" w14:textId="0ABCDFC3" w:rsidTr="00AE71D8">
        <w:trPr>
          <w:trHeight w:val="245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024E572E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電腦音樂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127330F1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0CFC36" w14:textId="7E32ECE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FCC095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8B1FD7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E397F9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3F7359F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A0A0A5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FE137A" w14:textId="4E3BDAB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E1001A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56195D9F" w14:textId="74CDAB20" w:rsidTr="00AE71D8">
        <w:trPr>
          <w:trHeight w:val="112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68294DFD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hint="eastAsia"/>
                <w:lang w:eastAsia="zh-TW"/>
              </w:rPr>
              <w:t>初階</w:t>
            </w:r>
            <w:r w:rsidRPr="004D34A1">
              <w:rPr>
                <w:lang w:eastAsia="zh-TW"/>
              </w:rPr>
              <w:t>數位音樂與錄音工程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13A1DBD9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CA3E457" w14:textId="02B7E20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6E2B461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74C7219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8121D36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7B3E9B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94264E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B96C32" w14:textId="332634F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12AE7FC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46223EF8" w14:textId="36125DAD" w:rsidTr="00AE71D8">
        <w:trPr>
          <w:trHeight w:val="28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437BCDC0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音樂的跨領域應用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7F91283F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F74511" w14:textId="63677E6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AC920D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520BB9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D3B8A6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FA922F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AF005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B2C173" w14:textId="59AC46F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A09959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38DB4EB3" w14:textId="2127F3EE" w:rsidTr="00AE71D8">
        <w:trPr>
          <w:trHeight w:val="100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7EC1EF7F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舞蹈與音樂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710DC9A7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D068C0A" w14:textId="146967C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21435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F7FACC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205680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253D80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2C6C1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F083A8" w14:textId="603C9FA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C5AA09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062BCD10" w14:textId="7E18D410" w:rsidTr="00AE71D8">
        <w:trPr>
          <w:trHeight w:val="17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38FE08E0" w:rsidR="00AE71D8" w:rsidRPr="004D34A1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劇場藝術電腦輔助設計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04A740EF" w:rsidR="00AE71D8" w:rsidRPr="004D34A1" w:rsidRDefault="00AE71D8" w:rsidP="002C7BC5">
            <w:pPr>
              <w:spacing w:line="300" w:lineRule="exact"/>
              <w:jc w:val="center"/>
            </w:pPr>
            <w:r w:rsidRPr="007862A3">
              <w:t>2</w:t>
            </w:r>
            <w:r w:rsidRPr="007862A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FA74733" w14:textId="2ABE06E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02973DF5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4F5CF423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3A3DB658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4D85AD82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10C6957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6DBCD5" w14:textId="2D60424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198C5DE1" w14:textId="77777777" w:rsidR="00AE71D8" w:rsidRPr="007862A3" w:rsidRDefault="00AE71D8" w:rsidP="002C7BC5">
            <w:pPr>
              <w:spacing w:line="300" w:lineRule="exact"/>
              <w:jc w:val="center"/>
            </w:pPr>
          </w:p>
        </w:tc>
      </w:tr>
      <w:tr w:rsidR="00AE71D8" w14:paraId="60BB95A2" w14:textId="38FA4227" w:rsidTr="00AE71D8">
        <w:trPr>
          <w:trHeight w:val="14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1F72D636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數位音樂錄音與應用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139090BD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344FAF" w14:textId="571C3AD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9F727C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A31FE3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56070B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2AD0445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DC88E5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CD5488" w14:textId="077C9BE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C89B98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3CD2C60F" w14:textId="720616B8" w:rsidTr="00AE71D8">
        <w:trPr>
          <w:trHeight w:val="16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5D75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6189B6" w14:textId="2C0D6233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播音訓練與數位錄音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CD8BE" w14:textId="187D1991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CB219B" w14:textId="710B13C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8B9BBB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F664F9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AAF247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28A02F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749C5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E66867" w14:textId="5E9DB54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A27E76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445EC22E" w14:textId="6ADA6B2D" w:rsidTr="00AE71D8">
        <w:trPr>
          <w:trHeight w:val="13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3A69D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A658C9" w14:textId="124A9DC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音效設計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A90E88" w14:textId="5392B2EE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</w:tcBorders>
            <w:vAlign w:val="center"/>
          </w:tcPr>
          <w:p w14:paraId="5B86CA66" w14:textId="51030E9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</w:tcBorders>
            <w:vAlign w:val="center"/>
          </w:tcPr>
          <w:p w14:paraId="67B89630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vAlign w:val="center"/>
          </w:tcPr>
          <w:p w14:paraId="3B6E546D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nil"/>
              <w:left w:val="single" w:sz="6" w:space="0" w:color="000000"/>
            </w:tcBorders>
            <w:vAlign w:val="center"/>
          </w:tcPr>
          <w:p w14:paraId="65E1FFCA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nil"/>
              <w:left w:val="single" w:sz="6" w:space="0" w:color="000000"/>
            </w:tcBorders>
            <w:vAlign w:val="center"/>
          </w:tcPr>
          <w:p w14:paraId="0033E5A1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</w:tcBorders>
            <w:vAlign w:val="center"/>
          </w:tcPr>
          <w:p w14:paraId="633F52A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E84B5F" w14:textId="0F53D5C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nil"/>
              <w:left w:val="single" w:sz="6" w:space="0" w:color="000000"/>
            </w:tcBorders>
            <w:vAlign w:val="center"/>
          </w:tcPr>
          <w:p w14:paraId="584E965B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79649421" w14:textId="59EB0862" w:rsidTr="00AE71D8">
        <w:trPr>
          <w:trHeight w:val="8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1158C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7FA0EF" w14:textId="3DE728AE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電影音樂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DAB7F" w14:textId="68107B58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13DABE" w14:textId="7D547BF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92AD98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07ADD6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52D346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9A6A91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3CCA6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FFD4620" w14:textId="1D2C764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AD83F3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4023520B" w14:textId="23ABCDC8" w:rsidTr="00AE71D8">
        <w:trPr>
          <w:trHeight w:val="100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3BA1A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EC58B8D" w14:textId="5B58BA88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電影聲音設計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879915" w14:textId="75F8CBE5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1B55FE" w14:textId="2D24B84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31859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008B67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A613A8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0D61C4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C169F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B412AC" w14:textId="100BE89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23698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31CACCCC" w14:textId="1CF51CE5" w:rsidTr="00AE71D8">
        <w:trPr>
          <w:trHeight w:val="13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3322A2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1EC1F5" w14:textId="64B2FDE2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聲音後製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A8D4" w14:textId="41C2C44F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FC51D0" w14:textId="74BD637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F7E046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AECA90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152F4B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C4BE98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71FA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5711CC" w14:textId="44B737D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22F19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5B66761F" w14:textId="0BB58483" w:rsidTr="00AE71D8">
        <w:trPr>
          <w:trHeight w:val="14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D3CA4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64C89E" w14:textId="67F1D22E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音樂與</w:t>
            </w:r>
            <w:r w:rsidRPr="004D34A1">
              <w:rPr>
                <w:rFonts w:hint="eastAsia"/>
                <w:lang w:eastAsia="zh-TW"/>
              </w:rPr>
              <w:t>音效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7121FB" w14:textId="4319137D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9E27B80" w14:textId="209D9B82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75BD8D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7A74FC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4B10CF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86BBC2E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E626F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A71153" w14:textId="6F70E4B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A9526F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36FABD45" w14:textId="73CC49AC" w:rsidTr="00AE71D8">
        <w:trPr>
          <w:trHeight w:val="22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F29EF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7F3341" w14:textId="340D8804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電腦繪圖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DE2C8A" w14:textId="0627C09F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074F9FA" w14:textId="5963849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79ECAD4F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6DFDEE05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56BE30FA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46C298FA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5902E8F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56DDF4" w14:textId="5FAF42A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7F3348D6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736B39BC" w14:textId="6D7E3599" w:rsidTr="00AE71D8">
        <w:trPr>
          <w:trHeight w:val="7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17465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EE2B7" w14:textId="3E154BF5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多媒體設計與製作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C32C4" w14:textId="520FD8AF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235056" w14:textId="59E2A82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9A78B5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F919B9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07C2ED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122FC9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9E2B4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E74F86" w14:textId="0BF0599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DB122A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4C731568" w14:textId="7854982A" w:rsidTr="00AE71D8">
        <w:trPr>
          <w:trHeight w:val="13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31B5C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0B3585" w14:textId="44F893E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數位影音科技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0D77A" w14:textId="0F4E0492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CCAEA2" w14:textId="675A312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CD9070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BE797D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BFBC6E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3B5AA4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A9617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5BEB08" w14:textId="630D4F9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5E8B53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7D89A14C" w14:textId="2613E9F6" w:rsidTr="00AE71D8">
        <w:trPr>
          <w:trHeight w:val="192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C36BE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3FFBB1" w14:textId="3F1202BF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影像與多媒體製作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A779CA" w14:textId="31002B96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A057BB" w14:textId="0A1C22C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8CD7DD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144781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126CC3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2AF84C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0B29478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49C304" w14:textId="2DF67FC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503510A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70B01A5B" w14:textId="4B48E232" w:rsidTr="00AE71D8">
        <w:trPr>
          <w:trHeight w:val="15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D02B1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42FBB0" w14:textId="6E94D6EE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影像合成與特效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E6E18" w14:textId="5F066690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A55001" w14:textId="746EC09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945EF0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73B20A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BB75F8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19C216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91F53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FA1E71" w14:textId="4E79816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1A71C7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3F85E25F" w14:textId="7F8BC26B" w:rsidTr="00AE71D8">
        <w:trPr>
          <w:trHeight w:val="14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BADE0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81045" w14:textId="1399972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電影數位後製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502C7" w14:textId="06478749" w:rsidR="00AE71D8" w:rsidRPr="004D34A1" w:rsidRDefault="00AE71D8" w:rsidP="002C7BC5">
            <w:pPr>
              <w:spacing w:line="300" w:lineRule="exact"/>
              <w:jc w:val="center"/>
            </w:pPr>
            <w:r w:rsidRPr="00E25F93">
              <w:t>2</w:t>
            </w:r>
            <w:r w:rsidRPr="00E25F93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724C7E" w14:textId="57DF900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601174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562FEE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D39CB5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81C06B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66CD6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12FFB2" w14:textId="50E3831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AE8EFD" w14:textId="77777777" w:rsidR="00AE71D8" w:rsidRPr="00E25F93" w:rsidRDefault="00AE71D8" w:rsidP="002C7BC5">
            <w:pPr>
              <w:spacing w:line="300" w:lineRule="exact"/>
              <w:jc w:val="center"/>
            </w:pPr>
          </w:p>
        </w:tc>
      </w:tr>
      <w:tr w:rsidR="00AE71D8" w14:paraId="5C825FE4" w14:textId="56B04D29" w:rsidTr="00AE71D8">
        <w:trPr>
          <w:trHeight w:val="180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3A4DFE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B80F0C" w14:textId="011DBB23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非線性剪輯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260559" w14:textId="6CA0E95B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486DEE7" w14:textId="36A59D2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0952E7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1EFFCA6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0B4248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5AE699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2A22C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7CD15E" w14:textId="42847F4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48D0226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0D692CCE" w14:textId="709846FD" w:rsidTr="00AE71D8">
        <w:trPr>
          <w:trHeight w:val="124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6E93D5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BDA654" w14:textId="74253860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化妝設計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A29598" w14:textId="52F0AB0B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818F5F1" w14:textId="0A8BEDD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CA578DF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A2350DD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3BBB73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D0590E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1300C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7CA5B4" w14:textId="2412EC6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E85A4A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652678F0" w14:textId="18DC7E76" w:rsidTr="00AE71D8">
        <w:trPr>
          <w:trHeight w:val="15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519422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303D03" w14:textId="75DE9BAF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配器法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A1879E" w14:textId="78078ED8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45B812AD" w14:textId="35301BC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493E215E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0ACFB5C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07FD0BE8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2117124A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0502FD5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0745B8" w14:textId="5EBE8E2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5DEC2379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4A422A2F" w14:textId="4719B20C" w:rsidTr="00AE71D8">
        <w:trPr>
          <w:trHeight w:val="8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4C9C8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BEC127" w14:textId="54FFE17D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服裝設計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4D6BA" w14:textId="777A5D56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AC77DBB" w14:textId="11A7B1B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36079E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B56F77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A59BC1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E2E1F0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5F94C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26C916" w14:textId="20DB7BC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D04F13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5495E886" w14:textId="35766824" w:rsidTr="00AE71D8">
        <w:trPr>
          <w:trHeight w:val="124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87FFB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2BE5EA" w14:textId="2C5B9FC8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服裝製作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02750" w14:textId="520D9917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AEB51F" w14:textId="695960F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C76B36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5BBBD0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8D153D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14DD03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2725F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4D0B77" w14:textId="3BE8CE9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85F78F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166BC181" w14:textId="2076F18F" w:rsidTr="00AE71D8">
        <w:trPr>
          <w:trHeight w:val="16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0037B9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8C46B6" w14:textId="6EB6F499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舞台服飾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818B08" w14:textId="7BD28B56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60BF22" w14:textId="24E9D95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B7C920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AAC810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B05EE0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E627FF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4B8BB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8C260A" w14:textId="063AEEA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DAECE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3A998FAD" w14:textId="23C7BCA0" w:rsidTr="00AE71D8">
        <w:trPr>
          <w:trHeight w:val="15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D06BE9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C534D" w14:textId="049F3AB6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舞台造</w:t>
            </w:r>
            <w:r w:rsidRPr="004D34A1">
              <w:rPr>
                <w:rFonts w:hint="eastAsia"/>
                <w:lang w:eastAsia="zh-TW"/>
              </w:rPr>
              <w:t>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49621" w14:textId="6B9C0BD1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385F89" w14:textId="3A44CBB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754BE1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6C44F2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AEAAF5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9CC837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E23F2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369196" w14:textId="0B9CB34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9C0AE9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65A33D78" w14:textId="3D5B5CBE" w:rsidTr="00AE71D8">
        <w:trPr>
          <w:trHeight w:val="148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33C2F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2F078F" w14:textId="5C7E3780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服飾製作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41C933" w14:textId="71241CF6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ED30E0" w14:textId="7C48A3F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9EE5342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8CBD984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143E116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2FA9646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595650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583015" w14:textId="1F52BCE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501C587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7BB2AB2E" w14:textId="6003CA72" w:rsidTr="00AE71D8">
        <w:trPr>
          <w:trHeight w:val="124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9493B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1CF458" w14:textId="1178060D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鍵盤和聲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D6ADF6" w14:textId="448CDDCA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2E64944F" w14:textId="09C63AA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532A2653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26CA597F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6EC304A1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7C7D9847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4424C1B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355F52" w14:textId="5127F88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0C7A61BE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379E4536" w14:textId="4E045FD5" w:rsidTr="00AE71D8">
        <w:trPr>
          <w:trHeight w:val="136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01E11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E1B788" w14:textId="6B2569A5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場景與燈光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4ADC89" w14:textId="1552C1ED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004BA3" w14:textId="14C5EED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B758EF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2CC43C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402C78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DE7944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76EAC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2FE3E9" w14:textId="3E18A41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DD55DC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50121CA7" w14:textId="7E33867A" w:rsidTr="00AE71D8">
        <w:trPr>
          <w:trHeight w:val="329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171C5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8F888E" w14:textId="22E652A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lang w:eastAsia="zh-TW"/>
              </w:rPr>
              <w:t>燈光技術與實作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67BCA" w14:textId="78FCA06F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2AD3D9" w14:textId="0869835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C4D9DA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D78FEB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5CEF05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CFF438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5ACB4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5A2EDD" w14:textId="00348DD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BAE0F2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6AEECB1D" w14:textId="315469AC" w:rsidTr="00AE71D8">
        <w:trPr>
          <w:trHeight w:val="419"/>
        </w:trPr>
        <w:tc>
          <w:tcPr>
            <w:tcW w:w="1004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CE9DA" w14:textId="77777777" w:rsidR="00AE71D8" w:rsidRPr="001E479B" w:rsidRDefault="00AE71D8" w:rsidP="002C7BC5">
            <w:pPr>
              <w:pStyle w:val="TableParagraph"/>
              <w:rPr>
                <w:rFonts w:ascii="Times New Roman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182DD5" w14:textId="7A293BB3" w:rsidR="00AE71D8" w:rsidRPr="004D34A1" w:rsidRDefault="00AE71D8" w:rsidP="002C7BC5">
            <w:pPr>
              <w:pStyle w:val="TableParagraph"/>
              <w:ind w:left="36"/>
              <w:jc w:val="center"/>
            </w:pPr>
            <w:r>
              <w:rPr>
                <w:rFonts w:hint="eastAsia"/>
                <w:lang w:eastAsia="zh-TW"/>
              </w:rPr>
              <w:t>基礎舞台化妝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A30D95" w14:textId="1AE43AD0" w:rsidR="00AE71D8" w:rsidRPr="004D34A1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B2B195" w14:textId="52E00EB2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1FCD41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38C002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8A96F4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08922A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31B23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0ADFC5" w14:textId="3C8FBF2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66C973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078FB6D1" w14:textId="184AEBB7" w:rsidTr="00AE71D8">
        <w:trPr>
          <w:trHeight w:val="203"/>
        </w:trPr>
        <w:tc>
          <w:tcPr>
            <w:tcW w:w="1004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3BB16" w14:textId="6366FB2C" w:rsidR="00AE71D8" w:rsidRPr="00445F38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  <w:r w:rsidRPr="00445F38">
              <w:rPr>
                <w:lang w:eastAsia="zh-TW"/>
              </w:rPr>
              <w:t>表演藝術</w:t>
            </w:r>
            <w:proofErr w:type="spellStart"/>
            <w:r w:rsidRPr="00445F38">
              <w:t>實務能力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E52F4" w14:textId="14F3DEC3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畢業製作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13F32" w14:textId="6AB597A2" w:rsidR="00AE71D8" w:rsidRPr="005D3AFD" w:rsidRDefault="00AE71D8" w:rsidP="002C7BC5">
            <w:pPr>
              <w:spacing w:line="300" w:lineRule="exact"/>
              <w:jc w:val="center"/>
            </w:pPr>
            <w:r w:rsidRPr="004C1CE6">
              <w:t>2</w:t>
            </w:r>
            <w:r w:rsidRPr="004C1CE6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6E12A0" w14:textId="78A0B30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5077DC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BC24BF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A1B0C3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A8F388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A52018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70F0D8" w14:textId="66CD2C4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418208" w14:textId="77777777" w:rsidR="00AE71D8" w:rsidRPr="004C1CE6" w:rsidRDefault="00AE71D8" w:rsidP="002C7BC5">
            <w:pPr>
              <w:spacing w:line="300" w:lineRule="exact"/>
              <w:jc w:val="center"/>
            </w:pPr>
          </w:p>
        </w:tc>
      </w:tr>
      <w:tr w:rsidR="00AE71D8" w14:paraId="037B55F2" w14:textId="25262960" w:rsidTr="00AE71D8">
        <w:trPr>
          <w:trHeight w:val="1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0EE139C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530462" w14:textId="538715EA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畢業製作</w:t>
            </w:r>
            <w:proofErr w:type="spellEnd"/>
            <w:r w:rsidRPr="004D34A1">
              <w:rPr>
                <w:rFonts w:hint="eastAsia"/>
                <w:lang w:eastAsia="zh-TW"/>
              </w:rPr>
              <w:t>與展演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BE1CB" w14:textId="006099B6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C414F9">
              <w:t>2</w:t>
            </w:r>
            <w:r w:rsidRPr="00C414F9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5318A7" w14:textId="48020B9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CC7E4F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70564B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D660B2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827659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27BD6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621F81" w14:textId="579A526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E11C1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</w:tr>
      <w:tr w:rsidR="00AE71D8" w14:paraId="0BC7988C" w14:textId="6ACBF6B2" w:rsidTr="00AE71D8">
        <w:trPr>
          <w:trHeight w:val="19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5ED8CB1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141CBEB" w14:textId="14F59D95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聯合實習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8BAC8" w14:textId="2DAB1507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C414F9">
              <w:t>2</w:t>
            </w:r>
            <w:r w:rsidRPr="00C414F9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AA706A" w14:textId="4BB6E6B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64451B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A98A9F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A5D628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0C08A4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5799B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10354A" w14:textId="79B12E6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C405D9" w14:textId="77777777" w:rsidR="00AE71D8" w:rsidRPr="00C414F9" w:rsidRDefault="00AE71D8" w:rsidP="002C7BC5">
            <w:pPr>
              <w:spacing w:line="300" w:lineRule="exact"/>
              <w:jc w:val="center"/>
            </w:pPr>
          </w:p>
        </w:tc>
      </w:tr>
      <w:tr w:rsidR="00AE71D8" w14:paraId="2B3CB584" w14:textId="542120FC" w:rsidTr="00AE71D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D215194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02AF800" w14:textId="175282B8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進階影片製作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8E459" w14:textId="536D9C58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D7FC50" w14:textId="42BD67C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D8DF2F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55A476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7D8F79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D6C2B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E7B0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DC464A" w14:textId="66D3031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B4482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78123005" w14:textId="637FE459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82CB9B5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13E56" w14:textId="2F13AB18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hint="eastAsia"/>
                <w:lang w:eastAsia="zh-TW"/>
              </w:rPr>
              <w:t>畢業創作與展演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814C38" w14:textId="20978A5E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67FB4B" w14:textId="7741FAD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9142B5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5464E0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C20CA6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C9140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29E4F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4F1788" w14:textId="0A40C0C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682238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5A6D3255" w14:textId="01F589CD" w:rsidTr="00AE71D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B582D2F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1A5022" w14:textId="6FCE417C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合唱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81064F" w14:textId="56B32A61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97E6E2" w14:textId="39416FB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D42009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4BDA54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B79C59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BD4C5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2F5F5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9D04F5" w14:textId="416A55E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B42D94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2225ABC3" w14:textId="724551C5" w:rsidTr="00AE71D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2E973F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44D9A6" w14:textId="326DC0A7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合唱I-混聲合唱團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5E9FB4" w14:textId="37849259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1B96188" w14:textId="1E667B6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AF7D14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AD2BE1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9790E37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99C4294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76ED7D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B9BBF0" w14:textId="625B00C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5EDC96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14502224" w14:textId="1A416799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3DC842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DE4BB2" w14:textId="73EF2557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排演</w:t>
            </w:r>
            <w:proofErr w:type="spellEnd"/>
            <w:r w:rsidRPr="004D34A1">
              <w:t>(一)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A958E" w14:textId="38785F9C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C70AAE8" w14:textId="5C989DF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2BA560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B05DB5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2F562C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9CA825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3AFDC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486E82" w14:textId="6A25DF4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A300AC8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2FB34C9E" w14:textId="001A8F53" w:rsidTr="00AE71D8">
        <w:trPr>
          <w:trHeight w:val="20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F415893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897A7D" w14:textId="7CF8B7D0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排演</w:t>
            </w:r>
            <w:proofErr w:type="spellEnd"/>
            <w:r w:rsidRPr="004D34A1">
              <w:t>(</w:t>
            </w:r>
            <w:r w:rsidRPr="004D34A1">
              <w:rPr>
                <w:rFonts w:hint="eastAsia"/>
                <w:lang w:eastAsia="zh-TW"/>
              </w:rPr>
              <w:t>二</w:t>
            </w:r>
            <w:r w:rsidRPr="004D34A1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CF75C" w14:textId="6CB0A617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7D9550" w14:textId="65F1097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E232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7340E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B32067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D6DAC3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F3A4E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82FA30" w14:textId="2309D9E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90F83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758A2AA5" w14:textId="0ED4DC73" w:rsidTr="00AE71D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E69666E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89A34A" w14:textId="4FE0A030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排演</w:t>
            </w:r>
            <w:proofErr w:type="spellEnd"/>
            <w:r w:rsidRPr="004D34A1">
              <w:t>(</w:t>
            </w:r>
            <w:r w:rsidRPr="004D34A1">
              <w:rPr>
                <w:rFonts w:hint="eastAsia"/>
                <w:lang w:eastAsia="zh-TW"/>
              </w:rPr>
              <w:t>三</w:t>
            </w:r>
            <w:r w:rsidRPr="004D34A1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A0EB3" w14:textId="776E3790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46E519" w14:textId="6B05C47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D409B0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F3F6BF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20198C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A28E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FA592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94B104" w14:textId="5E3AF0E7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19F10B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2B38CBBD" w14:textId="5940E0AF" w:rsidTr="00AE71D8">
        <w:trPr>
          <w:trHeight w:val="13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A51C143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1DA58C" w14:textId="5A567F41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排演</w:t>
            </w:r>
            <w:proofErr w:type="spellEnd"/>
            <w:r w:rsidRPr="004D34A1">
              <w:t>(</w:t>
            </w:r>
            <w:r w:rsidRPr="004D34A1">
              <w:rPr>
                <w:rFonts w:hint="eastAsia"/>
                <w:lang w:eastAsia="zh-TW"/>
              </w:rPr>
              <w:t>四</w:t>
            </w:r>
            <w:r w:rsidRPr="004D34A1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64B24B" w14:textId="435CC8D7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D53317D" w14:textId="574E208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D73BBD0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F2A6190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8FDA9F9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228A9EE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638AF8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6A9B14" w14:textId="17B381B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8F8739F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0D2ABF28" w14:textId="5E7862D7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8F221E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D9E72A" w14:textId="5991ACFB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合奏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60143" w14:textId="44A600F6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A291B">
              <w:t>2</w:t>
            </w:r>
            <w:r w:rsidRPr="000A291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314023" w14:textId="6B43CB03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B0F182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812F792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A6EF52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245395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8382D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EA2202" w14:textId="3C3EA77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B74C844" w14:textId="77777777" w:rsidR="00AE71D8" w:rsidRPr="000A291B" w:rsidRDefault="00AE71D8" w:rsidP="002C7BC5">
            <w:pPr>
              <w:spacing w:line="300" w:lineRule="exact"/>
              <w:jc w:val="center"/>
            </w:pPr>
          </w:p>
        </w:tc>
      </w:tr>
      <w:tr w:rsidR="00AE71D8" w14:paraId="197CD158" w14:textId="5A33C3B3" w:rsidTr="00AE71D8">
        <w:trPr>
          <w:trHeight w:val="6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74F263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6B9FA2" w14:textId="2F7FA6CC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演出課程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7D7B3" w14:textId="4F2EBA3F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FA4D43" w14:textId="22D033B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416625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40689E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75DF3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F9695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ABD075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3D7D3C" w14:textId="3C68E9E0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E7928E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1C942400" w14:textId="64EE13F8" w:rsidTr="00AE71D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8D4D1B1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7D67CA" w14:textId="4EABF06E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合奏I-管弦樂合奏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3826F" w14:textId="35339B3B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64885E" w14:textId="285CD69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FAC55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C79F76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B2DF4F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65E2D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E11A4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3899CA" w14:textId="19B90E5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810EC0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60AAE750" w14:textId="1E1FA6AE" w:rsidTr="00AE71D8">
        <w:trPr>
          <w:trHeight w:val="9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AA58851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D4BB8A" w14:textId="17D6F629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合奏II-管樂合奏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B7447" w14:textId="2CAE4090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655DC4" w14:textId="0CA2046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672A3C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177C41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0BC0CC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9B2CD3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67506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E7AC9B" w14:textId="75847FD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4A2D43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476DA059" w14:textId="1BB74B31" w:rsidTr="00AE71D8">
        <w:trPr>
          <w:trHeight w:val="19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A50A985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921993" w14:textId="33EF9A99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合奏III-弦樂合奏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BD62C" w14:textId="0A0AA199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30AE1B" w14:textId="3E9096B3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0B256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6BF9D1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289489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8DB34F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9683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35235F" w14:textId="0A8F213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CC6732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3ED5109E" w14:textId="799FE58B" w:rsidTr="00AE71D8">
        <w:trPr>
          <w:trHeight w:val="14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9B333CF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588078" w14:textId="54E61F08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彈撥合奏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553B5" w14:textId="1B415571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C80594" w14:textId="4BF2275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2146AB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08B55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05FBB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2914BB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F9960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2D47C7" w14:textId="14FDE8C9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35F36B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1DAA3655" w14:textId="5EC81554" w:rsidTr="00AE71D8">
        <w:trPr>
          <w:trHeight w:val="11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C5086E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2F0615" w14:textId="34779A3B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hint="eastAsia"/>
                <w:lang w:eastAsia="zh-TW"/>
              </w:rPr>
              <w:t>弓弦</w:t>
            </w:r>
            <w:r w:rsidRPr="004D34A1">
              <w:rPr>
                <w:lang w:eastAsia="zh-TW"/>
              </w:rPr>
              <w:t>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0932CA" w14:textId="6B649C87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620CC76" w14:textId="23DC3E6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05C529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B0C263F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A558BF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0095AD3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BD810C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5BA060" w14:textId="5B079C9F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CE71FF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5D3879A0" w14:textId="09C22884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E85C3C7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67D1E4" w14:textId="0DD5D1BF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劇場經營與管理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C01C8" w14:textId="5EDC32AC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8F7F29" w14:textId="5352AA5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378140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D206D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B25123E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B5805D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1057CD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440DC2" w14:textId="64053DB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990500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35AE6A65" w14:textId="2161C1EB" w:rsidTr="00AE71D8">
        <w:trPr>
          <w:trHeight w:val="20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4D195C0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4C167A" w14:textId="4090E9B8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音樂行政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740D5" w14:textId="12630DA4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4D62BB" w14:textId="255CC86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51236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CC5D2A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59ABB4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77911D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1DAB6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6031BC" w14:textId="6545C6B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592405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2DEC0BD1" w14:textId="7CC7B0E0" w:rsidTr="00AE71D8">
        <w:trPr>
          <w:trHeight w:val="32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6AB934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D6DE53" w14:textId="7D0EFF3A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舞蹈行政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1BE4AD" w14:textId="43624C2E" w:rsidR="00AE71D8" w:rsidRPr="005D3AFD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141448" w14:textId="7381159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652421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9CF664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BEB981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CE6D6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E63A9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568C01" w14:textId="5B61BAD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D97225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3904E4B7" w14:textId="17FCB728" w:rsidTr="00AE71D8">
        <w:trPr>
          <w:trHeight w:val="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4F6ECB" w14:textId="77777777" w:rsidR="00AE71D8" w:rsidRPr="00257DD6" w:rsidRDefault="00AE71D8" w:rsidP="002C7BC5">
            <w:pPr>
              <w:pStyle w:val="TableParagraph"/>
              <w:spacing w:line="264" w:lineRule="exact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45144F" w14:textId="2D116125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電影製片管理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8FFDB" w14:textId="0EC89984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B939D4" w14:textId="3A2663E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5A44CB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17B21A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A316E6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91A636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8E49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504141" w14:textId="3A75D6E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B3878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3D926E7A" w14:textId="2A82439D" w:rsidTr="00AE71D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15336D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234231" w14:textId="40B624F6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媒介管理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AF0B1E" w14:textId="26B4BA33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D19B3AD" w14:textId="6DD450B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77A5DAD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8EE2554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23D491B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D8115B0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5C1832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42826E" w14:textId="7BD0597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268A6B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096D20DF" w14:textId="63D09BA9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ABD0C32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91B31C" w14:textId="7E57FF47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劇場技術基礎</w:t>
            </w:r>
            <w:proofErr w:type="spellEnd"/>
            <w:r w:rsidRPr="004D34A1">
              <w:t>(一)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12931" w14:textId="10E9554F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77304D" w14:textId="052A541B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1EC101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9E52C9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B00004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15F847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04E0D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381CDE" w14:textId="6D32F51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F092C9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37E8D68C" w14:textId="2C3C148B" w:rsidTr="00AE71D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2726333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A5E320" w14:textId="627A7DC1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劇場技術基礎</w:t>
            </w:r>
            <w:proofErr w:type="spellEnd"/>
            <w:r w:rsidRPr="004D34A1">
              <w:rPr>
                <w:rFonts w:hint="eastAsia"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74CDF" w14:textId="10374EF3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8D3048">
              <w:t>2</w:t>
            </w:r>
            <w:r w:rsidRPr="008D304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1AF71E" w14:textId="43E9439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533B59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D22462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DCC9B1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206A36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F0804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80E761" w14:textId="6375A19E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ECE513" w14:textId="77777777" w:rsidR="00AE71D8" w:rsidRPr="008D3048" w:rsidRDefault="00AE71D8" w:rsidP="002C7BC5">
            <w:pPr>
              <w:spacing w:line="300" w:lineRule="exact"/>
              <w:jc w:val="center"/>
            </w:pPr>
          </w:p>
        </w:tc>
      </w:tr>
      <w:tr w:rsidR="00AE71D8" w14:paraId="2B569193" w14:textId="761CD5CD" w:rsidTr="00AE71D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1649B05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3C6CE69" w14:textId="34DC8117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劇場認識與實務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94459" w14:textId="0A512DC5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2A2110" w14:textId="66D298A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C50D8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A9F44F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2B5597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924D9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C62056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83864B" w14:textId="75D3595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4319C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30FC732C" w14:textId="683FB363" w:rsidTr="00AE71D8">
        <w:trPr>
          <w:trHeight w:val="1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9E38ABF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23F51B" w14:textId="67558CF2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廣播節目製作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7EF302" w14:textId="580D0A76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EEA439" w14:textId="3837EDC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8F23F6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62FAB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F3CF9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97BD3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1706C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44F302" w14:textId="366B74D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D1D898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2274BFDE" w14:textId="036F3430" w:rsidTr="00AE71D8">
        <w:trPr>
          <w:trHeight w:val="1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16A7F2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B4C0FCC" w14:textId="075735F3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現代舞名作實習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06FAD2" w14:textId="37BD6007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421EC5" w14:textId="54A8D4D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7D3E8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E376C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041059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5D024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6DCAD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5A1BEC" w14:textId="360CAF6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31B761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2A395B83" w14:textId="7A54E8F0" w:rsidTr="00AE71D8">
        <w:trPr>
          <w:trHeight w:val="14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5F93DAB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36E4DF4" w14:textId="7719C195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芭蕾名作實習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B1662E" w14:textId="3224778D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0990DB9" w14:textId="6BF9F9C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3F79B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309EA8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BB4E96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E14A35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B17C20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5671DD" w14:textId="76F3A79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79443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18836C94" w14:textId="1539A8CD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C998BB8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0C9AD0" w14:textId="3C0B30F8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兒童劇場</w:t>
            </w:r>
            <w:proofErr w:type="spellEnd"/>
            <w:r w:rsidRPr="004D34A1">
              <w:rPr>
                <w:rFonts w:hint="eastAsia"/>
                <w:lang w:eastAsia="zh-TW"/>
              </w:rPr>
              <w:t>(</w:t>
            </w:r>
            <w:proofErr w:type="gramStart"/>
            <w:r w:rsidRPr="004D34A1">
              <w:rPr>
                <w:rFonts w:hint="eastAsia"/>
                <w:lang w:eastAsia="zh-TW"/>
              </w:rPr>
              <w:t>一</w:t>
            </w:r>
            <w:proofErr w:type="gramEnd"/>
            <w:r w:rsidRPr="004D34A1">
              <w:rPr>
                <w:rFonts w:hint="eastAsia"/>
                <w:lang w:eastAsia="zh-TW"/>
              </w:rPr>
              <w:t>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C1A77" w14:textId="14625E48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0CD776" w14:textId="6FEFE73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B76388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E5AD8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74A06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167ED5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C7084F8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0295BA" w14:textId="03AA24E5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0D7F4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106D4D19" w14:textId="00D80F6D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E7F10CD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D2CA36" w14:textId="1CC7AEE0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hint="eastAsia"/>
                <w:lang w:eastAsia="zh-TW"/>
              </w:rPr>
              <w:t>兒童劇場導論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A46BE3" w14:textId="338C7C20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534784" w14:textId="6185EB2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8FBB83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15B235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5F209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C73D7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560FFA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F8DBC1" w14:textId="4DAFB8C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D47327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6D0CA31A" w14:textId="2052A5F8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3F4D95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1F2825" w14:textId="2F82ACAC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芭蕾表演實踐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3C92B" w14:textId="4326FC2E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D5078E" w14:textId="699AACE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C23CA9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FD6F85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5EBD01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28F09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512ED1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08DBDB" w14:textId="6A7DF76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B5D16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6AD7B0C9" w14:textId="632FC3CB" w:rsidTr="00AE71D8">
        <w:trPr>
          <w:trHeight w:val="15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5559BF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DA187B" w14:textId="49A5454E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芭蕾演出實務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EA1E31" w14:textId="64609DF2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CB23C9" w14:textId="6DE7F82D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22818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B80BF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A2B0A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1F115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89A87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9ED06C" w14:textId="25120E2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773F5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252A1459" w14:textId="0BC63C29" w:rsidTr="00AE71D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6E1AAB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A74903" w14:textId="69983A3B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室內樂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A8D0E2" w14:textId="0FFEEA2A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5C40AA" w14:textId="7728C384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BA1A1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949D3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541FCE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0E229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EE313F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1C97A1" w14:textId="6883121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FEA9E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653BE7FF" w14:textId="1AC9589E" w:rsidTr="00AE71D8">
        <w:trPr>
          <w:trHeight w:val="1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0A56257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5F850C" w14:textId="416A02FB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室內樂</w:t>
            </w:r>
            <w:proofErr w:type="spellEnd"/>
            <w:proofErr w:type="gramStart"/>
            <w:r w:rsidRPr="004D34A1">
              <w:rPr>
                <w:rFonts w:hint="eastAsia"/>
                <w:lang w:eastAsia="zh-TW"/>
              </w:rPr>
              <w:t>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FFA92" w14:textId="1B013A17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1436B2" w14:textId="71E191D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E065C9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9C0B69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4CA846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EFA2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59473C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63CB41" w14:textId="070E849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595A6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7613D926" w14:textId="33ECD876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51278E6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3789BB" w14:textId="191E5535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室內樂</w:t>
            </w:r>
            <w:proofErr w:type="spellEnd"/>
            <w:r w:rsidRPr="004D34A1">
              <w:rPr>
                <w:rFonts w:hint="eastAsia"/>
                <w:lang w:eastAsia="zh-TW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BAB11" w14:textId="3BB7855B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FCC779" w14:textId="75A3EA4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2EB98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40084C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1AA4B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DBF7C8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016CB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0CC2D0" w14:textId="78B5B7B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38FA9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12EAE2C5" w14:textId="44F13C08" w:rsidTr="00AE71D8">
        <w:trPr>
          <w:trHeight w:val="18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72DBDD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85195B" w14:textId="0A83C941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現代絲竹</w:t>
            </w:r>
            <w:r w:rsidRPr="004D34A1">
              <w:rPr>
                <w:rFonts w:hint="eastAsia"/>
                <w:lang w:eastAsia="zh-TW"/>
              </w:rPr>
              <w:t>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2A6B4F" w14:textId="7CCC8A3E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C565D7" w14:textId="2C604AB0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3307DF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9ECFAB8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BBC151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CD541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551F7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7AFF91" w14:textId="52A54FE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598D0F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4900790F" w14:textId="0294F683" w:rsidTr="00AE71D8">
        <w:trPr>
          <w:trHeight w:val="10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99C5DC7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09C534" w14:textId="4DE05F3D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音樂策略與行銷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F3BA7" w14:textId="33B28499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4F59CA" w14:textId="051E1D21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A845F6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05D05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C8870E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1E150E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F64C5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0E27B5" w14:textId="45DCA5FD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C1B95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1CC2459E" w14:textId="4DF0D9FC" w:rsidTr="00AE71D8">
        <w:trPr>
          <w:trHeight w:val="13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4863A4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C159A" w14:textId="6295A876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行銷學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578E7" w14:textId="226CB0A1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566EAE" w14:textId="6F5030A2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51AEC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B24A1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3723D1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149A8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8ADB5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EF0B13C" w14:textId="5F8CC794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E7880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4C0754E1" w14:textId="6C5ACC42" w:rsidTr="00AE71D8">
        <w:trPr>
          <w:trHeight w:val="16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1F8186D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8CFF8" w14:textId="3EC0CA55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舞蹈行銷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F08C8" w14:textId="051F016A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42E021" w14:textId="7266B92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EF677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DFF6AC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FF2152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0A3897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D155E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1EEFBC" w14:textId="17D9504B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5AFE01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06104BC1" w14:textId="27CF5A49" w:rsidTr="00AE71D8">
        <w:trPr>
          <w:trHeight w:val="12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632DA2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414D2E" w14:textId="1185ED84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公共關係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AB095" w14:textId="59F5A8A9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01D946" w14:textId="69D9E23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EF8ACF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62B05E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5FE41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CED701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EA0AC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9CB713A" w14:textId="5BABB98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767F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190DBE05" w14:textId="74ECCA44" w:rsidTr="00AE71D8">
        <w:trPr>
          <w:trHeight w:val="11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6FDF3F8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DA7602" w14:textId="40542EB7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電影行銷與發行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E2949" w14:textId="7890FBB8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21F2E8" w14:textId="54286736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D7934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F17A05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42CCFF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75806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FA2079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FA9C8C" w14:textId="47BCC262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189AD9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4D96D4AF" w14:textId="39F95252" w:rsidTr="00AE71D8">
        <w:trPr>
          <w:trHeight w:val="58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5081284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F94303" w14:textId="6D15A87E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rFonts w:cs="新細明體" w:hint="eastAsia"/>
                <w:color w:val="000000"/>
                <w:lang w:eastAsia="zh-TW"/>
              </w:rPr>
              <w:t>傳播法規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8CB5D6" w14:textId="72EDE447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142890" w14:textId="2D0C707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5A76CE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109066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0E9683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406494B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7A102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6D1521" w14:textId="78CB81B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CD7E550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715325FB" w14:textId="7184F983" w:rsidTr="00AE71D8">
        <w:trPr>
          <w:trHeight w:val="12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8207C57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203551" w14:textId="2B5B7766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音樂劇表演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A4576" w14:textId="6F00446A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D74F48" w14:textId="514343A5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D6840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544665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05292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287CFD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3CFF03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0CCD59" w14:textId="690FD75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65136C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13E3E091" w14:textId="61A6E163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85B9054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FEB954" w14:textId="784D97D5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基礎音樂劇表演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18B444" w14:textId="53C6B400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041B5B">
              <w:t>2</w:t>
            </w:r>
            <w:r w:rsidRPr="00041B5B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ADF485" w14:textId="1C86F68C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F0294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190C36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54B9D4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882BFA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C5798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C6E98F" w14:textId="75D4F89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2173EC" w14:textId="77777777" w:rsidR="00AE71D8" w:rsidRPr="00041B5B" w:rsidRDefault="00AE71D8" w:rsidP="002C7BC5">
            <w:pPr>
              <w:spacing w:line="300" w:lineRule="exact"/>
              <w:jc w:val="center"/>
            </w:pPr>
          </w:p>
        </w:tc>
      </w:tr>
      <w:tr w:rsidR="00AE71D8" w14:paraId="5909343A" w14:textId="50690039" w:rsidTr="00AE71D8">
        <w:trPr>
          <w:trHeight w:val="144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52A2726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E898EC" w14:textId="08F433F4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現代舞表演實踐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3F4BFC" w14:textId="1B79C3DA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7D2B58">
              <w:t>2</w:t>
            </w:r>
            <w:r w:rsidRPr="007D2B5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044C4A6" w14:textId="00AD1807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29DBC0A2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E459055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4750D401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2CEAA418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065218BF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83BF49" w14:textId="168C00F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673A5C3A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</w:tr>
      <w:tr w:rsidR="00AE71D8" w14:paraId="70C57B09" w14:textId="44F10EE3" w:rsidTr="00AE71D8">
        <w:trPr>
          <w:trHeight w:val="423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EDB5C65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E6238B" w14:textId="35AACA60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戲劇治療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EE4FC1" w14:textId="74229485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7D2B58">
              <w:t>2</w:t>
            </w:r>
            <w:r w:rsidRPr="007D2B5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01620F" w14:textId="0B7F7CB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186A35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7E0B58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56BBDAF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36CF0B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40E2308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9C8633" w14:textId="7D62A3D3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D4F0EE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</w:tr>
      <w:tr w:rsidR="00AE71D8" w14:paraId="313D4D64" w14:textId="7A2BCBD3" w:rsidTr="00AE71D8">
        <w:trPr>
          <w:trHeight w:val="192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FF31394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6D8B2E" w14:textId="6DA8B5BD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r w:rsidRPr="004D34A1">
              <w:rPr>
                <w:lang w:eastAsia="zh-TW"/>
              </w:rPr>
              <w:t>音樂治療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813575" w14:textId="7C510493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7D2B58">
              <w:t>2</w:t>
            </w:r>
            <w:r w:rsidRPr="007D2B5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C7F7E4" w14:textId="34E14158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F69A56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991600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41C539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20A22A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33BF27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3C2203" w14:textId="78390B6A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37571C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</w:tr>
      <w:tr w:rsidR="00AE71D8" w14:paraId="3ADF1065" w14:textId="4F15B7F2" w:rsidTr="00AE71D8">
        <w:trPr>
          <w:trHeight w:val="280"/>
        </w:trPr>
        <w:tc>
          <w:tcPr>
            <w:tcW w:w="1004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34F13" w14:textId="77777777" w:rsidR="00AE71D8" w:rsidRPr="00257DD6" w:rsidRDefault="00AE71D8" w:rsidP="002C7BC5">
            <w:pPr>
              <w:pStyle w:val="TableParagraph"/>
              <w:rPr>
                <w:rFonts w:ascii="Times New Roman"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660B28" w14:textId="4B29716A" w:rsidR="00AE71D8" w:rsidRPr="00836C88" w:rsidRDefault="00AE71D8" w:rsidP="002C7BC5">
            <w:pPr>
              <w:pStyle w:val="TableParagraph"/>
              <w:ind w:left="36"/>
              <w:jc w:val="center"/>
              <w:rPr>
                <w:lang w:eastAsia="zh-TW"/>
              </w:rPr>
            </w:pPr>
            <w:proofErr w:type="spellStart"/>
            <w:r w:rsidRPr="004D34A1">
              <w:t>教育劇場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5C6E72F" w14:textId="0FF0CCA6" w:rsidR="00AE71D8" w:rsidRPr="008D3048" w:rsidRDefault="00AE71D8" w:rsidP="002C7BC5">
            <w:pPr>
              <w:spacing w:line="300" w:lineRule="exact"/>
              <w:jc w:val="center"/>
              <w:rPr>
                <w:lang w:eastAsia="zh-TW"/>
              </w:rPr>
            </w:pPr>
            <w:r w:rsidRPr="007D2B58">
              <w:t>2</w:t>
            </w:r>
            <w:r w:rsidRPr="007D2B58">
              <w:rPr>
                <w:rFonts w:hint="eastAsia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54E127" w14:textId="4094946A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7A6B43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82DF88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CB3963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AE2B6C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77CFF4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A6EC46" w14:textId="72719396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3E929D" w14:textId="77777777" w:rsidR="00AE71D8" w:rsidRPr="007D2B58" w:rsidRDefault="00AE71D8" w:rsidP="002C7BC5">
            <w:pPr>
              <w:spacing w:line="300" w:lineRule="exact"/>
              <w:jc w:val="center"/>
            </w:pPr>
          </w:p>
        </w:tc>
      </w:tr>
      <w:tr w:rsidR="00AE71D8" w14:paraId="07872C07" w14:textId="6E8B4063" w:rsidTr="00AE71D8">
        <w:trPr>
          <w:trHeight w:val="346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310E4921" w14:textId="77777777" w:rsidR="00AE71D8" w:rsidRPr="00257DD6" w:rsidRDefault="00AE71D8" w:rsidP="002C7BC5">
            <w:pPr>
              <w:pStyle w:val="TableParagraph"/>
              <w:spacing w:line="264" w:lineRule="exact"/>
              <w:ind w:left="40"/>
            </w:pPr>
            <w:proofErr w:type="spellStart"/>
            <w:r w:rsidRPr="00257DD6">
              <w:t>職業倫理與態</w:t>
            </w:r>
            <w:r w:rsidRPr="00257DD6">
              <w:rPr>
                <w:w w:val="99"/>
              </w:rPr>
              <w:t>度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C2E473" w14:textId="43EF953A" w:rsidR="00AE71D8" w:rsidRPr="004D34A1" w:rsidRDefault="00AE71D8" w:rsidP="002C7BC5">
            <w:pPr>
              <w:pStyle w:val="TableParagraph"/>
              <w:ind w:left="36"/>
              <w:jc w:val="center"/>
            </w:pPr>
            <w:proofErr w:type="spellStart"/>
            <w:r w:rsidRPr="004D34A1">
              <w:t>倫理學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2D769" w14:textId="04C1BC2B" w:rsidR="00AE71D8" w:rsidRPr="004D34A1" w:rsidRDefault="00AE71D8" w:rsidP="002C7BC5">
            <w:pPr>
              <w:spacing w:line="300" w:lineRule="exact"/>
              <w:jc w:val="center"/>
            </w:pPr>
            <w:r w:rsidRPr="004D34A1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111C64" w14:textId="1F0E749F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8A3FC0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B5C186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AEBFFF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6B49DA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37DA6E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C6B8B8" w14:textId="1BC36808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320E5F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</w:tr>
      <w:tr w:rsidR="00AE71D8" w14:paraId="37BF034A" w14:textId="6E5E4ED1" w:rsidTr="00AE71D8">
        <w:trPr>
          <w:trHeight w:val="266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FE4D9A1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CE2A35" w14:textId="34ADD57A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職場實習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35F112" w14:textId="0BE37AC5" w:rsidR="00AE71D8" w:rsidRPr="004D34A1" w:rsidRDefault="00AE71D8" w:rsidP="002C7BC5">
            <w:pPr>
              <w:spacing w:line="300" w:lineRule="exact"/>
              <w:jc w:val="center"/>
            </w:pPr>
            <w:r w:rsidRPr="004D34A1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BE5567" w14:textId="089CCC49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BABA663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7A6C0D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93066D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59B737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7ACBFB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F9480A" w14:textId="2BF02431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028EF4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</w:tr>
      <w:tr w:rsidR="00AE71D8" w14:paraId="7EFADF31" w14:textId="0432F731" w:rsidTr="00AE71D8">
        <w:trPr>
          <w:trHeight w:val="120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446FAB2" w14:textId="77777777" w:rsidR="00AE71D8" w:rsidRDefault="00AE71D8" w:rsidP="002C7BC5">
            <w:pPr>
              <w:pStyle w:val="TableParagraph"/>
              <w:spacing w:line="264" w:lineRule="exact"/>
              <w:ind w:left="40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22470D" w14:textId="57B7EF61" w:rsidR="00AE71D8" w:rsidRPr="004D34A1" w:rsidRDefault="00AE71D8" w:rsidP="002C7BC5">
            <w:pPr>
              <w:pStyle w:val="TableParagraph"/>
              <w:ind w:left="36"/>
              <w:jc w:val="center"/>
            </w:pPr>
            <w:r w:rsidRPr="004D34A1">
              <w:rPr>
                <w:rFonts w:hint="eastAsia"/>
                <w:lang w:eastAsia="zh-TW"/>
              </w:rPr>
              <w:t>校外專業實習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C9755" w14:textId="46674FDA" w:rsidR="00AE71D8" w:rsidRPr="004D34A1" w:rsidRDefault="00AE71D8" w:rsidP="002C7BC5">
            <w:pPr>
              <w:spacing w:line="300" w:lineRule="exact"/>
              <w:jc w:val="center"/>
            </w:pPr>
            <w:r w:rsidRPr="004D34A1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E5FACE" w14:textId="0255BBCE" w:rsidR="00AE71D8" w:rsidRPr="00043C86" w:rsidRDefault="00AE71D8" w:rsidP="002C7BC5">
            <w:pPr>
              <w:spacing w:line="300" w:lineRule="exact"/>
              <w:jc w:val="center"/>
              <w:rPr>
                <w:bCs/>
              </w:rPr>
            </w:pPr>
            <w:r w:rsidRPr="00043C86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79E832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B6B8B9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CBC0A4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7517D8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A934A2" w14:textId="77777777" w:rsidR="00AE71D8" w:rsidRPr="002C7BC5" w:rsidRDefault="00AE71D8" w:rsidP="002C7BC5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1BFD3A" w14:textId="1454F39C" w:rsidR="00AE71D8" w:rsidRPr="002C7BC5" w:rsidRDefault="00AE71D8" w:rsidP="002C7BC5">
            <w:pPr>
              <w:spacing w:line="200" w:lineRule="exact"/>
              <w:rPr>
                <w:bCs/>
              </w:rPr>
            </w:pPr>
            <w:r w:rsidRPr="002C7BC5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2C7BC5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41D065" w14:textId="77777777" w:rsidR="00AE71D8" w:rsidRPr="004D34A1" w:rsidRDefault="00AE71D8" w:rsidP="002C7BC5">
            <w:pPr>
              <w:spacing w:line="300" w:lineRule="exact"/>
              <w:jc w:val="center"/>
            </w:pPr>
          </w:p>
        </w:tc>
      </w:tr>
      <w:tr w:rsidR="00AE71D8" w14:paraId="6092EC42" w14:textId="77777777" w:rsidTr="00AE71D8">
        <w:trPr>
          <w:trHeight w:val="1807"/>
        </w:trPr>
        <w:tc>
          <w:tcPr>
            <w:tcW w:w="4690" w:type="dxa"/>
            <w:gridSpan w:val="4"/>
          </w:tcPr>
          <w:p w14:paraId="37135854" w14:textId="00C67371" w:rsidR="00AE71D8" w:rsidRPr="00BF6F6E" w:rsidRDefault="00AE71D8" w:rsidP="00AE71D8">
            <w:pPr>
              <w:spacing w:line="300" w:lineRule="exact"/>
              <w:rPr>
                <w:b/>
                <w:lang w:eastAsia="zh-TW"/>
              </w:rPr>
            </w:pP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師資培育中心</w:t>
            </w:r>
            <w:r w:rsidRPr="00BA5A2D">
              <w:rPr>
                <w:rFonts w:ascii="Times New Roman" w:hAnsi="Times New Roman" w:hint="eastAsia"/>
                <w:color w:val="000000"/>
                <w:sz w:val="20"/>
                <w:szCs w:val="20"/>
                <w:lang w:eastAsia="zh-TW"/>
              </w:rPr>
              <w:t>主任</w:t>
            </w: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46FC854E" w14:textId="58476F85" w:rsidR="00AE71D8" w:rsidRPr="004D34A1" w:rsidRDefault="00AE71D8" w:rsidP="00AE71D8">
            <w:pPr>
              <w:spacing w:line="300" w:lineRule="exact"/>
            </w:pPr>
            <w:proofErr w:type="spellStart"/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：</w:t>
            </w:r>
          </w:p>
        </w:tc>
      </w:tr>
    </w:tbl>
    <w:p w14:paraId="53D1DFC4" w14:textId="5409EC2E" w:rsidR="00AE71D8" w:rsidRPr="00BA5A2D" w:rsidRDefault="00AE71D8" w:rsidP="00AE71D8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35824722" w14:textId="77777777" w:rsidR="00AE71D8" w:rsidRPr="00BA5A2D" w:rsidRDefault="00AE71D8" w:rsidP="00AE71D8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61EFB087" w14:textId="38902334" w:rsidR="00AE71D8" w:rsidRPr="00BA5A2D" w:rsidRDefault="00AE71D8" w:rsidP="00AE71D8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0328A9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5061401C" w14:textId="77777777" w:rsidR="00D25899" w:rsidRPr="00D25899" w:rsidRDefault="00D25899" w:rsidP="00D2589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D25899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D25899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D25899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278526C3" w14:textId="21077E21" w:rsidR="0014369B" w:rsidRPr="00D25899" w:rsidRDefault="00D25899" w:rsidP="00D25899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D25899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D25899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D25899">
        <w:rPr>
          <w:rFonts w:cs="Calibri" w:hint="eastAsia"/>
          <w:sz w:val="20"/>
          <w:szCs w:val="20"/>
          <w:lang w:eastAsia="zh-TW"/>
        </w:rPr>
        <w:t>。</w:t>
      </w:r>
    </w:p>
    <w:sectPr w:rsidR="0014369B" w:rsidRPr="00D25899" w:rsidSect="00A11431">
      <w:footerReference w:type="default" r:id="rId7"/>
      <w:pgSz w:w="11900" w:h="16840"/>
      <w:pgMar w:top="567" w:right="720" w:bottom="567" w:left="720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D06E" w14:textId="77777777" w:rsidR="00444915" w:rsidRDefault="00444915">
      <w:r>
        <w:separator/>
      </w:r>
    </w:p>
  </w:endnote>
  <w:endnote w:type="continuationSeparator" w:id="0">
    <w:p w14:paraId="69A6FF8A" w14:textId="77777777" w:rsidR="00444915" w:rsidRDefault="0044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648D661C" w:rsidR="00AE71D8" w:rsidRDefault="00AE71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1417">
          <w:rPr>
            <w:noProof/>
            <w:lang w:val="zh-TW" w:eastAsia="zh-TW"/>
          </w:rPr>
          <w:t>5</w:t>
        </w:r>
        <w:r>
          <w:fldChar w:fldCharType="end"/>
        </w:r>
      </w:p>
    </w:sdtContent>
  </w:sdt>
  <w:p w14:paraId="2D74E43C" w14:textId="3EAB2BAC" w:rsidR="00AE71D8" w:rsidRDefault="00AE71D8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4FBD7" w14:textId="77777777" w:rsidR="00444915" w:rsidRDefault="00444915">
      <w:r>
        <w:separator/>
      </w:r>
    </w:p>
  </w:footnote>
  <w:footnote w:type="continuationSeparator" w:id="0">
    <w:p w14:paraId="09D0B301" w14:textId="77777777" w:rsidR="00444915" w:rsidRDefault="00444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99468245">
    <w:abstractNumId w:val="0"/>
  </w:num>
  <w:num w:numId="2" w16cid:durableId="485391659">
    <w:abstractNumId w:val="2"/>
  </w:num>
  <w:num w:numId="3" w16cid:durableId="145975985">
    <w:abstractNumId w:val="1"/>
  </w:num>
  <w:num w:numId="4" w16cid:durableId="1978678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3018"/>
    <w:rsid w:val="00014B73"/>
    <w:rsid w:val="00017AA0"/>
    <w:rsid w:val="00027421"/>
    <w:rsid w:val="000311C5"/>
    <w:rsid w:val="000322F6"/>
    <w:rsid w:val="000328A9"/>
    <w:rsid w:val="00033C67"/>
    <w:rsid w:val="00033DBA"/>
    <w:rsid w:val="0003400A"/>
    <w:rsid w:val="00034B27"/>
    <w:rsid w:val="000354AE"/>
    <w:rsid w:val="00037513"/>
    <w:rsid w:val="00037EAC"/>
    <w:rsid w:val="00041545"/>
    <w:rsid w:val="00043C5D"/>
    <w:rsid w:val="00043C86"/>
    <w:rsid w:val="00043D39"/>
    <w:rsid w:val="00046291"/>
    <w:rsid w:val="000544E6"/>
    <w:rsid w:val="00055D0C"/>
    <w:rsid w:val="000570EC"/>
    <w:rsid w:val="00060D4F"/>
    <w:rsid w:val="00062686"/>
    <w:rsid w:val="00062F1A"/>
    <w:rsid w:val="00076F79"/>
    <w:rsid w:val="000778D6"/>
    <w:rsid w:val="00081FBD"/>
    <w:rsid w:val="00082283"/>
    <w:rsid w:val="00082C5E"/>
    <w:rsid w:val="00085BE7"/>
    <w:rsid w:val="000904FA"/>
    <w:rsid w:val="0009467C"/>
    <w:rsid w:val="000A26CE"/>
    <w:rsid w:val="000A5649"/>
    <w:rsid w:val="000A7976"/>
    <w:rsid w:val="000B1257"/>
    <w:rsid w:val="000B146D"/>
    <w:rsid w:val="000B2209"/>
    <w:rsid w:val="000B2E50"/>
    <w:rsid w:val="000B35F6"/>
    <w:rsid w:val="000B474F"/>
    <w:rsid w:val="000B6525"/>
    <w:rsid w:val="000B7254"/>
    <w:rsid w:val="000C23EE"/>
    <w:rsid w:val="000D5CC2"/>
    <w:rsid w:val="000E0837"/>
    <w:rsid w:val="000E27D2"/>
    <w:rsid w:val="000E6629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4308"/>
    <w:rsid w:val="00125165"/>
    <w:rsid w:val="001302B1"/>
    <w:rsid w:val="001303F5"/>
    <w:rsid w:val="00130A2A"/>
    <w:rsid w:val="0013107B"/>
    <w:rsid w:val="0013483B"/>
    <w:rsid w:val="00134BFC"/>
    <w:rsid w:val="0013725B"/>
    <w:rsid w:val="00141186"/>
    <w:rsid w:val="00142840"/>
    <w:rsid w:val="0014369B"/>
    <w:rsid w:val="00144D90"/>
    <w:rsid w:val="0014558C"/>
    <w:rsid w:val="00152631"/>
    <w:rsid w:val="00160071"/>
    <w:rsid w:val="0016026C"/>
    <w:rsid w:val="00166FDF"/>
    <w:rsid w:val="00167C29"/>
    <w:rsid w:val="001746D5"/>
    <w:rsid w:val="00181D15"/>
    <w:rsid w:val="0018602A"/>
    <w:rsid w:val="001868BA"/>
    <w:rsid w:val="0018741C"/>
    <w:rsid w:val="00187EBD"/>
    <w:rsid w:val="0019053D"/>
    <w:rsid w:val="001933DA"/>
    <w:rsid w:val="001933E0"/>
    <w:rsid w:val="001A204C"/>
    <w:rsid w:val="001A4BED"/>
    <w:rsid w:val="001A515E"/>
    <w:rsid w:val="001A51AB"/>
    <w:rsid w:val="001A52C9"/>
    <w:rsid w:val="001A598D"/>
    <w:rsid w:val="001B0D02"/>
    <w:rsid w:val="001B2D33"/>
    <w:rsid w:val="001B49C3"/>
    <w:rsid w:val="001B6CAD"/>
    <w:rsid w:val="001C3AC0"/>
    <w:rsid w:val="001C615D"/>
    <w:rsid w:val="001C6F3C"/>
    <w:rsid w:val="001C7CA8"/>
    <w:rsid w:val="001E057E"/>
    <w:rsid w:val="001E1028"/>
    <w:rsid w:val="001E197C"/>
    <w:rsid w:val="001E2003"/>
    <w:rsid w:val="001E479B"/>
    <w:rsid w:val="001F3F79"/>
    <w:rsid w:val="001F4DD8"/>
    <w:rsid w:val="001F5A42"/>
    <w:rsid w:val="00202332"/>
    <w:rsid w:val="00202711"/>
    <w:rsid w:val="002033F9"/>
    <w:rsid w:val="002115CE"/>
    <w:rsid w:val="00217361"/>
    <w:rsid w:val="00220972"/>
    <w:rsid w:val="0022255E"/>
    <w:rsid w:val="00223E14"/>
    <w:rsid w:val="00226C08"/>
    <w:rsid w:val="00227C7C"/>
    <w:rsid w:val="0023459F"/>
    <w:rsid w:val="00245906"/>
    <w:rsid w:val="002502A3"/>
    <w:rsid w:val="00254938"/>
    <w:rsid w:val="00256F3A"/>
    <w:rsid w:val="00257DD6"/>
    <w:rsid w:val="00263043"/>
    <w:rsid w:val="002729B5"/>
    <w:rsid w:val="00274DB3"/>
    <w:rsid w:val="0027777B"/>
    <w:rsid w:val="00277AD1"/>
    <w:rsid w:val="002848F5"/>
    <w:rsid w:val="00284BDB"/>
    <w:rsid w:val="00290A9C"/>
    <w:rsid w:val="00290DA3"/>
    <w:rsid w:val="00291401"/>
    <w:rsid w:val="00294719"/>
    <w:rsid w:val="00297844"/>
    <w:rsid w:val="002A7335"/>
    <w:rsid w:val="002B2175"/>
    <w:rsid w:val="002B3B43"/>
    <w:rsid w:val="002C18DE"/>
    <w:rsid w:val="002C24A2"/>
    <w:rsid w:val="002C3C9A"/>
    <w:rsid w:val="002C7138"/>
    <w:rsid w:val="002C7BC5"/>
    <w:rsid w:val="002E0501"/>
    <w:rsid w:val="002E18BF"/>
    <w:rsid w:val="002E6430"/>
    <w:rsid w:val="002F4607"/>
    <w:rsid w:val="002F4B00"/>
    <w:rsid w:val="002F6527"/>
    <w:rsid w:val="00300CEE"/>
    <w:rsid w:val="00300D84"/>
    <w:rsid w:val="003017ED"/>
    <w:rsid w:val="00305A6F"/>
    <w:rsid w:val="00306B8C"/>
    <w:rsid w:val="003111ED"/>
    <w:rsid w:val="00317C8D"/>
    <w:rsid w:val="00320D70"/>
    <w:rsid w:val="0032323B"/>
    <w:rsid w:val="00327DB8"/>
    <w:rsid w:val="00327FA7"/>
    <w:rsid w:val="00330145"/>
    <w:rsid w:val="0033286F"/>
    <w:rsid w:val="003329F3"/>
    <w:rsid w:val="003348C2"/>
    <w:rsid w:val="003350C4"/>
    <w:rsid w:val="00336AD9"/>
    <w:rsid w:val="003435FA"/>
    <w:rsid w:val="003444F5"/>
    <w:rsid w:val="00347B0C"/>
    <w:rsid w:val="00350920"/>
    <w:rsid w:val="00352143"/>
    <w:rsid w:val="00352D7D"/>
    <w:rsid w:val="00360777"/>
    <w:rsid w:val="00377F9C"/>
    <w:rsid w:val="00381CB8"/>
    <w:rsid w:val="00381F1B"/>
    <w:rsid w:val="00383186"/>
    <w:rsid w:val="00383FA4"/>
    <w:rsid w:val="00386BC7"/>
    <w:rsid w:val="00390F52"/>
    <w:rsid w:val="003924DD"/>
    <w:rsid w:val="00392A01"/>
    <w:rsid w:val="0039567D"/>
    <w:rsid w:val="003A7794"/>
    <w:rsid w:val="003B0248"/>
    <w:rsid w:val="003B205A"/>
    <w:rsid w:val="003B2954"/>
    <w:rsid w:val="003B55A8"/>
    <w:rsid w:val="003C19FB"/>
    <w:rsid w:val="003C5ECD"/>
    <w:rsid w:val="003C7490"/>
    <w:rsid w:val="003C753C"/>
    <w:rsid w:val="003D048B"/>
    <w:rsid w:val="003D2F2D"/>
    <w:rsid w:val="003D3A90"/>
    <w:rsid w:val="003D5003"/>
    <w:rsid w:val="003D6D87"/>
    <w:rsid w:val="003E3164"/>
    <w:rsid w:val="003E4A78"/>
    <w:rsid w:val="003E72A4"/>
    <w:rsid w:val="003E7378"/>
    <w:rsid w:val="003F2185"/>
    <w:rsid w:val="003F3638"/>
    <w:rsid w:val="00403753"/>
    <w:rsid w:val="00403E37"/>
    <w:rsid w:val="0040555B"/>
    <w:rsid w:val="00407DC0"/>
    <w:rsid w:val="0041312D"/>
    <w:rsid w:val="004137C4"/>
    <w:rsid w:val="00420EE8"/>
    <w:rsid w:val="00426A73"/>
    <w:rsid w:val="004303C6"/>
    <w:rsid w:val="00431E00"/>
    <w:rsid w:val="00431EF6"/>
    <w:rsid w:val="0044203E"/>
    <w:rsid w:val="004432D0"/>
    <w:rsid w:val="004447DF"/>
    <w:rsid w:val="00444915"/>
    <w:rsid w:val="00444B86"/>
    <w:rsid w:val="0044510C"/>
    <w:rsid w:val="00445137"/>
    <w:rsid w:val="00445895"/>
    <w:rsid w:val="00445F38"/>
    <w:rsid w:val="00450731"/>
    <w:rsid w:val="00451262"/>
    <w:rsid w:val="0045409B"/>
    <w:rsid w:val="004572EF"/>
    <w:rsid w:val="00461009"/>
    <w:rsid w:val="00462F6C"/>
    <w:rsid w:val="00466CF9"/>
    <w:rsid w:val="00467930"/>
    <w:rsid w:val="00470FD1"/>
    <w:rsid w:val="00472821"/>
    <w:rsid w:val="004733EE"/>
    <w:rsid w:val="0047402D"/>
    <w:rsid w:val="0047427D"/>
    <w:rsid w:val="00476FC4"/>
    <w:rsid w:val="00477976"/>
    <w:rsid w:val="004842D7"/>
    <w:rsid w:val="00484BBF"/>
    <w:rsid w:val="00486D03"/>
    <w:rsid w:val="00492213"/>
    <w:rsid w:val="00492948"/>
    <w:rsid w:val="00496A72"/>
    <w:rsid w:val="004977EC"/>
    <w:rsid w:val="004A163B"/>
    <w:rsid w:val="004B0C77"/>
    <w:rsid w:val="004B58BC"/>
    <w:rsid w:val="004B61C1"/>
    <w:rsid w:val="004B66C6"/>
    <w:rsid w:val="004B729D"/>
    <w:rsid w:val="004C3DD6"/>
    <w:rsid w:val="004C6CFC"/>
    <w:rsid w:val="004C6DE2"/>
    <w:rsid w:val="004C7D5A"/>
    <w:rsid w:val="004D08E5"/>
    <w:rsid w:val="004D11F9"/>
    <w:rsid w:val="004D2C75"/>
    <w:rsid w:val="004D34A1"/>
    <w:rsid w:val="004E079A"/>
    <w:rsid w:val="004E1FA5"/>
    <w:rsid w:val="004E3A23"/>
    <w:rsid w:val="004E656F"/>
    <w:rsid w:val="004E674D"/>
    <w:rsid w:val="004F1316"/>
    <w:rsid w:val="004F448B"/>
    <w:rsid w:val="004F6869"/>
    <w:rsid w:val="0050120D"/>
    <w:rsid w:val="00505193"/>
    <w:rsid w:val="00510D75"/>
    <w:rsid w:val="005121EB"/>
    <w:rsid w:val="00515FBA"/>
    <w:rsid w:val="005225C3"/>
    <w:rsid w:val="00523DB3"/>
    <w:rsid w:val="00524284"/>
    <w:rsid w:val="00524577"/>
    <w:rsid w:val="00525C64"/>
    <w:rsid w:val="00526E4F"/>
    <w:rsid w:val="005403FE"/>
    <w:rsid w:val="00545888"/>
    <w:rsid w:val="00550B11"/>
    <w:rsid w:val="005574FD"/>
    <w:rsid w:val="005612FC"/>
    <w:rsid w:val="005667DD"/>
    <w:rsid w:val="0056697D"/>
    <w:rsid w:val="00572406"/>
    <w:rsid w:val="00575E68"/>
    <w:rsid w:val="00581750"/>
    <w:rsid w:val="00581D5C"/>
    <w:rsid w:val="00585C8C"/>
    <w:rsid w:val="005870FB"/>
    <w:rsid w:val="005872A9"/>
    <w:rsid w:val="00587A37"/>
    <w:rsid w:val="00590CB4"/>
    <w:rsid w:val="00592040"/>
    <w:rsid w:val="00593963"/>
    <w:rsid w:val="005A01F7"/>
    <w:rsid w:val="005A032C"/>
    <w:rsid w:val="005A408B"/>
    <w:rsid w:val="005A463C"/>
    <w:rsid w:val="005B5612"/>
    <w:rsid w:val="005B6611"/>
    <w:rsid w:val="005C0C71"/>
    <w:rsid w:val="005C0FD8"/>
    <w:rsid w:val="005C6D21"/>
    <w:rsid w:val="005D3EC3"/>
    <w:rsid w:val="005D4206"/>
    <w:rsid w:val="005E1882"/>
    <w:rsid w:val="005E1B60"/>
    <w:rsid w:val="005E4DDF"/>
    <w:rsid w:val="005E799E"/>
    <w:rsid w:val="005F0339"/>
    <w:rsid w:val="005F796F"/>
    <w:rsid w:val="00601419"/>
    <w:rsid w:val="006068B7"/>
    <w:rsid w:val="00607773"/>
    <w:rsid w:val="006131F9"/>
    <w:rsid w:val="0061361A"/>
    <w:rsid w:val="00614FE8"/>
    <w:rsid w:val="006168EE"/>
    <w:rsid w:val="00622B95"/>
    <w:rsid w:val="00627ACB"/>
    <w:rsid w:val="00630C8A"/>
    <w:rsid w:val="006313E3"/>
    <w:rsid w:val="00632365"/>
    <w:rsid w:val="00635BD8"/>
    <w:rsid w:val="006378A0"/>
    <w:rsid w:val="00640E4B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4E2D"/>
    <w:rsid w:val="006679FB"/>
    <w:rsid w:val="006718CA"/>
    <w:rsid w:val="00675113"/>
    <w:rsid w:val="00675A4C"/>
    <w:rsid w:val="00680849"/>
    <w:rsid w:val="006849FF"/>
    <w:rsid w:val="00685917"/>
    <w:rsid w:val="006864E1"/>
    <w:rsid w:val="00687862"/>
    <w:rsid w:val="00687D4D"/>
    <w:rsid w:val="00691C9D"/>
    <w:rsid w:val="00692F6F"/>
    <w:rsid w:val="006A1FED"/>
    <w:rsid w:val="006A4550"/>
    <w:rsid w:val="006A45E9"/>
    <w:rsid w:val="006A5FB9"/>
    <w:rsid w:val="006B0A3A"/>
    <w:rsid w:val="006B31B6"/>
    <w:rsid w:val="006B3E61"/>
    <w:rsid w:val="006B4E0F"/>
    <w:rsid w:val="006B781B"/>
    <w:rsid w:val="006C025A"/>
    <w:rsid w:val="006C2EA5"/>
    <w:rsid w:val="006C5A5B"/>
    <w:rsid w:val="006C624E"/>
    <w:rsid w:val="006D1C8C"/>
    <w:rsid w:val="006D3D35"/>
    <w:rsid w:val="006D533F"/>
    <w:rsid w:val="006E5248"/>
    <w:rsid w:val="006F3D73"/>
    <w:rsid w:val="007011D1"/>
    <w:rsid w:val="00702471"/>
    <w:rsid w:val="00704351"/>
    <w:rsid w:val="007053DD"/>
    <w:rsid w:val="0070619B"/>
    <w:rsid w:val="00714FEE"/>
    <w:rsid w:val="0072093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33FE2"/>
    <w:rsid w:val="00744395"/>
    <w:rsid w:val="007445E8"/>
    <w:rsid w:val="0074692F"/>
    <w:rsid w:val="00751B35"/>
    <w:rsid w:val="00755330"/>
    <w:rsid w:val="00756DA6"/>
    <w:rsid w:val="00760008"/>
    <w:rsid w:val="00761F1F"/>
    <w:rsid w:val="007649A9"/>
    <w:rsid w:val="00770294"/>
    <w:rsid w:val="00777068"/>
    <w:rsid w:val="00777252"/>
    <w:rsid w:val="007775E3"/>
    <w:rsid w:val="007808CE"/>
    <w:rsid w:val="00781C8D"/>
    <w:rsid w:val="007845D1"/>
    <w:rsid w:val="0078594E"/>
    <w:rsid w:val="00790206"/>
    <w:rsid w:val="00794BBF"/>
    <w:rsid w:val="007A1E59"/>
    <w:rsid w:val="007A246F"/>
    <w:rsid w:val="007A420A"/>
    <w:rsid w:val="007B790B"/>
    <w:rsid w:val="007C000C"/>
    <w:rsid w:val="007C0611"/>
    <w:rsid w:val="007D7C66"/>
    <w:rsid w:val="007E21F6"/>
    <w:rsid w:val="007E4A06"/>
    <w:rsid w:val="007E5B39"/>
    <w:rsid w:val="007F34F7"/>
    <w:rsid w:val="007F5235"/>
    <w:rsid w:val="007F7DD5"/>
    <w:rsid w:val="0080088D"/>
    <w:rsid w:val="00801417"/>
    <w:rsid w:val="008023F4"/>
    <w:rsid w:val="00802A32"/>
    <w:rsid w:val="00815B71"/>
    <w:rsid w:val="00815F07"/>
    <w:rsid w:val="008170A0"/>
    <w:rsid w:val="008205E9"/>
    <w:rsid w:val="00821B27"/>
    <w:rsid w:val="008227B2"/>
    <w:rsid w:val="008240FD"/>
    <w:rsid w:val="00832A8A"/>
    <w:rsid w:val="008344A5"/>
    <w:rsid w:val="00835A82"/>
    <w:rsid w:val="008420CA"/>
    <w:rsid w:val="00845D17"/>
    <w:rsid w:val="008519E2"/>
    <w:rsid w:val="00854E76"/>
    <w:rsid w:val="008569FD"/>
    <w:rsid w:val="00867E3E"/>
    <w:rsid w:val="00872591"/>
    <w:rsid w:val="008725BA"/>
    <w:rsid w:val="008725C5"/>
    <w:rsid w:val="008757BA"/>
    <w:rsid w:val="00876738"/>
    <w:rsid w:val="00876A98"/>
    <w:rsid w:val="00877809"/>
    <w:rsid w:val="00877F69"/>
    <w:rsid w:val="00880CF1"/>
    <w:rsid w:val="00892A7D"/>
    <w:rsid w:val="00893210"/>
    <w:rsid w:val="008A087A"/>
    <w:rsid w:val="008A0AB9"/>
    <w:rsid w:val="008A6024"/>
    <w:rsid w:val="008A7AC3"/>
    <w:rsid w:val="008A7E51"/>
    <w:rsid w:val="008B4BC5"/>
    <w:rsid w:val="008B52AD"/>
    <w:rsid w:val="008C1548"/>
    <w:rsid w:val="008C1E69"/>
    <w:rsid w:val="008D4470"/>
    <w:rsid w:val="008D48CE"/>
    <w:rsid w:val="008E4BF4"/>
    <w:rsid w:val="008E4C99"/>
    <w:rsid w:val="008F02F6"/>
    <w:rsid w:val="008F0C58"/>
    <w:rsid w:val="008F304F"/>
    <w:rsid w:val="008F66E4"/>
    <w:rsid w:val="00904B19"/>
    <w:rsid w:val="00906654"/>
    <w:rsid w:val="00914EA9"/>
    <w:rsid w:val="00923564"/>
    <w:rsid w:val="00926895"/>
    <w:rsid w:val="009340A7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2894"/>
    <w:rsid w:val="00966820"/>
    <w:rsid w:val="009729E2"/>
    <w:rsid w:val="00973ADE"/>
    <w:rsid w:val="009745E4"/>
    <w:rsid w:val="00981A74"/>
    <w:rsid w:val="00982D25"/>
    <w:rsid w:val="00983561"/>
    <w:rsid w:val="00986EBB"/>
    <w:rsid w:val="009876F3"/>
    <w:rsid w:val="009A0E54"/>
    <w:rsid w:val="009A3F61"/>
    <w:rsid w:val="009A57B1"/>
    <w:rsid w:val="009A5EB2"/>
    <w:rsid w:val="009B00B7"/>
    <w:rsid w:val="009B1407"/>
    <w:rsid w:val="009B243D"/>
    <w:rsid w:val="009B4DB5"/>
    <w:rsid w:val="009B58D2"/>
    <w:rsid w:val="009B5C3E"/>
    <w:rsid w:val="009C3998"/>
    <w:rsid w:val="009C5A74"/>
    <w:rsid w:val="009C65FE"/>
    <w:rsid w:val="009C6BFF"/>
    <w:rsid w:val="009D3ADD"/>
    <w:rsid w:val="009D3F0A"/>
    <w:rsid w:val="009D5023"/>
    <w:rsid w:val="009E244A"/>
    <w:rsid w:val="009E2EC0"/>
    <w:rsid w:val="009E3A07"/>
    <w:rsid w:val="009E56DC"/>
    <w:rsid w:val="009E69A7"/>
    <w:rsid w:val="009F0804"/>
    <w:rsid w:val="00A11210"/>
    <w:rsid w:val="00A11431"/>
    <w:rsid w:val="00A164D8"/>
    <w:rsid w:val="00A23E4F"/>
    <w:rsid w:val="00A24784"/>
    <w:rsid w:val="00A26EAA"/>
    <w:rsid w:val="00A27A9A"/>
    <w:rsid w:val="00A34B21"/>
    <w:rsid w:val="00A3722B"/>
    <w:rsid w:val="00A440FF"/>
    <w:rsid w:val="00A44944"/>
    <w:rsid w:val="00A47AB8"/>
    <w:rsid w:val="00A57843"/>
    <w:rsid w:val="00A57E33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302B"/>
    <w:rsid w:val="00AD7B1E"/>
    <w:rsid w:val="00AD7DC1"/>
    <w:rsid w:val="00AE0462"/>
    <w:rsid w:val="00AE643F"/>
    <w:rsid w:val="00AE71D8"/>
    <w:rsid w:val="00AF1B62"/>
    <w:rsid w:val="00AF1F26"/>
    <w:rsid w:val="00AF2811"/>
    <w:rsid w:val="00AF490B"/>
    <w:rsid w:val="00AF5AC2"/>
    <w:rsid w:val="00AF67F8"/>
    <w:rsid w:val="00B02625"/>
    <w:rsid w:val="00B04DA0"/>
    <w:rsid w:val="00B0615F"/>
    <w:rsid w:val="00B13186"/>
    <w:rsid w:val="00B139CE"/>
    <w:rsid w:val="00B210B0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478CF"/>
    <w:rsid w:val="00B50DD8"/>
    <w:rsid w:val="00B55207"/>
    <w:rsid w:val="00B62DAF"/>
    <w:rsid w:val="00B65155"/>
    <w:rsid w:val="00B66985"/>
    <w:rsid w:val="00B70074"/>
    <w:rsid w:val="00B74CBF"/>
    <w:rsid w:val="00B75FD0"/>
    <w:rsid w:val="00B767BA"/>
    <w:rsid w:val="00B77417"/>
    <w:rsid w:val="00B77B77"/>
    <w:rsid w:val="00B80B06"/>
    <w:rsid w:val="00B80E84"/>
    <w:rsid w:val="00B82FB2"/>
    <w:rsid w:val="00B8374D"/>
    <w:rsid w:val="00B84C15"/>
    <w:rsid w:val="00B858AA"/>
    <w:rsid w:val="00B929B9"/>
    <w:rsid w:val="00B92D53"/>
    <w:rsid w:val="00B94372"/>
    <w:rsid w:val="00B95096"/>
    <w:rsid w:val="00B97768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C78D7"/>
    <w:rsid w:val="00BD0E1A"/>
    <w:rsid w:val="00BD22EF"/>
    <w:rsid w:val="00BD2FE2"/>
    <w:rsid w:val="00BD6FA0"/>
    <w:rsid w:val="00BD7B20"/>
    <w:rsid w:val="00BE300B"/>
    <w:rsid w:val="00BE45AD"/>
    <w:rsid w:val="00BE6214"/>
    <w:rsid w:val="00BE6246"/>
    <w:rsid w:val="00BE747E"/>
    <w:rsid w:val="00BE7656"/>
    <w:rsid w:val="00BF27B5"/>
    <w:rsid w:val="00BF5642"/>
    <w:rsid w:val="00BF5B24"/>
    <w:rsid w:val="00BF7287"/>
    <w:rsid w:val="00C00376"/>
    <w:rsid w:val="00C120F5"/>
    <w:rsid w:val="00C12F7D"/>
    <w:rsid w:val="00C17B38"/>
    <w:rsid w:val="00C34A00"/>
    <w:rsid w:val="00C350D5"/>
    <w:rsid w:val="00C360BB"/>
    <w:rsid w:val="00C4310B"/>
    <w:rsid w:val="00C44C61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316D"/>
    <w:rsid w:val="00C6536E"/>
    <w:rsid w:val="00C72F1B"/>
    <w:rsid w:val="00C739D7"/>
    <w:rsid w:val="00C73D06"/>
    <w:rsid w:val="00C76DE9"/>
    <w:rsid w:val="00C83FBC"/>
    <w:rsid w:val="00C860DB"/>
    <w:rsid w:val="00C86167"/>
    <w:rsid w:val="00C86790"/>
    <w:rsid w:val="00C901C7"/>
    <w:rsid w:val="00C906CC"/>
    <w:rsid w:val="00C921B3"/>
    <w:rsid w:val="00C93C2B"/>
    <w:rsid w:val="00C956F8"/>
    <w:rsid w:val="00C9598A"/>
    <w:rsid w:val="00CA0703"/>
    <w:rsid w:val="00CB1607"/>
    <w:rsid w:val="00CB4815"/>
    <w:rsid w:val="00CB5F87"/>
    <w:rsid w:val="00CC0A85"/>
    <w:rsid w:val="00CC2C5F"/>
    <w:rsid w:val="00CC7D9B"/>
    <w:rsid w:val="00CD4C64"/>
    <w:rsid w:val="00CD699C"/>
    <w:rsid w:val="00CE2461"/>
    <w:rsid w:val="00CE2559"/>
    <w:rsid w:val="00CF0537"/>
    <w:rsid w:val="00CF21E0"/>
    <w:rsid w:val="00CF2266"/>
    <w:rsid w:val="00CF2DD6"/>
    <w:rsid w:val="00CF4D20"/>
    <w:rsid w:val="00CF4F88"/>
    <w:rsid w:val="00CF5B81"/>
    <w:rsid w:val="00D020CA"/>
    <w:rsid w:val="00D16632"/>
    <w:rsid w:val="00D21427"/>
    <w:rsid w:val="00D22CE1"/>
    <w:rsid w:val="00D23DE9"/>
    <w:rsid w:val="00D24F6E"/>
    <w:rsid w:val="00D25899"/>
    <w:rsid w:val="00D26223"/>
    <w:rsid w:val="00D2644B"/>
    <w:rsid w:val="00D30716"/>
    <w:rsid w:val="00D360E8"/>
    <w:rsid w:val="00D36733"/>
    <w:rsid w:val="00D36C77"/>
    <w:rsid w:val="00D4375A"/>
    <w:rsid w:val="00D4627A"/>
    <w:rsid w:val="00D51326"/>
    <w:rsid w:val="00D5339A"/>
    <w:rsid w:val="00D71B13"/>
    <w:rsid w:val="00D7287C"/>
    <w:rsid w:val="00D74454"/>
    <w:rsid w:val="00D74832"/>
    <w:rsid w:val="00D74930"/>
    <w:rsid w:val="00D75FD2"/>
    <w:rsid w:val="00D7717A"/>
    <w:rsid w:val="00D81479"/>
    <w:rsid w:val="00D82045"/>
    <w:rsid w:val="00D828A7"/>
    <w:rsid w:val="00D82B54"/>
    <w:rsid w:val="00D8420C"/>
    <w:rsid w:val="00D84AD5"/>
    <w:rsid w:val="00D8550F"/>
    <w:rsid w:val="00D86BA9"/>
    <w:rsid w:val="00D87395"/>
    <w:rsid w:val="00D87D36"/>
    <w:rsid w:val="00D900EB"/>
    <w:rsid w:val="00D92B33"/>
    <w:rsid w:val="00D96223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473C"/>
    <w:rsid w:val="00DD6BAC"/>
    <w:rsid w:val="00DD75FD"/>
    <w:rsid w:val="00DD7EBC"/>
    <w:rsid w:val="00DE25DB"/>
    <w:rsid w:val="00DE2998"/>
    <w:rsid w:val="00DE5E49"/>
    <w:rsid w:val="00DE7B36"/>
    <w:rsid w:val="00DF1EC7"/>
    <w:rsid w:val="00E02375"/>
    <w:rsid w:val="00E045CD"/>
    <w:rsid w:val="00E04F27"/>
    <w:rsid w:val="00E05B0A"/>
    <w:rsid w:val="00E06FB8"/>
    <w:rsid w:val="00E123BB"/>
    <w:rsid w:val="00E12BD1"/>
    <w:rsid w:val="00E16E0A"/>
    <w:rsid w:val="00E2155A"/>
    <w:rsid w:val="00E27EBF"/>
    <w:rsid w:val="00E35825"/>
    <w:rsid w:val="00E43917"/>
    <w:rsid w:val="00E45BFF"/>
    <w:rsid w:val="00E47651"/>
    <w:rsid w:val="00E51870"/>
    <w:rsid w:val="00E528B8"/>
    <w:rsid w:val="00E5399E"/>
    <w:rsid w:val="00E56ECC"/>
    <w:rsid w:val="00E576C5"/>
    <w:rsid w:val="00E634CC"/>
    <w:rsid w:val="00E659FA"/>
    <w:rsid w:val="00E70D64"/>
    <w:rsid w:val="00E7589A"/>
    <w:rsid w:val="00E77331"/>
    <w:rsid w:val="00E80D5B"/>
    <w:rsid w:val="00E818B7"/>
    <w:rsid w:val="00E847AB"/>
    <w:rsid w:val="00E854FF"/>
    <w:rsid w:val="00E86D52"/>
    <w:rsid w:val="00E92730"/>
    <w:rsid w:val="00E945F6"/>
    <w:rsid w:val="00E97AFD"/>
    <w:rsid w:val="00EA0566"/>
    <w:rsid w:val="00EA2210"/>
    <w:rsid w:val="00EA2E99"/>
    <w:rsid w:val="00EA685A"/>
    <w:rsid w:val="00EB566D"/>
    <w:rsid w:val="00EB6ADA"/>
    <w:rsid w:val="00EB7B03"/>
    <w:rsid w:val="00EC0AD3"/>
    <w:rsid w:val="00EC1648"/>
    <w:rsid w:val="00EC2E43"/>
    <w:rsid w:val="00EC562E"/>
    <w:rsid w:val="00EC7602"/>
    <w:rsid w:val="00EE07C5"/>
    <w:rsid w:val="00EF32D6"/>
    <w:rsid w:val="00EF3396"/>
    <w:rsid w:val="00F008CB"/>
    <w:rsid w:val="00F02F0E"/>
    <w:rsid w:val="00F12A2A"/>
    <w:rsid w:val="00F1678B"/>
    <w:rsid w:val="00F16D2A"/>
    <w:rsid w:val="00F24C21"/>
    <w:rsid w:val="00F26299"/>
    <w:rsid w:val="00F265C5"/>
    <w:rsid w:val="00F27222"/>
    <w:rsid w:val="00F30915"/>
    <w:rsid w:val="00F3186C"/>
    <w:rsid w:val="00F31C22"/>
    <w:rsid w:val="00F32FFD"/>
    <w:rsid w:val="00F34D29"/>
    <w:rsid w:val="00F44404"/>
    <w:rsid w:val="00F46E7E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6732"/>
    <w:rsid w:val="00F872AD"/>
    <w:rsid w:val="00F90FBB"/>
    <w:rsid w:val="00F94659"/>
    <w:rsid w:val="00F964D2"/>
    <w:rsid w:val="00FA06CD"/>
    <w:rsid w:val="00FA310D"/>
    <w:rsid w:val="00FA6C4A"/>
    <w:rsid w:val="00FB4D3E"/>
    <w:rsid w:val="00FC0DAC"/>
    <w:rsid w:val="00FC10FE"/>
    <w:rsid w:val="00FC5C70"/>
    <w:rsid w:val="00FC6014"/>
    <w:rsid w:val="00FD38DC"/>
    <w:rsid w:val="00FD4FF7"/>
    <w:rsid w:val="00FD535B"/>
    <w:rsid w:val="00FE2A5F"/>
    <w:rsid w:val="00FE3BCF"/>
    <w:rsid w:val="00FE4455"/>
    <w:rsid w:val="00FE6F3C"/>
    <w:rsid w:val="00FE7227"/>
    <w:rsid w:val="00FF0183"/>
    <w:rsid w:val="00FF1598"/>
    <w:rsid w:val="00FF23AC"/>
    <w:rsid w:val="00FF5585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AE71D8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90</cp:revision>
  <cp:lastPrinted>2022-01-24T02:16:00Z</cp:lastPrinted>
  <dcterms:created xsi:type="dcterms:W3CDTF">2022-02-17T06:16:00Z</dcterms:created>
  <dcterms:modified xsi:type="dcterms:W3CDTF">2026-06-10T06:17:00Z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